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472" w:rsidRDefault="00333989" w:rsidP="007636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Российская Федерация</w:t>
      </w:r>
    </w:p>
    <w:p w:rsidR="00333989" w:rsidRDefault="00333989" w:rsidP="007636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Ростовская область Семикаракорский район</w:t>
      </w:r>
    </w:p>
    <w:p w:rsidR="005013FA" w:rsidRPr="005013FA" w:rsidRDefault="005013FA" w:rsidP="007636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013FA">
        <w:rPr>
          <w:rFonts w:ascii="Times New Roman" w:hAnsi="Times New Roman"/>
          <w:sz w:val="28"/>
          <w:szCs w:val="28"/>
        </w:rPr>
        <w:t xml:space="preserve">Администрация </w:t>
      </w:r>
      <w:r w:rsidR="00B03084">
        <w:rPr>
          <w:rFonts w:ascii="Times New Roman" w:hAnsi="Times New Roman"/>
          <w:sz w:val="28"/>
          <w:szCs w:val="28"/>
        </w:rPr>
        <w:t>Топилинского</w:t>
      </w:r>
      <w:r w:rsidRPr="005013FA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5013FA" w:rsidRPr="005013FA" w:rsidRDefault="005013FA" w:rsidP="007636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13FA" w:rsidRPr="005013FA" w:rsidRDefault="005013FA" w:rsidP="007636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013FA">
        <w:rPr>
          <w:rFonts w:ascii="Times New Roman" w:hAnsi="Times New Roman"/>
          <w:sz w:val="28"/>
          <w:szCs w:val="28"/>
        </w:rPr>
        <w:t>ПОСТАНОВЛЕНИЕ</w:t>
      </w:r>
    </w:p>
    <w:p w:rsidR="005013FA" w:rsidRPr="005013FA" w:rsidRDefault="005013FA" w:rsidP="00763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4D77" w:rsidRPr="005013FA" w:rsidRDefault="008E1365" w:rsidP="0076369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="00B50FE0">
        <w:rPr>
          <w:rFonts w:ascii="Times New Roman" w:hAnsi="Times New Roman"/>
          <w:sz w:val="28"/>
          <w:szCs w:val="28"/>
        </w:rPr>
        <w:t>.</w:t>
      </w:r>
      <w:r w:rsidR="00A16F94">
        <w:rPr>
          <w:rFonts w:ascii="Times New Roman" w:hAnsi="Times New Roman"/>
          <w:sz w:val="28"/>
          <w:szCs w:val="28"/>
        </w:rPr>
        <w:t>12</w:t>
      </w:r>
      <w:r w:rsidR="00B50FE0">
        <w:rPr>
          <w:rFonts w:ascii="Times New Roman" w:hAnsi="Times New Roman"/>
          <w:sz w:val="28"/>
          <w:szCs w:val="28"/>
        </w:rPr>
        <w:t>.201</w:t>
      </w:r>
      <w:r w:rsidR="00AA4D77">
        <w:rPr>
          <w:rFonts w:ascii="Times New Roman" w:hAnsi="Times New Roman"/>
          <w:sz w:val="28"/>
          <w:szCs w:val="28"/>
        </w:rPr>
        <w:t>8</w:t>
      </w:r>
      <w:r w:rsidR="005013FA" w:rsidRPr="005013FA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="00763696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637736">
        <w:rPr>
          <w:rFonts w:ascii="Times New Roman" w:hAnsi="Times New Roman"/>
          <w:sz w:val="28"/>
          <w:szCs w:val="28"/>
        </w:rPr>
        <w:t xml:space="preserve"> </w:t>
      </w:r>
      <w:r w:rsidR="005013FA" w:rsidRPr="005013FA">
        <w:rPr>
          <w:rFonts w:ascii="Times New Roman" w:hAnsi="Times New Roman"/>
          <w:sz w:val="28"/>
          <w:szCs w:val="28"/>
        </w:rPr>
        <w:t xml:space="preserve"> №</w:t>
      </w:r>
      <w:r w:rsidR="00B50F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263</w:t>
      </w:r>
      <w:r w:rsidR="00AA4D77"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AA4D77" w:rsidRPr="005013FA">
        <w:rPr>
          <w:rFonts w:ascii="Times New Roman" w:hAnsi="Times New Roman"/>
          <w:sz w:val="28"/>
          <w:szCs w:val="28"/>
        </w:rPr>
        <w:t>х.</w:t>
      </w:r>
      <w:r w:rsidR="00AA4D77">
        <w:rPr>
          <w:rFonts w:ascii="Times New Roman" w:hAnsi="Times New Roman"/>
          <w:sz w:val="28"/>
          <w:szCs w:val="28"/>
        </w:rPr>
        <w:t xml:space="preserve"> Топилин</w:t>
      </w:r>
    </w:p>
    <w:p w:rsidR="005013FA" w:rsidRPr="005013FA" w:rsidRDefault="005013FA" w:rsidP="007636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013FA" w:rsidRPr="005013FA" w:rsidRDefault="005013FA" w:rsidP="005013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013FA" w:rsidRDefault="00637736" w:rsidP="00106CDF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реестра муниципальных услуг, предоставляемых Администрацией </w:t>
      </w:r>
      <w:r w:rsidR="00B03084">
        <w:rPr>
          <w:rFonts w:ascii="Times New Roman" w:hAnsi="Times New Roman"/>
          <w:sz w:val="28"/>
          <w:szCs w:val="28"/>
        </w:rPr>
        <w:t>Топилинского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637736" w:rsidRPr="005013FA" w:rsidRDefault="00637736" w:rsidP="006377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35E2E" w:rsidRDefault="00335E2E" w:rsidP="00B030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013FA" w:rsidRPr="005013FA">
        <w:rPr>
          <w:rFonts w:ascii="Times New Roman" w:hAnsi="Times New Roman"/>
          <w:sz w:val="28"/>
          <w:szCs w:val="28"/>
        </w:rPr>
        <w:t>В соответствии с Федеральным Законом от 27.07.2010 г. № 210-</w:t>
      </w:r>
      <w:r w:rsidR="00F22E60" w:rsidRPr="005013FA">
        <w:rPr>
          <w:rFonts w:ascii="Times New Roman" w:hAnsi="Times New Roman"/>
          <w:sz w:val="28"/>
          <w:szCs w:val="28"/>
        </w:rPr>
        <w:t>ФЗ «</w:t>
      </w:r>
      <w:r w:rsidR="00F22E60">
        <w:rPr>
          <w:rFonts w:ascii="Times New Roman" w:hAnsi="Times New Roman"/>
          <w:sz w:val="28"/>
          <w:szCs w:val="28"/>
        </w:rPr>
        <w:t>Об</w:t>
      </w:r>
      <w:r w:rsidR="005013FA" w:rsidRPr="005013FA">
        <w:rPr>
          <w:rFonts w:ascii="Times New Roman" w:hAnsi="Times New Roman"/>
          <w:sz w:val="28"/>
          <w:szCs w:val="28"/>
        </w:rPr>
        <w:t xml:space="preserve"> организации предоставления государственных и муниципальных услуг" </w:t>
      </w:r>
      <w:r w:rsidR="00F22E60" w:rsidRPr="005013FA">
        <w:rPr>
          <w:rFonts w:ascii="Times New Roman" w:hAnsi="Times New Roman"/>
          <w:sz w:val="28"/>
          <w:szCs w:val="28"/>
        </w:rPr>
        <w:t>и Постановлением</w:t>
      </w:r>
      <w:r w:rsidR="005013FA" w:rsidRPr="005013FA">
        <w:rPr>
          <w:rFonts w:ascii="Times New Roman" w:hAnsi="Times New Roman"/>
          <w:sz w:val="28"/>
          <w:szCs w:val="28"/>
        </w:rPr>
        <w:t xml:space="preserve"> Администрации Ростовской области от 10.08.2010 г. №</w:t>
      </w:r>
      <w:r w:rsidR="006145F9">
        <w:rPr>
          <w:rFonts w:ascii="Times New Roman" w:hAnsi="Times New Roman"/>
          <w:sz w:val="28"/>
          <w:szCs w:val="28"/>
        </w:rPr>
        <w:t xml:space="preserve"> </w:t>
      </w:r>
      <w:r w:rsidR="005013FA" w:rsidRPr="005013FA">
        <w:rPr>
          <w:rFonts w:ascii="Times New Roman" w:hAnsi="Times New Roman"/>
          <w:sz w:val="28"/>
          <w:szCs w:val="28"/>
        </w:rPr>
        <w:t xml:space="preserve">102 </w:t>
      </w:r>
    </w:p>
    <w:p w:rsidR="00B03084" w:rsidRDefault="005013FA" w:rsidP="00B030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13FA">
        <w:rPr>
          <w:rFonts w:ascii="Times New Roman" w:hAnsi="Times New Roman"/>
          <w:sz w:val="28"/>
          <w:szCs w:val="28"/>
        </w:rPr>
        <w:t xml:space="preserve">«О </w:t>
      </w:r>
      <w:r w:rsidR="00607472">
        <w:rPr>
          <w:rFonts w:ascii="Times New Roman" w:hAnsi="Times New Roman"/>
          <w:sz w:val="28"/>
          <w:szCs w:val="28"/>
        </w:rPr>
        <w:t xml:space="preserve">региональных </w:t>
      </w:r>
      <w:r w:rsidRPr="005013FA">
        <w:rPr>
          <w:rFonts w:ascii="Times New Roman" w:hAnsi="Times New Roman"/>
          <w:sz w:val="28"/>
          <w:szCs w:val="28"/>
        </w:rPr>
        <w:t>государственных информ</w:t>
      </w:r>
      <w:r w:rsidR="00607472">
        <w:rPr>
          <w:rFonts w:ascii="Times New Roman" w:hAnsi="Times New Roman"/>
          <w:sz w:val="28"/>
          <w:szCs w:val="28"/>
        </w:rPr>
        <w:t>ационных системах «Р</w:t>
      </w:r>
      <w:r w:rsidRPr="005013FA">
        <w:rPr>
          <w:rFonts w:ascii="Times New Roman" w:hAnsi="Times New Roman"/>
          <w:sz w:val="28"/>
          <w:szCs w:val="28"/>
        </w:rPr>
        <w:t>еестр</w:t>
      </w:r>
      <w:r w:rsidR="00607472">
        <w:rPr>
          <w:rFonts w:ascii="Times New Roman" w:hAnsi="Times New Roman"/>
          <w:sz w:val="28"/>
          <w:szCs w:val="28"/>
        </w:rPr>
        <w:t xml:space="preserve"> государственных </w:t>
      </w:r>
      <w:r w:rsidR="00F22E60">
        <w:rPr>
          <w:rFonts w:ascii="Times New Roman" w:hAnsi="Times New Roman"/>
          <w:sz w:val="28"/>
          <w:szCs w:val="28"/>
        </w:rPr>
        <w:t xml:space="preserve">услуг </w:t>
      </w:r>
      <w:r w:rsidR="00F22E60" w:rsidRPr="005013FA">
        <w:rPr>
          <w:rFonts w:ascii="Times New Roman" w:hAnsi="Times New Roman"/>
          <w:sz w:val="28"/>
          <w:szCs w:val="28"/>
        </w:rPr>
        <w:t>Ростовской</w:t>
      </w:r>
      <w:r w:rsidRPr="005013FA">
        <w:rPr>
          <w:rFonts w:ascii="Times New Roman" w:hAnsi="Times New Roman"/>
          <w:sz w:val="28"/>
          <w:szCs w:val="28"/>
        </w:rPr>
        <w:t xml:space="preserve"> об</w:t>
      </w:r>
      <w:r w:rsidR="00FC5E72">
        <w:rPr>
          <w:rFonts w:ascii="Times New Roman" w:hAnsi="Times New Roman"/>
          <w:sz w:val="28"/>
          <w:szCs w:val="28"/>
        </w:rPr>
        <w:t xml:space="preserve">ласти» </w:t>
      </w:r>
      <w:r w:rsidR="00F22E60">
        <w:rPr>
          <w:rFonts w:ascii="Times New Roman" w:hAnsi="Times New Roman"/>
          <w:sz w:val="28"/>
          <w:szCs w:val="28"/>
        </w:rPr>
        <w:t>и «Портал</w:t>
      </w:r>
      <w:r w:rsidRPr="005013FA">
        <w:rPr>
          <w:rFonts w:ascii="Times New Roman" w:hAnsi="Times New Roman"/>
          <w:sz w:val="28"/>
          <w:szCs w:val="28"/>
        </w:rPr>
        <w:t xml:space="preserve"> </w:t>
      </w:r>
      <w:r w:rsidR="00F22E60" w:rsidRPr="005013FA">
        <w:rPr>
          <w:rFonts w:ascii="Times New Roman" w:hAnsi="Times New Roman"/>
          <w:sz w:val="28"/>
          <w:szCs w:val="28"/>
        </w:rPr>
        <w:t xml:space="preserve">государственных </w:t>
      </w:r>
      <w:r w:rsidR="00F22E60">
        <w:rPr>
          <w:rFonts w:ascii="Times New Roman" w:hAnsi="Times New Roman"/>
          <w:sz w:val="28"/>
          <w:szCs w:val="28"/>
        </w:rPr>
        <w:t>и</w:t>
      </w:r>
      <w:r w:rsidR="00607472">
        <w:rPr>
          <w:rFonts w:ascii="Times New Roman" w:hAnsi="Times New Roman"/>
          <w:sz w:val="28"/>
          <w:szCs w:val="28"/>
        </w:rPr>
        <w:t xml:space="preserve"> муниципальных </w:t>
      </w:r>
      <w:r w:rsidR="00F22E60">
        <w:rPr>
          <w:rFonts w:ascii="Times New Roman" w:hAnsi="Times New Roman"/>
          <w:sz w:val="28"/>
          <w:szCs w:val="28"/>
        </w:rPr>
        <w:t xml:space="preserve">услуг </w:t>
      </w:r>
      <w:r w:rsidR="00F22E60" w:rsidRPr="005013FA">
        <w:rPr>
          <w:rFonts w:ascii="Times New Roman" w:hAnsi="Times New Roman"/>
          <w:sz w:val="28"/>
          <w:szCs w:val="28"/>
        </w:rPr>
        <w:t>Ростовской</w:t>
      </w:r>
      <w:r w:rsidRPr="005013FA">
        <w:rPr>
          <w:rFonts w:ascii="Times New Roman" w:hAnsi="Times New Roman"/>
          <w:sz w:val="28"/>
          <w:szCs w:val="28"/>
        </w:rPr>
        <w:t xml:space="preserve"> области»</w:t>
      </w:r>
      <w:r w:rsidR="003F5F6B">
        <w:rPr>
          <w:rFonts w:ascii="Times New Roman" w:hAnsi="Times New Roman"/>
          <w:sz w:val="28"/>
          <w:szCs w:val="28"/>
        </w:rPr>
        <w:t xml:space="preserve">, в целях </w:t>
      </w:r>
      <w:proofErr w:type="gramStart"/>
      <w:r w:rsidR="003F5F6B">
        <w:rPr>
          <w:rFonts w:ascii="Times New Roman" w:hAnsi="Times New Roman"/>
          <w:sz w:val="28"/>
          <w:szCs w:val="28"/>
        </w:rPr>
        <w:t>обеспечения информационной открытости деятельности органа исполнительной власти</w:t>
      </w:r>
      <w:proofErr w:type="gramEnd"/>
      <w:r w:rsidR="003F5F6B">
        <w:rPr>
          <w:rFonts w:ascii="Times New Roman" w:hAnsi="Times New Roman"/>
          <w:sz w:val="28"/>
          <w:szCs w:val="28"/>
        </w:rPr>
        <w:t xml:space="preserve"> и органа местного самоуправления, повышения качества и доступности предоставляемых ими государс</w:t>
      </w:r>
      <w:r w:rsidR="00FC5E72">
        <w:rPr>
          <w:rFonts w:ascii="Times New Roman" w:hAnsi="Times New Roman"/>
          <w:sz w:val="28"/>
          <w:szCs w:val="28"/>
        </w:rPr>
        <w:t>твенных или муниципальных услуг,</w:t>
      </w:r>
      <w:r w:rsidR="006145F9">
        <w:rPr>
          <w:rFonts w:ascii="Times New Roman" w:hAnsi="Times New Roman"/>
          <w:sz w:val="28"/>
          <w:szCs w:val="28"/>
        </w:rPr>
        <w:t xml:space="preserve"> </w:t>
      </w:r>
    </w:p>
    <w:p w:rsidR="00B03084" w:rsidRDefault="00B03084" w:rsidP="00B030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13FA" w:rsidRPr="005013FA" w:rsidRDefault="006145F9" w:rsidP="00B030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</w:t>
      </w:r>
      <w:r w:rsidR="001E2FEC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:</w:t>
      </w:r>
    </w:p>
    <w:p w:rsidR="005013FA" w:rsidRPr="005013FA" w:rsidRDefault="005013FA" w:rsidP="005013F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013FA" w:rsidRDefault="00B50FE0" w:rsidP="00516A0F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  <w:r w:rsidRPr="00335E2E">
        <w:rPr>
          <w:rFonts w:ascii="Times New Roman" w:hAnsi="Times New Roman"/>
          <w:sz w:val="28"/>
          <w:szCs w:val="28"/>
        </w:rPr>
        <w:t>1.</w:t>
      </w:r>
      <w:r w:rsidR="00763696">
        <w:rPr>
          <w:rFonts w:ascii="Times New Roman" w:hAnsi="Times New Roman"/>
          <w:sz w:val="28"/>
          <w:szCs w:val="28"/>
        </w:rPr>
        <w:t xml:space="preserve"> </w:t>
      </w:r>
      <w:r w:rsidR="006145F9" w:rsidRPr="00335E2E">
        <w:rPr>
          <w:rFonts w:ascii="Times New Roman" w:hAnsi="Times New Roman"/>
          <w:sz w:val="28"/>
          <w:szCs w:val="28"/>
        </w:rPr>
        <w:t xml:space="preserve">Утвердить </w:t>
      </w:r>
      <w:r w:rsidR="001E2FEC" w:rsidRPr="00335E2E">
        <w:rPr>
          <w:rFonts w:ascii="Times New Roman" w:hAnsi="Times New Roman"/>
          <w:sz w:val="28"/>
          <w:szCs w:val="28"/>
        </w:rPr>
        <w:t>реестр муниципальных</w:t>
      </w:r>
      <w:r w:rsidR="00DE5C60" w:rsidRPr="00335E2E">
        <w:rPr>
          <w:rFonts w:ascii="Times New Roman" w:hAnsi="Times New Roman"/>
          <w:sz w:val="28"/>
          <w:szCs w:val="28"/>
        </w:rPr>
        <w:t xml:space="preserve"> услуг, предоставляемых</w:t>
      </w:r>
      <w:r w:rsidR="00F41577" w:rsidRPr="00335E2E">
        <w:rPr>
          <w:rFonts w:ascii="Times New Roman" w:hAnsi="Times New Roman"/>
          <w:sz w:val="28"/>
          <w:szCs w:val="28"/>
        </w:rPr>
        <w:t xml:space="preserve"> </w:t>
      </w:r>
      <w:r w:rsidR="001E2FEC" w:rsidRPr="00335E2E">
        <w:rPr>
          <w:rFonts w:ascii="Times New Roman" w:hAnsi="Times New Roman"/>
          <w:sz w:val="28"/>
          <w:szCs w:val="28"/>
        </w:rPr>
        <w:t>Администрацией Топилинского</w:t>
      </w:r>
      <w:r w:rsidR="006145F9" w:rsidRPr="00335E2E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DE5C60" w:rsidRPr="00335E2E">
        <w:rPr>
          <w:rFonts w:ascii="Times New Roman" w:hAnsi="Times New Roman"/>
          <w:sz w:val="28"/>
          <w:szCs w:val="28"/>
        </w:rPr>
        <w:t>,</w:t>
      </w:r>
      <w:r w:rsidR="001E2FEC">
        <w:rPr>
          <w:rFonts w:ascii="Times New Roman" w:hAnsi="Times New Roman"/>
          <w:sz w:val="28"/>
          <w:szCs w:val="28"/>
        </w:rPr>
        <w:t xml:space="preserve"> согласно приложению.</w:t>
      </w:r>
    </w:p>
    <w:p w:rsidR="00AA4D77" w:rsidRPr="00AA4D77" w:rsidRDefault="00AA4D77" w:rsidP="00AA4D7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2.</w:t>
      </w:r>
      <w:r w:rsidRPr="00AA4D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Постановление от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8E1365">
        <w:rPr>
          <w:rFonts w:ascii="Times New Roman" w:hAnsi="Times New Roman"/>
          <w:bCs/>
          <w:sz w:val="28"/>
          <w:szCs w:val="28"/>
        </w:rPr>
        <w:t>22.02.2018</w:t>
      </w:r>
      <w:r w:rsidRPr="00B50FE0">
        <w:rPr>
          <w:rFonts w:ascii="Times New Roman" w:hAnsi="Times New Roman"/>
          <w:bCs/>
          <w:sz w:val="28"/>
          <w:szCs w:val="28"/>
        </w:rPr>
        <w:t xml:space="preserve"> г. № </w:t>
      </w:r>
      <w:r>
        <w:rPr>
          <w:rFonts w:ascii="Times New Roman" w:hAnsi="Times New Roman"/>
          <w:bCs/>
          <w:sz w:val="28"/>
          <w:szCs w:val="28"/>
        </w:rPr>
        <w:t>4</w:t>
      </w:r>
      <w:r w:rsidR="008E1365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«Об утверждении реестра муниципальных услуг, предоставляемых Администрацией Топилинского сельского поселения» считать утратившим силу.</w:t>
      </w:r>
    </w:p>
    <w:p w:rsidR="00AA4D77" w:rsidRPr="00AA4D77" w:rsidRDefault="00AA4D77" w:rsidP="00AA4D77">
      <w:pPr>
        <w:pStyle w:val="a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AA4D77">
        <w:rPr>
          <w:rFonts w:ascii="Times New Roman" w:hAnsi="Times New Roman"/>
          <w:sz w:val="28"/>
          <w:szCs w:val="28"/>
        </w:rPr>
        <w:t>3. Постановление вступает в силу со дня его официального обнародования и применяется к правоотношениям, возникающим с 01 января 201</w:t>
      </w:r>
      <w:r w:rsidR="008E1365">
        <w:rPr>
          <w:rFonts w:ascii="Times New Roman" w:hAnsi="Times New Roman"/>
          <w:sz w:val="28"/>
          <w:szCs w:val="28"/>
        </w:rPr>
        <w:t>9</w:t>
      </w:r>
      <w:r w:rsidRPr="00AA4D77">
        <w:rPr>
          <w:rFonts w:ascii="Times New Roman" w:hAnsi="Times New Roman"/>
          <w:sz w:val="28"/>
          <w:szCs w:val="28"/>
        </w:rPr>
        <w:t xml:space="preserve"> года.</w:t>
      </w:r>
    </w:p>
    <w:p w:rsidR="00AA4D77" w:rsidRPr="00AA4D77" w:rsidRDefault="00AA4D77" w:rsidP="00AA4D77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AA4D77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AA4D77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AA4D77">
        <w:rPr>
          <w:rFonts w:ascii="Times New Roman" w:hAnsi="Times New Roman"/>
          <w:sz w:val="28"/>
          <w:szCs w:val="28"/>
        </w:rPr>
        <w:t xml:space="preserve"> настоящее постановление в сети Интернет на официальном Интернет-сайте  Администрации Топилинского сельского поселения.</w:t>
      </w:r>
    </w:p>
    <w:p w:rsidR="00AA4D77" w:rsidRPr="00AA4D77" w:rsidRDefault="00AA4D77" w:rsidP="00AA4D77">
      <w:pPr>
        <w:pStyle w:val="a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AA4D77">
        <w:rPr>
          <w:rFonts w:ascii="Times New Roman" w:hAnsi="Times New Roman"/>
          <w:sz w:val="28"/>
          <w:szCs w:val="28"/>
        </w:rPr>
        <w:t>5. Контроль исполнения настоящего постановления оставляю за собой.</w:t>
      </w:r>
    </w:p>
    <w:p w:rsidR="00AA4D77" w:rsidRDefault="00AA4D77" w:rsidP="00AA4D77">
      <w:pPr>
        <w:pStyle w:val="ad"/>
        <w:rPr>
          <w:rFonts w:ascii="Times New Roman" w:hAnsi="Times New Roman"/>
          <w:sz w:val="28"/>
          <w:szCs w:val="28"/>
        </w:rPr>
      </w:pPr>
      <w:r w:rsidRPr="00AA4D77">
        <w:rPr>
          <w:rFonts w:ascii="Times New Roman" w:hAnsi="Times New Roman"/>
          <w:sz w:val="28"/>
          <w:szCs w:val="28"/>
        </w:rPr>
        <w:t> </w:t>
      </w:r>
    </w:p>
    <w:p w:rsidR="00763696" w:rsidRPr="00AA4D77" w:rsidRDefault="00763696" w:rsidP="00AA4D77">
      <w:pPr>
        <w:pStyle w:val="ad"/>
        <w:rPr>
          <w:rFonts w:ascii="Times New Roman" w:hAnsi="Times New Roman"/>
          <w:sz w:val="28"/>
          <w:szCs w:val="28"/>
        </w:rPr>
      </w:pPr>
    </w:p>
    <w:p w:rsidR="00AA4D77" w:rsidRPr="00AA4D77" w:rsidRDefault="00AA4D77" w:rsidP="00AA4D77">
      <w:pPr>
        <w:pStyle w:val="ad"/>
        <w:rPr>
          <w:rFonts w:ascii="Times New Roman" w:hAnsi="Times New Roman"/>
          <w:sz w:val="28"/>
          <w:szCs w:val="28"/>
        </w:rPr>
      </w:pPr>
      <w:r w:rsidRPr="00AA4D77">
        <w:rPr>
          <w:rFonts w:ascii="Times New Roman" w:hAnsi="Times New Roman"/>
          <w:sz w:val="28"/>
          <w:szCs w:val="28"/>
        </w:rPr>
        <w:t>Глава Администрации</w:t>
      </w:r>
    </w:p>
    <w:p w:rsidR="00AA4D77" w:rsidRPr="00AA4D77" w:rsidRDefault="00AA4D77" w:rsidP="00AA4D77">
      <w:pPr>
        <w:pStyle w:val="ad"/>
        <w:rPr>
          <w:rFonts w:ascii="Times New Roman" w:hAnsi="Times New Roman"/>
          <w:sz w:val="28"/>
          <w:szCs w:val="28"/>
          <w:lang w:eastAsia="ar-SA"/>
        </w:rPr>
      </w:pPr>
      <w:r w:rsidRPr="00AA4D77">
        <w:rPr>
          <w:rFonts w:ascii="Times New Roman" w:hAnsi="Times New Roman"/>
          <w:sz w:val="28"/>
          <w:szCs w:val="28"/>
        </w:rPr>
        <w:t>Топилинского сельского поселения                                              А.И.Бирюков</w:t>
      </w:r>
    </w:p>
    <w:p w:rsidR="00AA4D77" w:rsidRPr="00AA4D77" w:rsidRDefault="00AA4D77" w:rsidP="00AA4D77">
      <w:pPr>
        <w:jc w:val="both"/>
        <w:rPr>
          <w:rFonts w:ascii="Times New Roman" w:hAnsi="Times New Roman"/>
          <w:sz w:val="28"/>
          <w:szCs w:val="28"/>
        </w:rPr>
      </w:pPr>
    </w:p>
    <w:p w:rsidR="00AA4D77" w:rsidRPr="00763696" w:rsidRDefault="00763696" w:rsidP="00AA4D77">
      <w:pPr>
        <w:pStyle w:val="ad"/>
        <w:rPr>
          <w:rFonts w:ascii="Times New Roman" w:hAnsi="Times New Roman"/>
          <w:i/>
          <w:sz w:val="24"/>
          <w:szCs w:val="24"/>
        </w:rPr>
      </w:pPr>
      <w:r w:rsidRPr="00763696">
        <w:rPr>
          <w:rFonts w:ascii="Times New Roman" w:hAnsi="Times New Roman"/>
          <w:i/>
          <w:sz w:val="24"/>
          <w:szCs w:val="24"/>
        </w:rPr>
        <w:t xml:space="preserve">Постановление </w:t>
      </w:r>
      <w:r w:rsidR="00AA4D77" w:rsidRPr="00763696">
        <w:rPr>
          <w:rFonts w:ascii="Times New Roman" w:hAnsi="Times New Roman"/>
          <w:i/>
          <w:sz w:val="24"/>
          <w:szCs w:val="24"/>
        </w:rPr>
        <w:t>вносит</w:t>
      </w:r>
    </w:p>
    <w:p w:rsidR="006145F9" w:rsidRPr="00763696" w:rsidRDefault="008E1365" w:rsidP="005013F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63696">
        <w:rPr>
          <w:rFonts w:ascii="Times New Roman" w:hAnsi="Times New Roman"/>
          <w:i/>
          <w:sz w:val="24"/>
          <w:szCs w:val="24"/>
        </w:rPr>
        <w:t xml:space="preserve">Инспектор </w:t>
      </w:r>
    </w:p>
    <w:p w:rsidR="008E1365" w:rsidRPr="00763696" w:rsidRDefault="008E1365" w:rsidP="005013F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63696">
        <w:rPr>
          <w:rFonts w:ascii="Times New Roman" w:hAnsi="Times New Roman"/>
          <w:i/>
          <w:sz w:val="24"/>
          <w:szCs w:val="24"/>
        </w:rPr>
        <w:t xml:space="preserve">по имущественным </w:t>
      </w:r>
    </w:p>
    <w:p w:rsidR="008E1365" w:rsidRPr="00763696" w:rsidRDefault="008E1365" w:rsidP="005013F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63696">
        <w:rPr>
          <w:rFonts w:ascii="Times New Roman" w:hAnsi="Times New Roman"/>
          <w:i/>
          <w:sz w:val="24"/>
          <w:szCs w:val="24"/>
        </w:rPr>
        <w:t>отношениям</w:t>
      </w:r>
    </w:p>
    <w:p w:rsidR="008E1365" w:rsidRPr="00763696" w:rsidRDefault="008E1365" w:rsidP="005013F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63696">
        <w:rPr>
          <w:rFonts w:ascii="Times New Roman" w:hAnsi="Times New Roman"/>
          <w:i/>
          <w:sz w:val="24"/>
          <w:szCs w:val="24"/>
        </w:rPr>
        <w:t>Степанова Д.Г.</w:t>
      </w:r>
    </w:p>
    <w:p w:rsidR="001E2FEC" w:rsidRPr="00763696" w:rsidRDefault="001E2FEC" w:rsidP="005013F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1E2FEC" w:rsidRDefault="001E2FEC" w:rsidP="005013F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145F9" w:rsidRPr="006145F9" w:rsidRDefault="006145F9" w:rsidP="005013FA">
      <w:pPr>
        <w:spacing w:after="0" w:line="240" w:lineRule="auto"/>
        <w:rPr>
          <w:rFonts w:ascii="Times New Roman" w:hAnsi="Times New Roman"/>
          <w:sz w:val="20"/>
          <w:szCs w:val="20"/>
        </w:rPr>
        <w:sectPr w:rsidR="006145F9" w:rsidRPr="006145F9" w:rsidSect="00335E2E">
          <w:footnotePr>
            <w:pos w:val="beneathText"/>
          </w:footnotePr>
          <w:pgSz w:w="11905" w:h="16837"/>
          <w:pgMar w:top="709" w:right="851" w:bottom="567" w:left="1418" w:header="720" w:footer="720" w:gutter="0"/>
          <w:cols w:space="720"/>
        </w:sectPr>
      </w:pPr>
    </w:p>
    <w:p w:rsidR="005013FA" w:rsidRPr="00B50FE0" w:rsidRDefault="005013FA" w:rsidP="005013FA">
      <w:pPr>
        <w:autoSpaceDE w:val="0"/>
        <w:spacing w:after="0" w:line="240" w:lineRule="auto"/>
        <w:ind w:firstLine="698"/>
        <w:jc w:val="right"/>
        <w:rPr>
          <w:rFonts w:ascii="Times New Roman" w:hAnsi="Times New Roman"/>
          <w:bCs/>
          <w:sz w:val="28"/>
          <w:szCs w:val="28"/>
        </w:rPr>
      </w:pPr>
      <w:bookmarkStart w:id="0" w:name="sub_1000"/>
      <w:r w:rsidRPr="00B50FE0">
        <w:rPr>
          <w:rFonts w:ascii="Times New Roman" w:hAnsi="Times New Roman"/>
          <w:bCs/>
          <w:sz w:val="28"/>
          <w:szCs w:val="28"/>
        </w:rPr>
        <w:lastRenderedPageBreak/>
        <w:t xml:space="preserve">Приложение </w:t>
      </w:r>
    </w:p>
    <w:bookmarkEnd w:id="0"/>
    <w:p w:rsidR="00335E2E" w:rsidRDefault="008449E5" w:rsidP="005013FA">
      <w:pPr>
        <w:spacing w:after="0" w:line="240" w:lineRule="auto"/>
        <w:ind w:firstLine="75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6145F9" w:rsidRPr="00B50FE0">
        <w:rPr>
          <w:rFonts w:ascii="Times New Roman" w:hAnsi="Times New Roman"/>
          <w:sz w:val="28"/>
          <w:szCs w:val="28"/>
        </w:rPr>
        <w:t xml:space="preserve"> Постановлению Администрации</w:t>
      </w:r>
    </w:p>
    <w:p w:rsidR="005013FA" w:rsidRPr="00B50FE0" w:rsidRDefault="006145F9" w:rsidP="005013FA">
      <w:pPr>
        <w:spacing w:after="0" w:line="240" w:lineRule="auto"/>
        <w:ind w:firstLine="757"/>
        <w:jc w:val="right"/>
        <w:rPr>
          <w:rFonts w:ascii="Times New Roman" w:hAnsi="Times New Roman"/>
          <w:bCs/>
          <w:sz w:val="28"/>
          <w:szCs w:val="28"/>
        </w:rPr>
      </w:pPr>
      <w:r w:rsidRPr="00B50FE0">
        <w:rPr>
          <w:rFonts w:ascii="Times New Roman" w:hAnsi="Times New Roman"/>
          <w:sz w:val="28"/>
          <w:szCs w:val="28"/>
        </w:rPr>
        <w:t xml:space="preserve"> </w:t>
      </w:r>
      <w:r w:rsidR="00B03084">
        <w:rPr>
          <w:rFonts w:ascii="Times New Roman" w:hAnsi="Times New Roman"/>
          <w:sz w:val="28"/>
          <w:szCs w:val="28"/>
        </w:rPr>
        <w:t>Топилинского</w:t>
      </w:r>
      <w:r w:rsidR="005013FA" w:rsidRPr="00B50FE0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5013FA" w:rsidRPr="00B50FE0" w:rsidRDefault="002A03B5" w:rsidP="005013FA">
      <w:pPr>
        <w:spacing w:after="0" w:line="240" w:lineRule="auto"/>
        <w:ind w:firstLine="757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от </w:t>
      </w:r>
      <w:r w:rsidR="008E1365">
        <w:rPr>
          <w:rFonts w:ascii="Times New Roman" w:hAnsi="Times New Roman"/>
          <w:bCs/>
          <w:sz w:val="28"/>
          <w:szCs w:val="28"/>
        </w:rPr>
        <w:t>17</w:t>
      </w:r>
      <w:r w:rsidR="00B50FE0" w:rsidRPr="00B50FE0">
        <w:rPr>
          <w:rFonts w:ascii="Times New Roman" w:hAnsi="Times New Roman"/>
          <w:bCs/>
          <w:sz w:val="28"/>
          <w:szCs w:val="28"/>
        </w:rPr>
        <w:t>.</w:t>
      </w:r>
      <w:r w:rsidR="008E1365">
        <w:rPr>
          <w:rFonts w:ascii="Times New Roman" w:hAnsi="Times New Roman"/>
          <w:bCs/>
          <w:sz w:val="28"/>
          <w:szCs w:val="28"/>
        </w:rPr>
        <w:t>12</w:t>
      </w:r>
      <w:r w:rsidR="00B50FE0" w:rsidRPr="00B50FE0">
        <w:rPr>
          <w:rFonts w:ascii="Times New Roman" w:hAnsi="Times New Roman"/>
          <w:bCs/>
          <w:sz w:val="28"/>
          <w:szCs w:val="28"/>
        </w:rPr>
        <w:t>.</w:t>
      </w:r>
      <w:r w:rsidR="00F47460" w:rsidRPr="00B50FE0">
        <w:rPr>
          <w:rFonts w:ascii="Times New Roman" w:hAnsi="Times New Roman"/>
          <w:bCs/>
          <w:sz w:val="28"/>
          <w:szCs w:val="28"/>
        </w:rPr>
        <w:t>201</w:t>
      </w:r>
      <w:r w:rsidR="00AA4D77">
        <w:rPr>
          <w:rFonts w:ascii="Times New Roman" w:hAnsi="Times New Roman"/>
          <w:bCs/>
          <w:sz w:val="28"/>
          <w:szCs w:val="28"/>
        </w:rPr>
        <w:t>8</w:t>
      </w:r>
      <w:r w:rsidR="005013FA" w:rsidRPr="00B50FE0">
        <w:rPr>
          <w:rFonts w:ascii="Times New Roman" w:hAnsi="Times New Roman"/>
          <w:bCs/>
          <w:sz w:val="28"/>
          <w:szCs w:val="28"/>
        </w:rPr>
        <w:t xml:space="preserve"> г. №</w:t>
      </w:r>
      <w:r w:rsidR="00B50FE0" w:rsidRPr="00B50FE0">
        <w:rPr>
          <w:rFonts w:ascii="Times New Roman" w:hAnsi="Times New Roman"/>
          <w:bCs/>
          <w:sz w:val="28"/>
          <w:szCs w:val="28"/>
        </w:rPr>
        <w:t xml:space="preserve"> </w:t>
      </w:r>
      <w:r w:rsidR="008E1365">
        <w:rPr>
          <w:rFonts w:ascii="Times New Roman" w:hAnsi="Times New Roman"/>
          <w:bCs/>
          <w:sz w:val="28"/>
          <w:szCs w:val="28"/>
        </w:rPr>
        <w:t>263</w:t>
      </w:r>
    </w:p>
    <w:p w:rsidR="005013FA" w:rsidRPr="00B50FE0" w:rsidRDefault="005013FA" w:rsidP="00213921">
      <w:pPr>
        <w:autoSpaceDE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B50FE0">
        <w:rPr>
          <w:rFonts w:ascii="Times New Roman" w:hAnsi="Times New Roman"/>
          <w:bCs/>
          <w:sz w:val="28"/>
          <w:szCs w:val="28"/>
        </w:rPr>
        <w:tab/>
      </w:r>
      <w:bookmarkStart w:id="1" w:name="sub_1101"/>
      <w:bookmarkEnd w:id="1"/>
      <w:r w:rsidR="006145F9" w:rsidRPr="00B50FE0">
        <w:rPr>
          <w:rFonts w:ascii="Times New Roman" w:hAnsi="Times New Roman"/>
          <w:bCs/>
          <w:sz w:val="28"/>
          <w:szCs w:val="28"/>
        </w:rPr>
        <w:t>I. Реестр</w:t>
      </w:r>
      <w:r w:rsidRPr="00B50FE0">
        <w:rPr>
          <w:rFonts w:ascii="Times New Roman" w:hAnsi="Times New Roman"/>
          <w:bCs/>
          <w:sz w:val="28"/>
          <w:szCs w:val="28"/>
        </w:rPr>
        <w:br/>
        <w:t xml:space="preserve">муниципальных услуг, предоставляемых Администрацией </w:t>
      </w:r>
      <w:r w:rsidR="00B03084">
        <w:rPr>
          <w:rFonts w:ascii="Times New Roman" w:hAnsi="Times New Roman"/>
          <w:bCs/>
          <w:sz w:val="28"/>
          <w:szCs w:val="28"/>
        </w:rPr>
        <w:t>Топилинского</w:t>
      </w:r>
      <w:r w:rsidRPr="00B50FE0">
        <w:rPr>
          <w:rFonts w:ascii="Times New Roman" w:hAnsi="Times New Roman"/>
          <w:bCs/>
          <w:sz w:val="28"/>
          <w:szCs w:val="28"/>
        </w:rPr>
        <w:t xml:space="preserve"> сельского поселения 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"/>
        <w:gridCol w:w="14874"/>
      </w:tblGrid>
      <w:tr w:rsidR="00AA4D77" w:rsidRPr="004E0C8F" w:rsidTr="00BE4DF7">
        <w:trPr>
          <w:trHeight w:val="588"/>
        </w:trPr>
        <w:tc>
          <w:tcPr>
            <w:tcW w:w="436" w:type="dxa"/>
            <w:shd w:val="clear" w:color="auto" w:fill="auto"/>
          </w:tcPr>
          <w:p w:rsidR="00AA4D77" w:rsidRPr="004E0C8F" w:rsidRDefault="00AA4D77" w:rsidP="00F22E60">
            <w:pPr>
              <w:pStyle w:val="Default"/>
              <w:rPr>
                <w:sz w:val="22"/>
                <w:szCs w:val="22"/>
              </w:rPr>
            </w:pPr>
            <w:bookmarkStart w:id="2" w:name="sub_1104"/>
            <w:bookmarkEnd w:id="2"/>
            <w:r w:rsidRPr="004E0C8F">
              <w:rPr>
                <w:sz w:val="22"/>
                <w:szCs w:val="22"/>
              </w:rPr>
              <w:t>1</w:t>
            </w:r>
          </w:p>
        </w:tc>
        <w:tc>
          <w:tcPr>
            <w:tcW w:w="14874" w:type="dxa"/>
            <w:shd w:val="clear" w:color="auto" w:fill="auto"/>
          </w:tcPr>
          <w:p w:rsidR="00AA4D77" w:rsidRPr="00EB0FA5" w:rsidRDefault="00AA4D77" w:rsidP="004C0E65">
            <w:pPr>
              <w:pStyle w:val="Default"/>
              <w:rPr>
                <w:color w:val="auto"/>
                <w:sz w:val="22"/>
                <w:szCs w:val="22"/>
              </w:rPr>
            </w:pPr>
            <w:r w:rsidRPr="00EB0FA5">
              <w:rPr>
                <w:color w:val="auto"/>
                <w:sz w:val="22"/>
                <w:szCs w:val="22"/>
              </w:rPr>
              <w:t>Постановка на учет граждан, имеющих трех и более детей, в целях бесплатного предоставления земельного участка в собственность для индивидуального жилищного строительства</w:t>
            </w:r>
          </w:p>
        </w:tc>
      </w:tr>
      <w:tr w:rsidR="00AA4D77" w:rsidRPr="004E0C8F" w:rsidTr="00F10BA7">
        <w:trPr>
          <w:trHeight w:val="553"/>
        </w:trPr>
        <w:tc>
          <w:tcPr>
            <w:tcW w:w="436" w:type="dxa"/>
            <w:shd w:val="clear" w:color="auto" w:fill="auto"/>
          </w:tcPr>
          <w:p w:rsidR="00AA4D77" w:rsidRPr="004E0C8F" w:rsidRDefault="00AA4D77" w:rsidP="00F10BA7">
            <w:pPr>
              <w:pStyle w:val="Default"/>
              <w:rPr>
                <w:bCs/>
                <w:sz w:val="22"/>
                <w:szCs w:val="22"/>
              </w:rPr>
            </w:pPr>
            <w:r w:rsidRPr="004E0C8F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874" w:type="dxa"/>
            <w:shd w:val="clear" w:color="auto" w:fill="auto"/>
          </w:tcPr>
          <w:p w:rsidR="00AA4D77" w:rsidRPr="00EB0FA5" w:rsidRDefault="00AA4D77" w:rsidP="004C0E65">
            <w:pPr>
              <w:pStyle w:val="Default"/>
              <w:rPr>
                <w:bCs/>
                <w:color w:val="auto"/>
                <w:sz w:val="22"/>
                <w:szCs w:val="22"/>
              </w:rPr>
            </w:pPr>
            <w:r w:rsidRPr="00EB0FA5">
              <w:rPr>
                <w:bCs/>
                <w:color w:val="auto"/>
                <w:sz w:val="22"/>
                <w:szCs w:val="22"/>
              </w:rPr>
              <w:t xml:space="preserve">Постановка на учет граждан, имеющих трех и более детей в целях бесплатного предоставления земельного участка в собственность ведения личного подсобного хозяйства или создания крестьянского (фермерского) хозяйства </w:t>
            </w:r>
          </w:p>
          <w:p w:rsidR="00AA4D77" w:rsidRPr="004E0C8F" w:rsidRDefault="00AA4D77" w:rsidP="004C0E65">
            <w:pPr>
              <w:pStyle w:val="Default"/>
              <w:rPr>
                <w:sz w:val="22"/>
                <w:szCs w:val="22"/>
              </w:rPr>
            </w:pPr>
          </w:p>
        </w:tc>
      </w:tr>
      <w:tr w:rsidR="00AA4D77" w:rsidRPr="004E0C8F" w:rsidTr="00F10BA7">
        <w:tc>
          <w:tcPr>
            <w:tcW w:w="436" w:type="dxa"/>
            <w:shd w:val="clear" w:color="auto" w:fill="auto"/>
          </w:tcPr>
          <w:p w:rsidR="00AA4D77" w:rsidRPr="004E0C8F" w:rsidRDefault="008E1365" w:rsidP="00F10BA7">
            <w:pPr>
              <w:pStyle w:val="Defaul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4874" w:type="dxa"/>
            <w:shd w:val="clear" w:color="auto" w:fill="auto"/>
          </w:tcPr>
          <w:p w:rsidR="00AA4D77" w:rsidRPr="00EB0FA5" w:rsidRDefault="00AA4D77" w:rsidP="004C0E65">
            <w:pPr>
              <w:pStyle w:val="Default"/>
              <w:rPr>
                <w:bCs/>
                <w:color w:val="auto"/>
                <w:sz w:val="22"/>
                <w:szCs w:val="22"/>
              </w:rPr>
            </w:pPr>
            <w:r w:rsidRPr="00EB0FA5">
              <w:rPr>
                <w:bCs/>
                <w:color w:val="auto"/>
                <w:sz w:val="22"/>
                <w:szCs w:val="22"/>
              </w:rPr>
              <w:t xml:space="preserve">Предоставление информации об объектах учета из реестра муниципального имущества </w:t>
            </w:r>
          </w:p>
          <w:p w:rsidR="00AA4D77" w:rsidRPr="004E0C8F" w:rsidRDefault="00AA4D77" w:rsidP="004C0E65">
            <w:pPr>
              <w:pStyle w:val="Default"/>
              <w:rPr>
                <w:sz w:val="22"/>
                <w:szCs w:val="22"/>
              </w:rPr>
            </w:pPr>
          </w:p>
        </w:tc>
      </w:tr>
      <w:tr w:rsidR="00AA4D77" w:rsidRPr="004E0C8F" w:rsidTr="00F10BA7">
        <w:tc>
          <w:tcPr>
            <w:tcW w:w="436" w:type="dxa"/>
            <w:shd w:val="clear" w:color="auto" w:fill="auto"/>
          </w:tcPr>
          <w:p w:rsidR="00AA4D77" w:rsidRPr="004E0C8F" w:rsidRDefault="008E1365" w:rsidP="00F10BA7">
            <w:pPr>
              <w:pStyle w:val="Defaul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874" w:type="dxa"/>
            <w:shd w:val="clear" w:color="auto" w:fill="auto"/>
          </w:tcPr>
          <w:p w:rsidR="00AA4D77" w:rsidRPr="00EB0FA5" w:rsidRDefault="00AA4D77" w:rsidP="004C0E65">
            <w:pPr>
              <w:pStyle w:val="Default"/>
              <w:rPr>
                <w:bCs/>
                <w:color w:val="auto"/>
                <w:sz w:val="22"/>
                <w:szCs w:val="22"/>
              </w:rPr>
            </w:pPr>
            <w:r w:rsidRPr="00EB0FA5">
              <w:rPr>
                <w:bCs/>
                <w:color w:val="auto"/>
                <w:sz w:val="22"/>
                <w:szCs w:val="22"/>
              </w:rPr>
              <w:t xml:space="preserve">Заключение договоров аренды муниципального имущества (за исключением земельных участков) на новый срок </w:t>
            </w:r>
          </w:p>
          <w:p w:rsidR="00AA4D77" w:rsidRPr="0042135E" w:rsidRDefault="00AA4D77" w:rsidP="004C0E65">
            <w:pPr>
              <w:pStyle w:val="Default"/>
              <w:rPr>
                <w:color w:val="7030A0"/>
                <w:sz w:val="22"/>
                <w:szCs w:val="22"/>
              </w:rPr>
            </w:pPr>
          </w:p>
        </w:tc>
      </w:tr>
      <w:tr w:rsidR="00AA4D77" w:rsidRPr="0042135E" w:rsidTr="00F10BA7">
        <w:tc>
          <w:tcPr>
            <w:tcW w:w="436" w:type="dxa"/>
            <w:shd w:val="clear" w:color="auto" w:fill="auto"/>
          </w:tcPr>
          <w:p w:rsidR="00AA4D77" w:rsidRPr="004E0C8F" w:rsidRDefault="008E1365" w:rsidP="00F10BA7">
            <w:pPr>
              <w:pStyle w:val="Defaul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874" w:type="dxa"/>
            <w:shd w:val="clear" w:color="auto" w:fill="auto"/>
          </w:tcPr>
          <w:p w:rsidR="00AA4D77" w:rsidRPr="00EB0FA5" w:rsidRDefault="00AA4D77" w:rsidP="004C0E65">
            <w:pPr>
              <w:pStyle w:val="Default"/>
              <w:rPr>
                <w:bCs/>
                <w:color w:val="auto"/>
                <w:sz w:val="22"/>
                <w:szCs w:val="22"/>
              </w:rPr>
            </w:pPr>
            <w:r w:rsidRPr="00EB0FA5">
              <w:rPr>
                <w:bCs/>
                <w:color w:val="auto"/>
                <w:sz w:val="22"/>
                <w:szCs w:val="22"/>
              </w:rPr>
              <w:t xml:space="preserve">Выдача справки об отсутствии (наличии) задолженности по арендной плате за земельный участок </w:t>
            </w:r>
          </w:p>
          <w:p w:rsidR="00AA4D77" w:rsidRPr="004E0C8F" w:rsidRDefault="00AA4D77" w:rsidP="004C0E65">
            <w:pPr>
              <w:pStyle w:val="Default"/>
              <w:rPr>
                <w:sz w:val="22"/>
                <w:szCs w:val="22"/>
              </w:rPr>
            </w:pPr>
          </w:p>
        </w:tc>
      </w:tr>
      <w:tr w:rsidR="00AA4D77" w:rsidRPr="004E0C8F" w:rsidTr="00F10BA7">
        <w:tc>
          <w:tcPr>
            <w:tcW w:w="436" w:type="dxa"/>
            <w:shd w:val="clear" w:color="auto" w:fill="auto"/>
          </w:tcPr>
          <w:p w:rsidR="00AA4D77" w:rsidRPr="004E0C8F" w:rsidRDefault="008E1365" w:rsidP="00F10BA7">
            <w:pPr>
              <w:pStyle w:val="Defaul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4874" w:type="dxa"/>
            <w:shd w:val="clear" w:color="auto" w:fill="auto"/>
          </w:tcPr>
          <w:p w:rsidR="00AA4D77" w:rsidRPr="00FA2F92" w:rsidRDefault="00AA4D77" w:rsidP="004C0E65">
            <w:pPr>
              <w:pStyle w:val="Default"/>
              <w:rPr>
                <w:bCs/>
                <w:color w:val="auto"/>
                <w:sz w:val="22"/>
                <w:szCs w:val="22"/>
              </w:rPr>
            </w:pPr>
            <w:r w:rsidRPr="00FA2F92">
              <w:rPr>
                <w:bCs/>
                <w:color w:val="auto"/>
                <w:sz w:val="22"/>
                <w:szCs w:val="22"/>
              </w:rPr>
              <w:t xml:space="preserve">Предоставление муниципального имущества (за исключением земельных участков) в аренду без проведения торгов </w:t>
            </w:r>
          </w:p>
          <w:p w:rsidR="00AA4D77" w:rsidRPr="00687BD0" w:rsidRDefault="00AA4D77" w:rsidP="004C0E65">
            <w:pPr>
              <w:pStyle w:val="Default"/>
              <w:rPr>
                <w:color w:val="7030A0"/>
                <w:sz w:val="22"/>
                <w:szCs w:val="22"/>
              </w:rPr>
            </w:pPr>
          </w:p>
        </w:tc>
      </w:tr>
      <w:tr w:rsidR="00AA4D77" w:rsidRPr="004E0C8F" w:rsidTr="00F10BA7">
        <w:tc>
          <w:tcPr>
            <w:tcW w:w="436" w:type="dxa"/>
            <w:shd w:val="clear" w:color="auto" w:fill="auto"/>
          </w:tcPr>
          <w:p w:rsidR="00AA4D77" w:rsidRPr="004E0C8F" w:rsidRDefault="008E1365" w:rsidP="00F10BA7">
            <w:pPr>
              <w:pStyle w:val="Defaul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4874" w:type="dxa"/>
            <w:shd w:val="clear" w:color="auto" w:fill="auto"/>
          </w:tcPr>
          <w:p w:rsidR="00AA4D77" w:rsidRPr="00EB0FA5" w:rsidRDefault="00AA4D77" w:rsidP="004C0E65">
            <w:pPr>
              <w:pStyle w:val="Default"/>
              <w:rPr>
                <w:bCs/>
                <w:color w:val="auto"/>
                <w:sz w:val="22"/>
                <w:szCs w:val="22"/>
              </w:rPr>
            </w:pPr>
            <w:r w:rsidRPr="00EB0FA5">
              <w:rPr>
                <w:bCs/>
                <w:color w:val="auto"/>
                <w:sz w:val="22"/>
                <w:szCs w:val="22"/>
              </w:rPr>
              <w:t xml:space="preserve">Расторжение договора аренды муниципального имущества (за исключением земельных участков) </w:t>
            </w:r>
          </w:p>
          <w:p w:rsidR="00AA4D77" w:rsidRPr="00764E4B" w:rsidRDefault="00AA4D77" w:rsidP="004C0E65">
            <w:pPr>
              <w:pStyle w:val="Default"/>
              <w:rPr>
                <w:color w:val="7030A0"/>
                <w:sz w:val="22"/>
                <w:szCs w:val="22"/>
              </w:rPr>
            </w:pPr>
          </w:p>
        </w:tc>
      </w:tr>
      <w:tr w:rsidR="00AA4D77" w:rsidRPr="00FA2F92" w:rsidTr="00F10BA7">
        <w:tc>
          <w:tcPr>
            <w:tcW w:w="436" w:type="dxa"/>
            <w:shd w:val="clear" w:color="auto" w:fill="auto"/>
          </w:tcPr>
          <w:p w:rsidR="00AA4D77" w:rsidRPr="004E0C8F" w:rsidRDefault="008E1365" w:rsidP="00F10BA7">
            <w:pPr>
              <w:pStyle w:val="Defaul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4874" w:type="dxa"/>
            <w:shd w:val="clear" w:color="auto" w:fill="auto"/>
          </w:tcPr>
          <w:p w:rsidR="00AA4D77" w:rsidRPr="00FA2F92" w:rsidRDefault="00AA4D77" w:rsidP="004C0E65">
            <w:pPr>
              <w:pStyle w:val="Default"/>
              <w:rPr>
                <w:bCs/>
                <w:color w:val="auto"/>
                <w:sz w:val="22"/>
                <w:szCs w:val="22"/>
              </w:rPr>
            </w:pPr>
            <w:r w:rsidRPr="00FA2F92">
              <w:rPr>
                <w:bCs/>
                <w:color w:val="auto"/>
                <w:sz w:val="22"/>
                <w:szCs w:val="22"/>
              </w:rPr>
              <w:t xml:space="preserve">Заключение дополнительных соглашений к договорам аренды муниципального имущества (за исключением земельных участков) </w:t>
            </w:r>
          </w:p>
          <w:p w:rsidR="00AA4D77" w:rsidRPr="00FA2F92" w:rsidRDefault="00AA4D77" w:rsidP="004C0E65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AA4D77" w:rsidRPr="004E0C8F" w:rsidTr="00F10BA7">
        <w:tc>
          <w:tcPr>
            <w:tcW w:w="436" w:type="dxa"/>
            <w:shd w:val="clear" w:color="auto" w:fill="auto"/>
          </w:tcPr>
          <w:p w:rsidR="00AA4D77" w:rsidRPr="004E0C8F" w:rsidRDefault="00424A94" w:rsidP="00F10BA7">
            <w:pPr>
              <w:pStyle w:val="Defaul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4874" w:type="dxa"/>
            <w:shd w:val="clear" w:color="auto" w:fill="auto"/>
          </w:tcPr>
          <w:p w:rsidR="00AA4D77" w:rsidRPr="00FA2F92" w:rsidRDefault="00AA4D77" w:rsidP="004C0E65">
            <w:pPr>
              <w:pStyle w:val="Default"/>
              <w:rPr>
                <w:color w:val="auto"/>
                <w:sz w:val="22"/>
                <w:szCs w:val="22"/>
              </w:rPr>
            </w:pPr>
            <w:r w:rsidRPr="00FA2F92">
              <w:rPr>
                <w:bCs/>
                <w:color w:val="auto"/>
                <w:sz w:val="22"/>
                <w:szCs w:val="22"/>
              </w:rPr>
              <w:t xml:space="preserve">Выдача арендатору </w:t>
            </w:r>
          </w:p>
          <w:p w:rsidR="00AA4D77" w:rsidRPr="00FA2F92" w:rsidRDefault="00AA4D77" w:rsidP="004C0E65">
            <w:pPr>
              <w:pStyle w:val="Default"/>
              <w:rPr>
                <w:bCs/>
                <w:color w:val="auto"/>
                <w:sz w:val="22"/>
                <w:szCs w:val="22"/>
              </w:rPr>
            </w:pPr>
            <w:r w:rsidRPr="00FA2F92">
              <w:rPr>
                <w:bCs/>
                <w:color w:val="auto"/>
                <w:sz w:val="22"/>
                <w:szCs w:val="22"/>
              </w:rPr>
              <w:t xml:space="preserve">земельного участка согласия на залог права аренды земельного участка </w:t>
            </w:r>
          </w:p>
          <w:p w:rsidR="00AA4D77" w:rsidRPr="004E0C8F" w:rsidRDefault="00AA4D77" w:rsidP="004C0E65">
            <w:pPr>
              <w:pStyle w:val="Default"/>
              <w:rPr>
                <w:sz w:val="22"/>
                <w:szCs w:val="22"/>
              </w:rPr>
            </w:pPr>
          </w:p>
        </w:tc>
      </w:tr>
      <w:tr w:rsidR="00AA4D77" w:rsidRPr="004E0C8F" w:rsidTr="00F10BA7">
        <w:tc>
          <w:tcPr>
            <w:tcW w:w="436" w:type="dxa"/>
            <w:shd w:val="clear" w:color="auto" w:fill="auto"/>
          </w:tcPr>
          <w:p w:rsidR="00AA4D77" w:rsidRPr="004E0C8F" w:rsidRDefault="00AA4D77" w:rsidP="00424A94">
            <w:pPr>
              <w:pStyle w:val="Default"/>
              <w:rPr>
                <w:bCs/>
                <w:sz w:val="22"/>
                <w:szCs w:val="22"/>
              </w:rPr>
            </w:pPr>
            <w:r w:rsidRPr="004E0C8F">
              <w:rPr>
                <w:bCs/>
                <w:sz w:val="22"/>
                <w:szCs w:val="22"/>
              </w:rPr>
              <w:t>1</w:t>
            </w:r>
            <w:r w:rsidR="00424A94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874" w:type="dxa"/>
            <w:shd w:val="clear" w:color="auto" w:fill="auto"/>
          </w:tcPr>
          <w:p w:rsidR="00AA4D77" w:rsidRPr="00FA2F92" w:rsidRDefault="00AA4D77" w:rsidP="004C0E65">
            <w:pPr>
              <w:pStyle w:val="Default"/>
              <w:rPr>
                <w:bCs/>
                <w:color w:val="auto"/>
                <w:sz w:val="22"/>
                <w:szCs w:val="22"/>
              </w:rPr>
            </w:pPr>
            <w:r w:rsidRPr="00FA2F92">
              <w:rPr>
                <w:bCs/>
                <w:color w:val="auto"/>
                <w:sz w:val="22"/>
                <w:szCs w:val="22"/>
              </w:rPr>
              <w:t xml:space="preserve">Сверка арендных платежей с арендаторами земельных участков, муниципального имущества </w:t>
            </w:r>
          </w:p>
          <w:p w:rsidR="00AA4D77" w:rsidRPr="004E0C8F" w:rsidRDefault="00AA4D77" w:rsidP="004C0E65">
            <w:pPr>
              <w:pStyle w:val="Default"/>
              <w:rPr>
                <w:sz w:val="22"/>
                <w:szCs w:val="22"/>
              </w:rPr>
            </w:pPr>
          </w:p>
        </w:tc>
      </w:tr>
      <w:tr w:rsidR="00AA4D77" w:rsidRPr="004E0C8F" w:rsidTr="00F10BA7">
        <w:tc>
          <w:tcPr>
            <w:tcW w:w="436" w:type="dxa"/>
            <w:shd w:val="clear" w:color="auto" w:fill="auto"/>
          </w:tcPr>
          <w:p w:rsidR="00AA4D77" w:rsidRPr="004E0C8F" w:rsidRDefault="00AA4D77" w:rsidP="00424A94">
            <w:pPr>
              <w:pStyle w:val="Default"/>
              <w:rPr>
                <w:bCs/>
                <w:sz w:val="22"/>
                <w:szCs w:val="22"/>
              </w:rPr>
            </w:pPr>
            <w:r w:rsidRPr="004E0C8F">
              <w:rPr>
                <w:bCs/>
                <w:sz w:val="22"/>
                <w:szCs w:val="22"/>
              </w:rPr>
              <w:t>1</w:t>
            </w:r>
            <w:r w:rsidR="00424A94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4874" w:type="dxa"/>
            <w:shd w:val="clear" w:color="auto" w:fill="auto"/>
          </w:tcPr>
          <w:p w:rsidR="00AA4D77" w:rsidRPr="00FA2F92" w:rsidRDefault="00AA4D77" w:rsidP="004C0E65">
            <w:pPr>
              <w:pStyle w:val="Default"/>
              <w:rPr>
                <w:bCs/>
                <w:color w:val="auto"/>
                <w:sz w:val="22"/>
                <w:szCs w:val="22"/>
              </w:rPr>
            </w:pPr>
            <w:r w:rsidRPr="00FA2F92">
              <w:rPr>
                <w:bCs/>
                <w:color w:val="auto"/>
                <w:sz w:val="22"/>
                <w:szCs w:val="22"/>
              </w:rPr>
              <w:t xml:space="preserve">Передача в собственность граждан занимаемых ими жилых помещений, находящихся в муниципальной собственности (приватизация муниципального жилого фонда) </w:t>
            </w:r>
          </w:p>
          <w:p w:rsidR="00AA4D77" w:rsidRPr="004E0C8F" w:rsidRDefault="00AA4D77" w:rsidP="004C0E65">
            <w:pPr>
              <w:pStyle w:val="Default"/>
              <w:rPr>
                <w:sz w:val="22"/>
                <w:szCs w:val="22"/>
              </w:rPr>
            </w:pPr>
          </w:p>
        </w:tc>
      </w:tr>
      <w:tr w:rsidR="00AA4D77" w:rsidRPr="004E0C8F" w:rsidTr="00F10BA7">
        <w:tc>
          <w:tcPr>
            <w:tcW w:w="436" w:type="dxa"/>
            <w:shd w:val="clear" w:color="auto" w:fill="auto"/>
          </w:tcPr>
          <w:p w:rsidR="00AA4D77" w:rsidRPr="004E0C8F" w:rsidRDefault="00424A94" w:rsidP="00F10BA7">
            <w:pPr>
              <w:pStyle w:val="Defaul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14874" w:type="dxa"/>
            <w:shd w:val="clear" w:color="auto" w:fill="auto"/>
          </w:tcPr>
          <w:p w:rsidR="00AA4D77" w:rsidRPr="00EB0FA5" w:rsidRDefault="00AA4D77" w:rsidP="004C0E65">
            <w:pPr>
              <w:pStyle w:val="Default"/>
              <w:rPr>
                <w:bCs/>
                <w:color w:val="auto"/>
                <w:sz w:val="22"/>
                <w:szCs w:val="22"/>
              </w:rPr>
            </w:pPr>
            <w:r w:rsidRPr="00EB0FA5">
              <w:rPr>
                <w:bCs/>
                <w:color w:val="auto"/>
                <w:sz w:val="22"/>
                <w:szCs w:val="22"/>
              </w:rPr>
              <w:t xml:space="preserve">Перевод жилого помещения в нежилое помещение и нежилого помещения в жилое помещение </w:t>
            </w:r>
          </w:p>
          <w:p w:rsidR="00AA4D77" w:rsidRPr="004E0C8F" w:rsidRDefault="00AA4D77" w:rsidP="004C0E65">
            <w:pPr>
              <w:pStyle w:val="Default"/>
              <w:rPr>
                <w:sz w:val="22"/>
                <w:szCs w:val="22"/>
              </w:rPr>
            </w:pPr>
          </w:p>
        </w:tc>
      </w:tr>
      <w:tr w:rsidR="00AA4D77" w:rsidRPr="004E0C8F" w:rsidTr="00F10BA7">
        <w:tc>
          <w:tcPr>
            <w:tcW w:w="436" w:type="dxa"/>
            <w:shd w:val="clear" w:color="auto" w:fill="auto"/>
          </w:tcPr>
          <w:p w:rsidR="00AA4D77" w:rsidRPr="004E0C8F" w:rsidRDefault="00424A94" w:rsidP="00F10BA7">
            <w:pPr>
              <w:pStyle w:val="Defaul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4874" w:type="dxa"/>
            <w:shd w:val="clear" w:color="auto" w:fill="auto"/>
          </w:tcPr>
          <w:p w:rsidR="00AA4D77" w:rsidRPr="00EB0FA5" w:rsidRDefault="00AA4D77" w:rsidP="004C0E65">
            <w:pPr>
              <w:pStyle w:val="Default"/>
              <w:rPr>
                <w:bCs/>
                <w:color w:val="auto"/>
                <w:sz w:val="22"/>
                <w:szCs w:val="22"/>
              </w:rPr>
            </w:pPr>
            <w:r w:rsidRPr="00EB0FA5">
              <w:rPr>
                <w:bCs/>
                <w:color w:val="auto"/>
                <w:sz w:val="22"/>
                <w:szCs w:val="22"/>
              </w:rPr>
              <w:t xml:space="preserve">Присвоение, изменение и аннулирование адреса объекта адресации </w:t>
            </w:r>
          </w:p>
          <w:p w:rsidR="00AA4D77" w:rsidRPr="004E0C8F" w:rsidRDefault="00AA4D77" w:rsidP="004C0E65">
            <w:pPr>
              <w:pStyle w:val="Default"/>
              <w:rPr>
                <w:sz w:val="22"/>
                <w:szCs w:val="22"/>
              </w:rPr>
            </w:pPr>
          </w:p>
        </w:tc>
      </w:tr>
      <w:tr w:rsidR="00AA4D77" w:rsidRPr="004E0C8F" w:rsidTr="00F10BA7">
        <w:tc>
          <w:tcPr>
            <w:tcW w:w="436" w:type="dxa"/>
            <w:shd w:val="clear" w:color="auto" w:fill="auto"/>
          </w:tcPr>
          <w:p w:rsidR="00AA4D77" w:rsidRPr="004E0C8F" w:rsidRDefault="00424A94" w:rsidP="00F10BA7">
            <w:pPr>
              <w:pStyle w:val="Defaul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14874" w:type="dxa"/>
            <w:shd w:val="clear" w:color="auto" w:fill="auto"/>
          </w:tcPr>
          <w:p w:rsidR="00AA4D77" w:rsidRPr="00EB0FA5" w:rsidRDefault="00AA4D77" w:rsidP="004C0E65">
            <w:pPr>
              <w:pStyle w:val="Default"/>
              <w:rPr>
                <w:bCs/>
                <w:color w:val="auto"/>
                <w:sz w:val="22"/>
                <w:szCs w:val="22"/>
              </w:rPr>
            </w:pPr>
            <w:r w:rsidRPr="00EB0FA5">
              <w:rPr>
                <w:bCs/>
                <w:color w:val="auto"/>
                <w:sz w:val="22"/>
                <w:szCs w:val="22"/>
              </w:rPr>
              <w:t xml:space="preserve">Постановка на учет граждан в качестве нуждающихся в жилых помещениях, предоставляемых по договорам социального найма </w:t>
            </w:r>
          </w:p>
          <w:p w:rsidR="00AA4D77" w:rsidRPr="00EB0FA5" w:rsidRDefault="00AA4D77" w:rsidP="004C0E65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CA6CF9" w:rsidRPr="00DF2898" w:rsidTr="00CA6CF9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CF9" w:rsidRPr="00DF2898" w:rsidRDefault="00CA6CF9" w:rsidP="00242B2F">
            <w:pPr>
              <w:pStyle w:val="Default"/>
              <w:rPr>
                <w:bCs/>
                <w:sz w:val="22"/>
                <w:szCs w:val="22"/>
              </w:rPr>
            </w:pPr>
            <w:r w:rsidRPr="00DF2898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1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CF9" w:rsidRPr="00CA6CF9" w:rsidRDefault="00CA6CF9" w:rsidP="00763696">
            <w:pPr>
              <w:pStyle w:val="Default"/>
              <w:rPr>
                <w:bCs/>
                <w:color w:val="auto"/>
                <w:sz w:val="22"/>
                <w:szCs w:val="22"/>
              </w:rPr>
            </w:pPr>
            <w:r w:rsidRPr="00CA6CF9">
              <w:rPr>
                <w:bCs/>
                <w:color w:val="auto"/>
                <w:sz w:val="22"/>
                <w:szCs w:val="22"/>
              </w:rPr>
              <w:t xml:space="preserve">Уточнение вида и принадлежности платежей по арендной плате или возврат излишне оплаченных денежных средств за муниципальное имущество </w:t>
            </w:r>
          </w:p>
        </w:tc>
      </w:tr>
    </w:tbl>
    <w:p w:rsidR="003D5C4F" w:rsidRPr="00B50FE0" w:rsidRDefault="003D5C4F" w:rsidP="00763696">
      <w:pPr>
        <w:rPr>
          <w:rFonts w:ascii="Times New Roman" w:hAnsi="Times New Roman"/>
          <w:sz w:val="28"/>
          <w:szCs w:val="28"/>
        </w:rPr>
      </w:pPr>
    </w:p>
    <w:sectPr w:rsidR="003D5C4F" w:rsidRPr="00B50FE0" w:rsidSect="00763696">
      <w:pgSz w:w="16838" w:h="11906" w:orient="landscape"/>
      <w:pgMar w:top="709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savePreviewPicture/>
  <w:footnotePr>
    <w:pos w:val="beneathText"/>
  </w:footnotePr>
  <w:compat/>
  <w:rsids>
    <w:rsidRoot w:val="005013FA"/>
    <w:rsid w:val="000004F0"/>
    <w:rsid w:val="00000711"/>
    <w:rsid w:val="000011BF"/>
    <w:rsid w:val="000011EA"/>
    <w:rsid w:val="00001339"/>
    <w:rsid w:val="0000151A"/>
    <w:rsid w:val="000018CE"/>
    <w:rsid w:val="00001D06"/>
    <w:rsid w:val="000020E2"/>
    <w:rsid w:val="00002AD2"/>
    <w:rsid w:val="00002B1F"/>
    <w:rsid w:val="00002ECD"/>
    <w:rsid w:val="000031C0"/>
    <w:rsid w:val="00003209"/>
    <w:rsid w:val="0000327F"/>
    <w:rsid w:val="0000390A"/>
    <w:rsid w:val="00003DF2"/>
    <w:rsid w:val="000040F8"/>
    <w:rsid w:val="00004140"/>
    <w:rsid w:val="000047D8"/>
    <w:rsid w:val="000048CA"/>
    <w:rsid w:val="00004975"/>
    <w:rsid w:val="000053E5"/>
    <w:rsid w:val="000054EE"/>
    <w:rsid w:val="000058DA"/>
    <w:rsid w:val="000060B8"/>
    <w:rsid w:val="00006A8F"/>
    <w:rsid w:val="00006BBF"/>
    <w:rsid w:val="00006C32"/>
    <w:rsid w:val="00006C62"/>
    <w:rsid w:val="00006D88"/>
    <w:rsid w:val="00006E42"/>
    <w:rsid w:val="00006EA4"/>
    <w:rsid w:val="00006FA9"/>
    <w:rsid w:val="00007118"/>
    <w:rsid w:val="0000729B"/>
    <w:rsid w:val="00007311"/>
    <w:rsid w:val="00007417"/>
    <w:rsid w:val="00007E49"/>
    <w:rsid w:val="00010381"/>
    <w:rsid w:val="00010A47"/>
    <w:rsid w:val="00010BB3"/>
    <w:rsid w:val="00010E02"/>
    <w:rsid w:val="00011536"/>
    <w:rsid w:val="00011788"/>
    <w:rsid w:val="000117B7"/>
    <w:rsid w:val="0001197F"/>
    <w:rsid w:val="0001200B"/>
    <w:rsid w:val="00012317"/>
    <w:rsid w:val="000125C1"/>
    <w:rsid w:val="00012761"/>
    <w:rsid w:val="000129C1"/>
    <w:rsid w:val="00012A03"/>
    <w:rsid w:val="00012D97"/>
    <w:rsid w:val="00013A3D"/>
    <w:rsid w:val="00013BAD"/>
    <w:rsid w:val="0001407E"/>
    <w:rsid w:val="00014137"/>
    <w:rsid w:val="00014778"/>
    <w:rsid w:val="00014956"/>
    <w:rsid w:val="00014C36"/>
    <w:rsid w:val="00014CFC"/>
    <w:rsid w:val="0001504F"/>
    <w:rsid w:val="000150AD"/>
    <w:rsid w:val="00015855"/>
    <w:rsid w:val="00015B8F"/>
    <w:rsid w:val="00015F98"/>
    <w:rsid w:val="00016092"/>
    <w:rsid w:val="000162A1"/>
    <w:rsid w:val="000163BF"/>
    <w:rsid w:val="00016585"/>
    <w:rsid w:val="0001709E"/>
    <w:rsid w:val="00017130"/>
    <w:rsid w:val="00017264"/>
    <w:rsid w:val="00017F6C"/>
    <w:rsid w:val="0002023C"/>
    <w:rsid w:val="00020362"/>
    <w:rsid w:val="000204FB"/>
    <w:rsid w:val="000208A7"/>
    <w:rsid w:val="00020E99"/>
    <w:rsid w:val="0002110E"/>
    <w:rsid w:val="00021355"/>
    <w:rsid w:val="000218CB"/>
    <w:rsid w:val="00021E87"/>
    <w:rsid w:val="00022F2D"/>
    <w:rsid w:val="000232E4"/>
    <w:rsid w:val="000233B5"/>
    <w:rsid w:val="00023635"/>
    <w:rsid w:val="0002372F"/>
    <w:rsid w:val="000242B7"/>
    <w:rsid w:val="0002490E"/>
    <w:rsid w:val="00024DA7"/>
    <w:rsid w:val="000252C2"/>
    <w:rsid w:val="000259C4"/>
    <w:rsid w:val="00025C62"/>
    <w:rsid w:val="00025F5B"/>
    <w:rsid w:val="00025F8A"/>
    <w:rsid w:val="0002607F"/>
    <w:rsid w:val="0002651D"/>
    <w:rsid w:val="00026BDE"/>
    <w:rsid w:val="000273DF"/>
    <w:rsid w:val="00027679"/>
    <w:rsid w:val="000278FB"/>
    <w:rsid w:val="00030164"/>
    <w:rsid w:val="00030195"/>
    <w:rsid w:val="000301E9"/>
    <w:rsid w:val="000303DB"/>
    <w:rsid w:val="000303F7"/>
    <w:rsid w:val="00030718"/>
    <w:rsid w:val="00030961"/>
    <w:rsid w:val="00030F9D"/>
    <w:rsid w:val="00031249"/>
    <w:rsid w:val="00031527"/>
    <w:rsid w:val="00031A79"/>
    <w:rsid w:val="00031D65"/>
    <w:rsid w:val="00031D7B"/>
    <w:rsid w:val="00031E8E"/>
    <w:rsid w:val="00032A66"/>
    <w:rsid w:val="00032C41"/>
    <w:rsid w:val="0003327F"/>
    <w:rsid w:val="00033D52"/>
    <w:rsid w:val="00034001"/>
    <w:rsid w:val="000340C9"/>
    <w:rsid w:val="00034173"/>
    <w:rsid w:val="00034270"/>
    <w:rsid w:val="000342A7"/>
    <w:rsid w:val="0003454F"/>
    <w:rsid w:val="000345AA"/>
    <w:rsid w:val="00034644"/>
    <w:rsid w:val="000346BB"/>
    <w:rsid w:val="0003499A"/>
    <w:rsid w:val="00034FC8"/>
    <w:rsid w:val="000350D4"/>
    <w:rsid w:val="00035112"/>
    <w:rsid w:val="000355A3"/>
    <w:rsid w:val="00035F74"/>
    <w:rsid w:val="0003629D"/>
    <w:rsid w:val="000364A2"/>
    <w:rsid w:val="000369AF"/>
    <w:rsid w:val="00036F1F"/>
    <w:rsid w:val="00036F76"/>
    <w:rsid w:val="0003734B"/>
    <w:rsid w:val="0003746E"/>
    <w:rsid w:val="00037599"/>
    <w:rsid w:val="00037933"/>
    <w:rsid w:val="000379E1"/>
    <w:rsid w:val="00037E25"/>
    <w:rsid w:val="000400C6"/>
    <w:rsid w:val="00040444"/>
    <w:rsid w:val="00040516"/>
    <w:rsid w:val="000405F1"/>
    <w:rsid w:val="00040C94"/>
    <w:rsid w:val="00041F7B"/>
    <w:rsid w:val="000422B8"/>
    <w:rsid w:val="0004232E"/>
    <w:rsid w:val="000426FC"/>
    <w:rsid w:val="00042AE4"/>
    <w:rsid w:val="00042D36"/>
    <w:rsid w:val="00042E70"/>
    <w:rsid w:val="00043015"/>
    <w:rsid w:val="00043240"/>
    <w:rsid w:val="000435F4"/>
    <w:rsid w:val="0004367D"/>
    <w:rsid w:val="00043940"/>
    <w:rsid w:val="00043FF6"/>
    <w:rsid w:val="000444EC"/>
    <w:rsid w:val="000445BA"/>
    <w:rsid w:val="000445CB"/>
    <w:rsid w:val="00044B4F"/>
    <w:rsid w:val="00044D6C"/>
    <w:rsid w:val="00045010"/>
    <w:rsid w:val="00045020"/>
    <w:rsid w:val="0004612C"/>
    <w:rsid w:val="0004625A"/>
    <w:rsid w:val="00046576"/>
    <w:rsid w:val="0004664A"/>
    <w:rsid w:val="000466EE"/>
    <w:rsid w:val="0004729C"/>
    <w:rsid w:val="000478C6"/>
    <w:rsid w:val="000479BF"/>
    <w:rsid w:val="00047CAA"/>
    <w:rsid w:val="00047FEC"/>
    <w:rsid w:val="0005007E"/>
    <w:rsid w:val="00050119"/>
    <w:rsid w:val="00050185"/>
    <w:rsid w:val="00050297"/>
    <w:rsid w:val="00050AE2"/>
    <w:rsid w:val="00050BCC"/>
    <w:rsid w:val="000510C2"/>
    <w:rsid w:val="0005131B"/>
    <w:rsid w:val="000519D6"/>
    <w:rsid w:val="00051A9F"/>
    <w:rsid w:val="00051CDF"/>
    <w:rsid w:val="00051E7B"/>
    <w:rsid w:val="00051F1F"/>
    <w:rsid w:val="0005200C"/>
    <w:rsid w:val="0005228F"/>
    <w:rsid w:val="000523F4"/>
    <w:rsid w:val="0005265E"/>
    <w:rsid w:val="00052740"/>
    <w:rsid w:val="0005286E"/>
    <w:rsid w:val="00052A92"/>
    <w:rsid w:val="00052D15"/>
    <w:rsid w:val="00052F0B"/>
    <w:rsid w:val="00052F52"/>
    <w:rsid w:val="000543CE"/>
    <w:rsid w:val="00054613"/>
    <w:rsid w:val="00054921"/>
    <w:rsid w:val="00054E27"/>
    <w:rsid w:val="00054F3B"/>
    <w:rsid w:val="0005572F"/>
    <w:rsid w:val="00055A81"/>
    <w:rsid w:val="00055D4C"/>
    <w:rsid w:val="00055E9F"/>
    <w:rsid w:val="00055F10"/>
    <w:rsid w:val="0005604E"/>
    <w:rsid w:val="00056113"/>
    <w:rsid w:val="000561CC"/>
    <w:rsid w:val="000561DC"/>
    <w:rsid w:val="000563B2"/>
    <w:rsid w:val="00056C83"/>
    <w:rsid w:val="00056E42"/>
    <w:rsid w:val="00057746"/>
    <w:rsid w:val="00057A04"/>
    <w:rsid w:val="00057FC2"/>
    <w:rsid w:val="00060048"/>
    <w:rsid w:val="0006039D"/>
    <w:rsid w:val="00060842"/>
    <w:rsid w:val="00060990"/>
    <w:rsid w:val="00060C2B"/>
    <w:rsid w:val="000610D8"/>
    <w:rsid w:val="0006136F"/>
    <w:rsid w:val="000613C5"/>
    <w:rsid w:val="00061927"/>
    <w:rsid w:val="00061B4F"/>
    <w:rsid w:val="00061EBB"/>
    <w:rsid w:val="00061F61"/>
    <w:rsid w:val="00062165"/>
    <w:rsid w:val="00062276"/>
    <w:rsid w:val="0006266B"/>
    <w:rsid w:val="00062804"/>
    <w:rsid w:val="000628FD"/>
    <w:rsid w:val="0006328C"/>
    <w:rsid w:val="000632DA"/>
    <w:rsid w:val="000633E9"/>
    <w:rsid w:val="000634CE"/>
    <w:rsid w:val="00063535"/>
    <w:rsid w:val="00063680"/>
    <w:rsid w:val="0006393C"/>
    <w:rsid w:val="00063DF8"/>
    <w:rsid w:val="00063E71"/>
    <w:rsid w:val="0006405E"/>
    <w:rsid w:val="000647A5"/>
    <w:rsid w:val="00064D1D"/>
    <w:rsid w:val="00064EF1"/>
    <w:rsid w:val="00064FEB"/>
    <w:rsid w:val="000650BD"/>
    <w:rsid w:val="0006535B"/>
    <w:rsid w:val="00065975"/>
    <w:rsid w:val="00065DE2"/>
    <w:rsid w:val="00065E13"/>
    <w:rsid w:val="00066271"/>
    <w:rsid w:val="000666E8"/>
    <w:rsid w:val="00066929"/>
    <w:rsid w:val="000671CD"/>
    <w:rsid w:val="000671FC"/>
    <w:rsid w:val="000672E0"/>
    <w:rsid w:val="000674A9"/>
    <w:rsid w:val="000674CA"/>
    <w:rsid w:val="000674EE"/>
    <w:rsid w:val="00067768"/>
    <w:rsid w:val="00067B2D"/>
    <w:rsid w:val="00067DFE"/>
    <w:rsid w:val="0007015B"/>
    <w:rsid w:val="000704E7"/>
    <w:rsid w:val="00070604"/>
    <w:rsid w:val="00070807"/>
    <w:rsid w:val="00070F07"/>
    <w:rsid w:val="00070FEC"/>
    <w:rsid w:val="000711B4"/>
    <w:rsid w:val="00071873"/>
    <w:rsid w:val="00071901"/>
    <w:rsid w:val="00071B40"/>
    <w:rsid w:val="00071D50"/>
    <w:rsid w:val="00071D7E"/>
    <w:rsid w:val="00072028"/>
    <w:rsid w:val="00072480"/>
    <w:rsid w:val="00072887"/>
    <w:rsid w:val="000728B7"/>
    <w:rsid w:val="00072D0C"/>
    <w:rsid w:val="00072D45"/>
    <w:rsid w:val="00072DD8"/>
    <w:rsid w:val="00072F8A"/>
    <w:rsid w:val="00073760"/>
    <w:rsid w:val="00073956"/>
    <w:rsid w:val="00073C49"/>
    <w:rsid w:val="00074677"/>
    <w:rsid w:val="00074903"/>
    <w:rsid w:val="00074D50"/>
    <w:rsid w:val="00074E5D"/>
    <w:rsid w:val="00075CB9"/>
    <w:rsid w:val="0007610D"/>
    <w:rsid w:val="000763A0"/>
    <w:rsid w:val="00076475"/>
    <w:rsid w:val="000764A3"/>
    <w:rsid w:val="000764E2"/>
    <w:rsid w:val="0007661E"/>
    <w:rsid w:val="000766E5"/>
    <w:rsid w:val="0007680C"/>
    <w:rsid w:val="00076B67"/>
    <w:rsid w:val="00076E12"/>
    <w:rsid w:val="00077100"/>
    <w:rsid w:val="00077156"/>
    <w:rsid w:val="0007717A"/>
    <w:rsid w:val="0007760C"/>
    <w:rsid w:val="00077848"/>
    <w:rsid w:val="00077CFF"/>
    <w:rsid w:val="00077E13"/>
    <w:rsid w:val="00077FED"/>
    <w:rsid w:val="0008085F"/>
    <w:rsid w:val="00080A64"/>
    <w:rsid w:val="00080FB5"/>
    <w:rsid w:val="00081108"/>
    <w:rsid w:val="000811AC"/>
    <w:rsid w:val="00081631"/>
    <w:rsid w:val="000816EB"/>
    <w:rsid w:val="0008178E"/>
    <w:rsid w:val="00081E8F"/>
    <w:rsid w:val="0008224C"/>
    <w:rsid w:val="00082434"/>
    <w:rsid w:val="000824CA"/>
    <w:rsid w:val="000826A4"/>
    <w:rsid w:val="0008274F"/>
    <w:rsid w:val="00082B78"/>
    <w:rsid w:val="00082FE8"/>
    <w:rsid w:val="00083163"/>
    <w:rsid w:val="000831BE"/>
    <w:rsid w:val="000839E9"/>
    <w:rsid w:val="00083D3F"/>
    <w:rsid w:val="00083D95"/>
    <w:rsid w:val="000845E4"/>
    <w:rsid w:val="0008493D"/>
    <w:rsid w:val="000849DA"/>
    <w:rsid w:val="00084A2F"/>
    <w:rsid w:val="00084B33"/>
    <w:rsid w:val="00084B9D"/>
    <w:rsid w:val="00084BD1"/>
    <w:rsid w:val="00085002"/>
    <w:rsid w:val="00085039"/>
    <w:rsid w:val="00085176"/>
    <w:rsid w:val="000856D6"/>
    <w:rsid w:val="000857B1"/>
    <w:rsid w:val="00085972"/>
    <w:rsid w:val="000861DB"/>
    <w:rsid w:val="000864E2"/>
    <w:rsid w:val="000868FE"/>
    <w:rsid w:val="00086BC5"/>
    <w:rsid w:val="00086DD0"/>
    <w:rsid w:val="00087249"/>
    <w:rsid w:val="000873AB"/>
    <w:rsid w:val="000875AC"/>
    <w:rsid w:val="00087773"/>
    <w:rsid w:val="00087D7E"/>
    <w:rsid w:val="00087EA3"/>
    <w:rsid w:val="000902C0"/>
    <w:rsid w:val="0009070C"/>
    <w:rsid w:val="00090854"/>
    <w:rsid w:val="00090B70"/>
    <w:rsid w:val="00090DB0"/>
    <w:rsid w:val="000911E9"/>
    <w:rsid w:val="000917CF"/>
    <w:rsid w:val="00092055"/>
    <w:rsid w:val="000921F6"/>
    <w:rsid w:val="000926D4"/>
    <w:rsid w:val="00092783"/>
    <w:rsid w:val="00093205"/>
    <w:rsid w:val="0009352C"/>
    <w:rsid w:val="000935CD"/>
    <w:rsid w:val="000938D1"/>
    <w:rsid w:val="00093A8C"/>
    <w:rsid w:val="00093B98"/>
    <w:rsid w:val="00093BCF"/>
    <w:rsid w:val="00094287"/>
    <w:rsid w:val="00094586"/>
    <w:rsid w:val="0009472B"/>
    <w:rsid w:val="00094732"/>
    <w:rsid w:val="0009497E"/>
    <w:rsid w:val="00094B8C"/>
    <w:rsid w:val="00095264"/>
    <w:rsid w:val="000954F6"/>
    <w:rsid w:val="000958E9"/>
    <w:rsid w:val="000960ED"/>
    <w:rsid w:val="0009610A"/>
    <w:rsid w:val="00096304"/>
    <w:rsid w:val="0009631C"/>
    <w:rsid w:val="00096482"/>
    <w:rsid w:val="000964C0"/>
    <w:rsid w:val="00096557"/>
    <w:rsid w:val="00096678"/>
    <w:rsid w:val="00096712"/>
    <w:rsid w:val="0009694B"/>
    <w:rsid w:val="00096DDF"/>
    <w:rsid w:val="00096F9D"/>
    <w:rsid w:val="000970BD"/>
    <w:rsid w:val="0009793A"/>
    <w:rsid w:val="00097F6D"/>
    <w:rsid w:val="000A007C"/>
    <w:rsid w:val="000A080D"/>
    <w:rsid w:val="000A116E"/>
    <w:rsid w:val="000A1DD6"/>
    <w:rsid w:val="000A1EB8"/>
    <w:rsid w:val="000A256D"/>
    <w:rsid w:val="000A26DE"/>
    <w:rsid w:val="000A2738"/>
    <w:rsid w:val="000A2D57"/>
    <w:rsid w:val="000A2E58"/>
    <w:rsid w:val="000A32BD"/>
    <w:rsid w:val="000A3B9A"/>
    <w:rsid w:val="000A4808"/>
    <w:rsid w:val="000A4C6D"/>
    <w:rsid w:val="000A4D9F"/>
    <w:rsid w:val="000A508F"/>
    <w:rsid w:val="000A5283"/>
    <w:rsid w:val="000A53B9"/>
    <w:rsid w:val="000A5909"/>
    <w:rsid w:val="000A5B1A"/>
    <w:rsid w:val="000A5F03"/>
    <w:rsid w:val="000A6037"/>
    <w:rsid w:val="000A6616"/>
    <w:rsid w:val="000A6659"/>
    <w:rsid w:val="000A66D2"/>
    <w:rsid w:val="000A675D"/>
    <w:rsid w:val="000A67CF"/>
    <w:rsid w:val="000A688F"/>
    <w:rsid w:val="000A6943"/>
    <w:rsid w:val="000A6C93"/>
    <w:rsid w:val="000A6D20"/>
    <w:rsid w:val="000A6F80"/>
    <w:rsid w:val="000A716B"/>
    <w:rsid w:val="000A74C5"/>
    <w:rsid w:val="000A768B"/>
    <w:rsid w:val="000A7725"/>
    <w:rsid w:val="000A7848"/>
    <w:rsid w:val="000A79C5"/>
    <w:rsid w:val="000A7CC3"/>
    <w:rsid w:val="000B0064"/>
    <w:rsid w:val="000B0073"/>
    <w:rsid w:val="000B01D3"/>
    <w:rsid w:val="000B020B"/>
    <w:rsid w:val="000B0243"/>
    <w:rsid w:val="000B04ED"/>
    <w:rsid w:val="000B0774"/>
    <w:rsid w:val="000B0D44"/>
    <w:rsid w:val="000B139E"/>
    <w:rsid w:val="000B1868"/>
    <w:rsid w:val="000B18FC"/>
    <w:rsid w:val="000B1EC9"/>
    <w:rsid w:val="000B2159"/>
    <w:rsid w:val="000B2769"/>
    <w:rsid w:val="000B28F3"/>
    <w:rsid w:val="000B2B48"/>
    <w:rsid w:val="000B2F61"/>
    <w:rsid w:val="000B3262"/>
    <w:rsid w:val="000B3295"/>
    <w:rsid w:val="000B33AE"/>
    <w:rsid w:val="000B3A37"/>
    <w:rsid w:val="000B3B03"/>
    <w:rsid w:val="000B3D04"/>
    <w:rsid w:val="000B3D71"/>
    <w:rsid w:val="000B4118"/>
    <w:rsid w:val="000B4255"/>
    <w:rsid w:val="000B498F"/>
    <w:rsid w:val="000B4A57"/>
    <w:rsid w:val="000B4B14"/>
    <w:rsid w:val="000B4B88"/>
    <w:rsid w:val="000B4C02"/>
    <w:rsid w:val="000B4C55"/>
    <w:rsid w:val="000B4C8C"/>
    <w:rsid w:val="000B4F65"/>
    <w:rsid w:val="000B5548"/>
    <w:rsid w:val="000B56BA"/>
    <w:rsid w:val="000B5D4C"/>
    <w:rsid w:val="000B620B"/>
    <w:rsid w:val="000B6402"/>
    <w:rsid w:val="000B645F"/>
    <w:rsid w:val="000B687E"/>
    <w:rsid w:val="000B6962"/>
    <w:rsid w:val="000B6A17"/>
    <w:rsid w:val="000B6A75"/>
    <w:rsid w:val="000B7294"/>
    <w:rsid w:val="000B78EB"/>
    <w:rsid w:val="000B7EDA"/>
    <w:rsid w:val="000C04D9"/>
    <w:rsid w:val="000C0652"/>
    <w:rsid w:val="000C09F6"/>
    <w:rsid w:val="000C0CB7"/>
    <w:rsid w:val="000C0F19"/>
    <w:rsid w:val="000C1288"/>
    <w:rsid w:val="000C1CDC"/>
    <w:rsid w:val="000C22FB"/>
    <w:rsid w:val="000C2576"/>
    <w:rsid w:val="000C2AE0"/>
    <w:rsid w:val="000C2C4E"/>
    <w:rsid w:val="000C2C65"/>
    <w:rsid w:val="000C2F1F"/>
    <w:rsid w:val="000C3620"/>
    <w:rsid w:val="000C3650"/>
    <w:rsid w:val="000C36A4"/>
    <w:rsid w:val="000C3A42"/>
    <w:rsid w:val="000C3B7B"/>
    <w:rsid w:val="000C3CCE"/>
    <w:rsid w:val="000C4040"/>
    <w:rsid w:val="000C40C2"/>
    <w:rsid w:val="000C48BD"/>
    <w:rsid w:val="000C4DAE"/>
    <w:rsid w:val="000C513D"/>
    <w:rsid w:val="000C528F"/>
    <w:rsid w:val="000C539A"/>
    <w:rsid w:val="000C5AC5"/>
    <w:rsid w:val="000C5D94"/>
    <w:rsid w:val="000C6322"/>
    <w:rsid w:val="000C64A6"/>
    <w:rsid w:val="000C651B"/>
    <w:rsid w:val="000C6917"/>
    <w:rsid w:val="000C69BF"/>
    <w:rsid w:val="000C7599"/>
    <w:rsid w:val="000C75C6"/>
    <w:rsid w:val="000C7B37"/>
    <w:rsid w:val="000C7EE3"/>
    <w:rsid w:val="000D0147"/>
    <w:rsid w:val="000D06CF"/>
    <w:rsid w:val="000D0F3E"/>
    <w:rsid w:val="000D1068"/>
    <w:rsid w:val="000D112A"/>
    <w:rsid w:val="000D1181"/>
    <w:rsid w:val="000D134B"/>
    <w:rsid w:val="000D184D"/>
    <w:rsid w:val="000D1A5B"/>
    <w:rsid w:val="000D1BF7"/>
    <w:rsid w:val="000D1D81"/>
    <w:rsid w:val="000D3C5E"/>
    <w:rsid w:val="000D3EFD"/>
    <w:rsid w:val="000D41FD"/>
    <w:rsid w:val="000D475E"/>
    <w:rsid w:val="000D4980"/>
    <w:rsid w:val="000D4AE9"/>
    <w:rsid w:val="000D54AC"/>
    <w:rsid w:val="000D5626"/>
    <w:rsid w:val="000D574B"/>
    <w:rsid w:val="000D5905"/>
    <w:rsid w:val="000D5BE9"/>
    <w:rsid w:val="000D612C"/>
    <w:rsid w:val="000D67E0"/>
    <w:rsid w:val="000D6C1C"/>
    <w:rsid w:val="000D6C6A"/>
    <w:rsid w:val="000D6C7E"/>
    <w:rsid w:val="000D6DEE"/>
    <w:rsid w:val="000D6E95"/>
    <w:rsid w:val="000D70A4"/>
    <w:rsid w:val="000D72E7"/>
    <w:rsid w:val="000D78B0"/>
    <w:rsid w:val="000D7D58"/>
    <w:rsid w:val="000D7E96"/>
    <w:rsid w:val="000E00A5"/>
    <w:rsid w:val="000E011D"/>
    <w:rsid w:val="000E0475"/>
    <w:rsid w:val="000E0512"/>
    <w:rsid w:val="000E0AED"/>
    <w:rsid w:val="000E0BD3"/>
    <w:rsid w:val="000E113C"/>
    <w:rsid w:val="000E178A"/>
    <w:rsid w:val="000E18C3"/>
    <w:rsid w:val="000E1A91"/>
    <w:rsid w:val="000E1BF1"/>
    <w:rsid w:val="000E1E8B"/>
    <w:rsid w:val="000E1EA0"/>
    <w:rsid w:val="000E1EEB"/>
    <w:rsid w:val="000E1FD8"/>
    <w:rsid w:val="000E2380"/>
    <w:rsid w:val="000E254F"/>
    <w:rsid w:val="000E2885"/>
    <w:rsid w:val="000E2F59"/>
    <w:rsid w:val="000E323B"/>
    <w:rsid w:val="000E3700"/>
    <w:rsid w:val="000E43F8"/>
    <w:rsid w:val="000E4678"/>
    <w:rsid w:val="000E488D"/>
    <w:rsid w:val="000E4AAD"/>
    <w:rsid w:val="000E4E95"/>
    <w:rsid w:val="000E524F"/>
    <w:rsid w:val="000E539D"/>
    <w:rsid w:val="000E586B"/>
    <w:rsid w:val="000E5DB6"/>
    <w:rsid w:val="000E5F25"/>
    <w:rsid w:val="000E62D4"/>
    <w:rsid w:val="000E6FBC"/>
    <w:rsid w:val="000E704E"/>
    <w:rsid w:val="000E73AF"/>
    <w:rsid w:val="000E7AB9"/>
    <w:rsid w:val="000E7D07"/>
    <w:rsid w:val="000F021C"/>
    <w:rsid w:val="000F044F"/>
    <w:rsid w:val="000F04FE"/>
    <w:rsid w:val="000F059E"/>
    <w:rsid w:val="000F0636"/>
    <w:rsid w:val="000F07D1"/>
    <w:rsid w:val="000F1110"/>
    <w:rsid w:val="000F1719"/>
    <w:rsid w:val="000F1768"/>
    <w:rsid w:val="000F1BFB"/>
    <w:rsid w:val="000F2094"/>
    <w:rsid w:val="000F2700"/>
    <w:rsid w:val="000F2747"/>
    <w:rsid w:val="000F2874"/>
    <w:rsid w:val="000F2A0C"/>
    <w:rsid w:val="000F2A8D"/>
    <w:rsid w:val="000F32EE"/>
    <w:rsid w:val="000F35B8"/>
    <w:rsid w:val="000F3637"/>
    <w:rsid w:val="000F3CA8"/>
    <w:rsid w:val="000F3E16"/>
    <w:rsid w:val="000F4484"/>
    <w:rsid w:val="000F4653"/>
    <w:rsid w:val="000F4A34"/>
    <w:rsid w:val="000F5276"/>
    <w:rsid w:val="000F5D14"/>
    <w:rsid w:val="000F5DDA"/>
    <w:rsid w:val="000F620E"/>
    <w:rsid w:val="000F6B05"/>
    <w:rsid w:val="000F77B6"/>
    <w:rsid w:val="001005D2"/>
    <w:rsid w:val="00100659"/>
    <w:rsid w:val="00101137"/>
    <w:rsid w:val="001013E7"/>
    <w:rsid w:val="001015FB"/>
    <w:rsid w:val="00101747"/>
    <w:rsid w:val="00101A40"/>
    <w:rsid w:val="0010230A"/>
    <w:rsid w:val="00102B31"/>
    <w:rsid w:val="00102B49"/>
    <w:rsid w:val="001044BB"/>
    <w:rsid w:val="00104577"/>
    <w:rsid w:val="00104BB8"/>
    <w:rsid w:val="00104F1E"/>
    <w:rsid w:val="0010549F"/>
    <w:rsid w:val="0010558B"/>
    <w:rsid w:val="00105645"/>
    <w:rsid w:val="00105711"/>
    <w:rsid w:val="00105777"/>
    <w:rsid w:val="00105943"/>
    <w:rsid w:val="00105BF3"/>
    <w:rsid w:val="00105FA6"/>
    <w:rsid w:val="00106007"/>
    <w:rsid w:val="001064D6"/>
    <w:rsid w:val="001065B9"/>
    <w:rsid w:val="00106AE3"/>
    <w:rsid w:val="00106CDC"/>
    <w:rsid w:val="00106CDF"/>
    <w:rsid w:val="00107053"/>
    <w:rsid w:val="001071A8"/>
    <w:rsid w:val="00107968"/>
    <w:rsid w:val="00107C30"/>
    <w:rsid w:val="001100E1"/>
    <w:rsid w:val="00110395"/>
    <w:rsid w:val="00110489"/>
    <w:rsid w:val="00110622"/>
    <w:rsid w:val="001106EE"/>
    <w:rsid w:val="00110FD3"/>
    <w:rsid w:val="00111055"/>
    <w:rsid w:val="00111104"/>
    <w:rsid w:val="001115F0"/>
    <w:rsid w:val="00111EBF"/>
    <w:rsid w:val="00111ED3"/>
    <w:rsid w:val="001120A0"/>
    <w:rsid w:val="00112BF3"/>
    <w:rsid w:val="00112E23"/>
    <w:rsid w:val="00112F6E"/>
    <w:rsid w:val="00112F80"/>
    <w:rsid w:val="001130EB"/>
    <w:rsid w:val="00113205"/>
    <w:rsid w:val="001132D8"/>
    <w:rsid w:val="0011339F"/>
    <w:rsid w:val="001138E8"/>
    <w:rsid w:val="00113A24"/>
    <w:rsid w:val="00113A89"/>
    <w:rsid w:val="00113AD2"/>
    <w:rsid w:val="00113DB0"/>
    <w:rsid w:val="00113F36"/>
    <w:rsid w:val="00114122"/>
    <w:rsid w:val="0011473D"/>
    <w:rsid w:val="0011477A"/>
    <w:rsid w:val="00114813"/>
    <w:rsid w:val="00114BA1"/>
    <w:rsid w:val="00115059"/>
    <w:rsid w:val="00115717"/>
    <w:rsid w:val="001157EC"/>
    <w:rsid w:val="00115877"/>
    <w:rsid w:val="00115885"/>
    <w:rsid w:val="00115EAF"/>
    <w:rsid w:val="00116152"/>
    <w:rsid w:val="001162F8"/>
    <w:rsid w:val="00116390"/>
    <w:rsid w:val="0011654F"/>
    <w:rsid w:val="00116622"/>
    <w:rsid w:val="00116DAD"/>
    <w:rsid w:val="00116E47"/>
    <w:rsid w:val="00116F17"/>
    <w:rsid w:val="001179D7"/>
    <w:rsid w:val="00117C0A"/>
    <w:rsid w:val="00117CD8"/>
    <w:rsid w:val="00117E04"/>
    <w:rsid w:val="00117FE7"/>
    <w:rsid w:val="00120015"/>
    <w:rsid w:val="0012003A"/>
    <w:rsid w:val="00120042"/>
    <w:rsid w:val="001200BF"/>
    <w:rsid w:val="00120AD0"/>
    <w:rsid w:val="00120D14"/>
    <w:rsid w:val="0012110F"/>
    <w:rsid w:val="00121491"/>
    <w:rsid w:val="00121A26"/>
    <w:rsid w:val="00121C27"/>
    <w:rsid w:val="00121FC1"/>
    <w:rsid w:val="00122399"/>
    <w:rsid w:val="001224B0"/>
    <w:rsid w:val="001224B3"/>
    <w:rsid w:val="001226E7"/>
    <w:rsid w:val="00122B59"/>
    <w:rsid w:val="00122D58"/>
    <w:rsid w:val="00123252"/>
    <w:rsid w:val="001232A2"/>
    <w:rsid w:val="0012335F"/>
    <w:rsid w:val="00123DA2"/>
    <w:rsid w:val="00123F59"/>
    <w:rsid w:val="00123FC6"/>
    <w:rsid w:val="00124565"/>
    <w:rsid w:val="001248EC"/>
    <w:rsid w:val="0012496D"/>
    <w:rsid w:val="00124A9D"/>
    <w:rsid w:val="00124CA1"/>
    <w:rsid w:val="00124D17"/>
    <w:rsid w:val="00125148"/>
    <w:rsid w:val="0012539B"/>
    <w:rsid w:val="00125933"/>
    <w:rsid w:val="001259E7"/>
    <w:rsid w:val="00125D53"/>
    <w:rsid w:val="00126016"/>
    <w:rsid w:val="001261FE"/>
    <w:rsid w:val="0012622C"/>
    <w:rsid w:val="001264E0"/>
    <w:rsid w:val="0012655B"/>
    <w:rsid w:val="00126609"/>
    <w:rsid w:val="0012679A"/>
    <w:rsid w:val="00126A69"/>
    <w:rsid w:val="00127016"/>
    <w:rsid w:val="001270E2"/>
    <w:rsid w:val="0012711E"/>
    <w:rsid w:val="001271D0"/>
    <w:rsid w:val="00127257"/>
    <w:rsid w:val="0012732B"/>
    <w:rsid w:val="001274A5"/>
    <w:rsid w:val="0012789A"/>
    <w:rsid w:val="00127C44"/>
    <w:rsid w:val="00127C9D"/>
    <w:rsid w:val="00130040"/>
    <w:rsid w:val="001302D0"/>
    <w:rsid w:val="001302E0"/>
    <w:rsid w:val="00130CA3"/>
    <w:rsid w:val="00131394"/>
    <w:rsid w:val="001314B3"/>
    <w:rsid w:val="00131912"/>
    <w:rsid w:val="00131D6B"/>
    <w:rsid w:val="00131F18"/>
    <w:rsid w:val="00131F27"/>
    <w:rsid w:val="001320AD"/>
    <w:rsid w:val="0013241F"/>
    <w:rsid w:val="0013294B"/>
    <w:rsid w:val="00133171"/>
    <w:rsid w:val="00133277"/>
    <w:rsid w:val="001337B6"/>
    <w:rsid w:val="00133969"/>
    <w:rsid w:val="001342BC"/>
    <w:rsid w:val="00134336"/>
    <w:rsid w:val="00134381"/>
    <w:rsid w:val="00134470"/>
    <w:rsid w:val="00134998"/>
    <w:rsid w:val="00134FEA"/>
    <w:rsid w:val="001351CD"/>
    <w:rsid w:val="00135303"/>
    <w:rsid w:val="00135978"/>
    <w:rsid w:val="0013648B"/>
    <w:rsid w:val="001368F2"/>
    <w:rsid w:val="00136B73"/>
    <w:rsid w:val="00136F0D"/>
    <w:rsid w:val="00137153"/>
    <w:rsid w:val="001373C3"/>
    <w:rsid w:val="00137504"/>
    <w:rsid w:val="00137BBD"/>
    <w:rsid w:val="00137D82"/>
    <w:rsid w:val="00137FB8"/>
    <w:rsid w:val="001404AD"/>
    <w:rsid w:val="00140B4E"/>
    <w:rsid w:val="00140D6B"/>
    <w:rsid w:val="0014139D"/>
    <w:rsid w:val="00141530"/>
    <w:rsid w:val="001416FA"/>
    <w:rsid w:val="00141ABA"/>
    <w:rsid w:val="00141BC2"/>
    <w:rsid w:val="00141DC7"/>
    <w:rsid w:val="00142016"/>
    <w:rsid w:val="0014266E"/>
    <w:rsid w:val="00142B37"/>
    <w:rsid w:val="00142B4F"/>
    <w:rsid w:val="00142C73"/>
    <w:rsid w:val="00142F6D"/>
    <w:rsid w:val="00143244"/>
    <w:rsid w:val="0014329C"/>
    <w:rsid w:val="00143384"/>
    <w:rsid w:val="0014342B"/>
    <w:rsid w:val="00143515"/>
    <w:rsid w:val="001440E5"/>
    <w:rsid w:val="00144352"/>
    <w:rsid w:val="001447B0"/>
    <w:rsid w:val="00144B90"/>
    <w:rsid w:val="00144C67"/>
    <w:rsid w:val="0014515F"/>
    <w:rsid w:val="001452B8"/>
    <w:rsid w:val="00145346"/>
    <w:rsid w:val="001455E8"/>
    <w:rsid w:val="00146466"/>
    <w:rsid w:val="00146749"/>
    <w:rsid w:val="0014705E"/>
    <w:rsid w:val="001472E0"/>
    <w:rsid w:val="00147301"/>
    <w:rsid w:val="0014730F"/>
    <w:rsid w:val="0014752E"/>
    <w:rsid w:val="001475E7"/>
    <w:rsid w:val="0014768C"/>
    <w:rsid w:val="00147701"/>
    <w:rsid w:val="00147D1D"/>
    <w:rsid w:val="001500AB"/>
    <w:rsid w:val="00150540"/>
    <w:rsid w:val="00150A05"/>
    <w:rsid w:val="00151213"/>
    <w:rsid w:val="001516FB"/>
    <w:rsid w:val="00151BC8"/>
    <w:rsid w:val="00151EAA"/>
    <w:rsid w:val="00151F24"/>
    <w:rsid w:val="001528A6"/>
    <w:rsid w:val="00153290"/>
    <w:rsid w:val="001533FA"/>
    <w:rsid w:val="00153D8B"/>
    <w:rsid w:val="00153F07"/>
    <w:rsid w:val="00154015"/>
    <w:rsid w:val="001542FC"/>
    <w:rsid w:val="001543FE"/>
    <w:rsid w:val="00154D23"/>
    <w:rsid w:val="00154D39"/>
    <w:rsid w:val="00154DFF"/>
    <w:rsid w:val="001551C9"/>
    <w:rsid w:val="00155202"/>
    <w:rsid w:val="00155646"/>
    <w:rsid w:val="0015602F"/>
    <w:rsid w:val="001560C9"/>
    <w:rsid w:val="00156157"/>
    <w:rsid w:val="001561AE"/>
    <w:rsid w:val="00156A08"/>
    <w:rsid w:val="00157141"/>
    <w:rsid w:val="0015736C"/>
    <w:rsid w:val="00157405"/>
    <w:rsid w:val="00157762"/>
    <w:rsid w:val="00157F0A"/>
    <w:rsid w:val="00160276"/>
    <w:rsid w:val="001602B9"/>
    <w:rsid w:val="00160350"/>
    <w:rsid w:val="001605C2"/>
    <w:rsid w:val="00160AA3"/>
    <w:rsid w:val="00160DFE"/>
    <w:rsid w:val="00161133"/>
    <w:rsid w:val="00161493"/>
    <w:rsid w:val="001618FE"/>
    <w:rsid w:val="00161E62"/>
    <w:rsid w:val="00161E79"/>
    <w:rsid w:val="00161EE2"/>
    <w:rsid w:val="001621C4"/>
    <w:rsid w:val="00162669"/>
    <w:rsid w:val="001627AD"/>
    <w:rsid w:val="001627D6"/>
    <w:rsid w:val="00162F75"/>
    <w:rsid w:val="0016321D"/>
    <w:rsid w:val="00163461"/>
    <w:rsid w:val="00163574"/>
    <w:rsid w:val="001638D5"/>
    <w:rsid w:val="00163A55"/>
    <w:rsid w:val="00163B4C"/>
    <w:rsid w:val="00163FA0"/>
    <w:rsid w:val="0016406A"/>
    <w:rsid w:val="00164148"/>
    <w:rsid w:val="00164542"/>
    <w:rsid w:val="0016463A"/>
    <w:rsid w:val="00164C78"/>
    <w:rsid w:val="0016527E"/>
    <w:rsid w:val="001652F8"/>
    <w:rsid w:val="001653A7"/>
    <w:rsid w:val="00165416"/>
    <w:rsid w:val="001655AC"/>
    <w:rsid w:val="001657F1"/>
    <w:rsid w:val="001658F1"/>
    <w:rsid w:val="00165C97"/>
    <w:rsid w:val="00165E30"/>
    <w:rsid w:val="0016616B"/>
    <w:rsid w:val="0016620E"/>
    <w:rsid w:val="00166722"/>
    <w:rsid w:val="00166751"/>
    <w:rsid w:val="00166824"/>
    <w:rsid w:val="001668BD"/>
    <w:rsid w:val="001669D1"/>
    <w:rsid w:val="00166CE8"/>
    <w:rsid w:val="00166DB8"/>
    <w:rsid w:val="001673BA"/>
    <w:rsid w:val="001678D0"/>
    <w:rsid w:val="00167FFC"/>
    <w:rsid w:val="00170141"/>
    <w:rsid w:val="001702DE"/>
    <w:rsid w:val="00170329"/>
    <w:rsid w:val="00170EEC"/>
    <w:rsid w:val="001714DC"/>
    <w:rsid w:val="00171686"/>
    <w:rsid w:val="00171695"/>
    <w:rsid w:val="001716E1"/>
    <w:rsid w:val="00171B14"/>
    <w:rsid w:val="00171E80"/>
    <w:rsid w:val="001720C3"/>
    <w:rsid w:val="001722FC"/>
    <w:rsid w:val="00172532"/>
    <w:rsid w:val="001727D2"/>
    <w:rsid w:val="001729FA"/>
    <w:rsid w:val="00172A0B"/>
    <w:rsid w:val="00172D90"/>
    <w:rsid w:val="0017308E"/>
    <w:rsid w:val="00173325"/>
    <w:rsid w:val="00173526"/>
    <w:rsid w:val="00173D89"/>
    <w:rsid w:val="001744B6"/>
    <w:rsid w:val="001748D4"/>
    <w:rsid w:val="00174956"/>
    <w:rsid w:val="00174ECE"/>
    <w:rsid w:val="00175C0F"/>
    <w:rsid w:val="00175F56"/>
    <w:rsid w:val="00176188"/>
    <w:rsid w:val="001761C7"/>
    <w:rsid w:val="00176726"/>
    <w:rsid w:val="00176937"/>
    <w:rsid w:val="0017694B"/>
    <w:rsid w:val="00176B91"/>
    <w:rsid w:val="00176E4A"/>
    <w:rsid w:val="00176F3D"/>
    <w:rsid w:val="00176FC2"/>
    <w:rsid w:val="001771FA"/>
    <w:rsid w:val="0017737B"/>
    <w:rsid w:val="00177488"/>
    <w:rsid w:val="00177493"/>
    <w:rsid w:val="00180007"/>
    <w:rsid w:val="00180029"/>
    <w:rsid w:val="0018003A"/>
    <w:rsid w:val="001806FD"/>
    <w:rsid w:val="0018095F"/>
    <w:rsid w:val="00181451"/>
    <w:rsid w:val="00181CBD"/>
    <w:rsid w:val="0018277D"/>
    <w:rsid w:val="00182899"/>
    <w:rsid w:val="00182BE1"/>
    <w:rsid w:val="00182CFE"/>
    <w:rsid w:val="00182DCE"/>
    <w:rsid w:val="00182FB0"/>
    <w:rsid w:val="00182FD9"/>
    <w:rsid w:val="00183877"/>
    <w:rsid w:val="001839B7"/>
    <w:rsid w:val="00183C63"/>
    <w:rsid w:val="00184250"/>
    <w:rsid w:val="0018447F"/>
    <w:rsid w:val="001845E9"/>
    <w:rsid w:val="00184978"/>
    <w:rsid w:val="00184A4F"/>
    <w:rsid w:val="00184B23"/>
    <w:rsid w:val="00184B78"/>
    <w:rsid w:val="00184C32"/>
    <w:rsid w:val="00185191"/>
    <w:rsid w:val="001854A8"/>
    <w:rsid w:val="00185728"/>
    <w:rsid w:val="00185B20"/>
    <w:rsid w:val="00186981"/>
    <w:rsid w:val="00186AEE"/>
    <w:rsid w:val="00186EB7"/>
    <w:rsid w:val="00187150"/>
    <w:rsid w:val="001871DE"/>
    <w:rsid w:val="0018743B"/>
    <w:rsid w:val="00187719"/>
    <w:rsid w:val="00187AB4"/>
    <w:rsid w:val="00187C3C"/>
    <w:rsid w:val="00187C48"/>
    <w:rsid w:val="00187F37"/>
    <w:rsid w:val="00187FBE"/>
    <w:rsid w:val="00190985"/>
    <w:rsid w:val="00191045"/>
    <w:rsid w:val="00191BD2"/>
    <w:rsid w:val="00191D89"/>
    <w:rsid w:val="0019200E"/>
    <w:rsid w:val="0019233E"/>
    <w:rsid w:val="00192412"/>
    <w:rsid w:val="00192571"/>
    <w:rsid w:val="00192611"/>
    <w:rsid w:val="001926FF"/>
    <w:rsid w:val="00192DE5"/>
    <w:rsid w:val="001938D7"/>
    <w:rsid w:val="00193966"/>
    <w:rsid w:val="001939AA"/>
    <w:rsid w:val="00194096"/>
    <w:rsid w:val="001940F4"/>
    <w:rsid w:val="001946DC"/>
    <w:rsid w:val="001948FC"/>
    <w:rsid w:val="00194948"/>
    <w:rsid w:val="00194F26"/>
    <w:rsid w:val="001955C8"/>
    <w:rsid w:val="001955D7"/>
    <w:rsid w:val="001957EF"/>
    <w:rsid w:val="00195A4E"/>
    <w:rsid w:val="00195CBE"/>
    <w:rsid w:val="00195FDC"/>
    <w:rsid w:val="00196027"/>
    <w:rsid w:val="0019665B"/>
    <w:rsid w:val="00196E4E"/>
    <w:rsid w:val="001971B6"/>
    <w:rsid w:val="00197302"/>
    <w:rsid w:val="0019754E"/>
    <w:rsid w:val="001978C4"/>
    <w:rsid w:val="00197984"/>
    <w:rsid w:val="00197ABA"/>
    <w:rsid w:val="00197C04"/>
    <w:rsid w:val="00197CBB"/>
    <w:rsid w:val="00197ECA"/>
    <w:rsid w:val="001A0649"/>
    <w:rsid w:val="001A0731"/>
    <w:rsid w:val="001A095C"/>
    <w:rsid w:val="001A09B9"/>
    <w:rsid w:val="001A0B7B"/>
    <w:rsid w:val="001A0C11"/>
    <w:rsid w:val="001A1515"/>
    <w:rsid w:val="001A2008"/>
    <w:rsid w:val="001A2030"/>
    <w:rsid w:val="001A23C1"/>
    <w:rsid w:val="001A2549"/>
    <w:rsid w:val="001A2A2B"/>
    <w:rsid w:val="001A2A2D"/>
    <w:rsid w:val="001A2E70"/>
    <w:rsid w:val="001A2F94"/>
    <w:rsid w:val="001A3395"/>
    <w:rsid w:val="001A364B"/>
    <w:rsid w:val="001A3B13"/>
    <w:rsid w:val="001A3CD2"/>
    <w:rsid w:val="001A3D31"/>
    <w:rsid w:val="001A3EF9"/>
    <w:rsid w:val="001A41A2"/>
    <w:rsid w:val="001A56AF"/>
    <w:rsid w:val="001A59C5"/>
    <w:rsid w:val="001A5EC3"/>
    <w:rsid w:val="001A6067"/>
    <w:rsid w:val="001A607D"/>
    <w:rsid w:val="001A6236"/>
    <w:rsid w:val="001A6B6F"/>
    <w:rsid w:val="001A792D"/>
    <w:rsid w:val="001A7EBF"/>
    <w:rsid w:val="001A7FEA"/>
    <w:rsid w:val="001B0050"/>
    <w:rsid w:val="001B0557"/>
    <w:rsid w:val="001B05B3"/>
    <w:rsid w:val="001B05C1"/>
    <w:rsid w:val="001B0918"/>
    <w:rsid w:val="001B0D00"/>
    <w:rsid w:val="001B0DFE"/>
    <w:rsid w:val="001B0EB7"/>
    <w:rsid w:val="001B0F9D"/>
    <w:rsid w:val="001B0FA9"/>
    <w:rsid w:val="001B1175"/>
    <w:rsid w:val="001B1582"/>
    <w:rsid w:val="001B18ED"/>
    <w:rsid w:val="001B1CFB"/>
    <w:rsid w:val="001B1F8F"/>
    <w:rsid w:val="001B20B6"/>
    <w:rsid w:val="001B20ED"/>
    <w:rsid w:val="001B2239"/>
    <w:rsid w:val="001B239B"/>
    <w:rsid w:val="001B28D2"/>
    <w:rsid w:val="001B2939"/>
    <w:rsid w:val="001B2D97"/>
    <w:rsid w:val="001B2EDE"/>
    <w:rsid w:val="001B2F2A"/>
    <w:rsid w:val="001B3048"/>
    <w:rsid w:val="001B31C5"/>
    <w:rsid w:val="001B366A"/>
    <w:rsid w:val="001B38A7"/>
    <w:rsid w:val="001B3CEF"/>
    <w:rsid w:val="001B3D54"/>
    <w:rsid w:val="001B3D72"/>
    <w:rsid w:val="001B4187"/>
    <w:rsid w:val="001B42DE"/>
    <w:rsid w:val="001B463E"/>
    <w:rsid w:val="001B4644"/>
    <w:rsid w:val="001B46BB"/>
    <w:rsid w:val="001B46CD"/>
    <w:rsid w:val="001B4CEB"/>
    <w:rsid w:val="001B50DE"/>
    <w:rsid w:val="001B51A6"/>
    <w:rsid w:val="001B52F3"/>
    <w:rsid w:val="001B540D"/>
    <w:rsid w:val="001B54B0"/>
    <w:rsid w:val="001B557C"/>
    <w:rsid w:val="001B5658"/>
    <w:rsid w:val="001B57C4"/>
    <w:rsid w:val="001B5A11"/>
    <w:rsid w:val="001B6385"/>
    <w:rsid w:val="001B656A"/>
    <w:rsid w:val="001B6840"/>
    <w:rsid w:val="001B684A"/>
    <w:rsid w:val="001B68C1"/>
    <w:rsid w:val="001B6A5C"/>
    <w:rsid w:val="001B758E"/>
    <w:rsid w:val="001B7755"/>
    <w:rsid w:val="001B77EA"/>
    <w:rsid w:val="001B7AF3"/>
    <w:rsid w:val="001C0BDE"/>
    <w:rsid w:val="001C0FB3"/>
    <w:rsid w:val="001C1254"/>
    <w:rsid w:val="001C1521"/>
    <w:rsid w:val="001C15A7"/>
    <w:rsid w:val="001C188A"/>
    <w:rsid w:val="001C19A2"/>
    <w:rsid w:val="001C1E3A"/>
    <w:rsid w:val="001C1E71"/>
    <w:rsid w:val="001C1F00"/>
    <w:rsid w:val="001C20FE"/>
    <w:rsid w:val="001C3118"/>
    <w:rsid w:val="001C3875"/>
    <w:rsid w:val="001C3DBC"/>
    <w:rsid w:val="001C4130"/>
    <w:rsid w:val="001C4284"/>
    <w:rsid w:val="001C460A"/>
    <w:rsid w:val="001C4657"/>
    <w:rsid w:val="001C4834"/>
    <w:rsid w:val="001C4976"/>
    <w:rsid w:val="001C4BB2"/>
    <w:rsid w:val="001C4C8B"/>
    <w:rsid w:val="001C53A0"/>
    <w:rsid w:val="001C5772"/>
    <w:rsid w:val="001C58DD"/>
    <w:rsid w:val="001C5AC0"/>
    <w:rsid w:val="001C5BAB"/>
    <w:rsid w:val="001C5DF8"/>
    <w:rsid w:val="001C5F2F"/>
    <w:rsid w:val="001C60FB"/>
    <w:rsid w:val="001C62BE"/>
    <w:rsid w:val="001C62CC"/>
    <w:rsid w:val="001C6399"/>
    <w:rsid w:val="001C69A8"/>
    <w:rsid w:val="001C6BAD"/>
    <w:rsid w:val="001C72A0"/>
    <w:rsid w:val="001C790F"/>
    <w:rsid w:val="001C7D8E"/>
    <w:rsid w:val="001D083A"/>
    <w:rsid w:val="001D08F3"/>
    <w:rsid w:val="001D19D0"/>
    <w:rsid w:val="001D1EB3"/>
    <w:rsid w:val="001D2066"/>
    <w:rsid w:val="001D2685"/>
    <w:rsid w:val="001D2855"/>
    <w:rsid w:val="001D2AC7"/>
    <w:rsid w:val="001D2C22"/>
    <w:rsid w:val="001D3229"/>
    <w:rsid w:val="001D329F"/>
    <w:rsid w:val="001D32FD"/>
    <w:rsid w:val="001D331E"/>
    <w:rsid w:val="001D33F3"/>
    <w:rsid w:val="001D36F0"/>
    <w:rsid w:val="001D3715"/>
    <w:rsid w:val="001D38B2"/>
    <w:rsid w:val="001D3A03"/>
    <w:rsid w:val="001D4ABC"/>
    <w:rsid w:val="001D5066"/>
    <w:rsid w:val="001D515A"/>
    <w:rsid w:val="001D52B9"/>
    <w:rsid w:val="001D5907"/>
    <w:rsid w:val="001D5CE7"/>
    <w:rsid w:val="001D5CE9"/>
    <w:rsid w:val="001D6191"/>
    <w:rsid w:val="001D629E"/>
    <w:rsid w:val="001D65DC"/>
    <w:rsid w:val="001D6869"/>
    <w:rsid w:val="001D70CD"/>
    <w:rsid w:val="001D7106"/>
    <w:rsid w:val="001D72A0"/>
    <w:rsid w:val="001D79F3"/>
    <w:rsid w:val="001D7E5A"/>
    <w:rsid w:val="001E0302"/>
    <w:rsid w:val="001E03C5"/>
    <w:rsid w:val="001E04EA"/>
    <w:rsid w:val="001E07D1"/>
    <w:rsid w:val="001E0A49"/>
    <w:rsid w:val="001E15A4"/>
    <w:rsid w:val="001E1857"/>
    <w:rsid w:val="001E1A34"/>
    <w:rsid w:val="001E1CBC"/>
    <w:rsid w:val="001E1F4C"/>
    <w:rsid w:val="001E290D"/>
    <w:rsid w:val="001E2A83"/>
    <w:rsid w:val="001E2FEC"/>
    <w:rsid w:val="001E378B"/>
    <w:rsid w:val="001E3E96"/>
    <w:rsid w:val="001E3F13"/>
    <w:rsid w:val="001E4557"/>
    <w:rsid w:val="001E4E81"/>
    <w:rsid w:val="001E5143"/>
    <w:rsid w:val="001E5A71"/>
    <w:rsid w:val="001E5C0D"/>
    <w:rsid w:val="001E5C7C"/>
    <w:rsid w:val="001E5CD2"/>
    <w:rsid w:val="001E5D31"/>
    <w:rsid w:val="001E6252"/>
    <w:rsid w:val="001E628E"/>
    <w:rsid w:val="001E65B0"/>
    <w:rsid w:val="001E6674"/>
    <w:rsid w:val="001E6DE1"/>
    <w:rsid w:val="001E6E11"/>
    <w:rsid w:val="001E755F"/>
    <w:rsid w:val="001E78AE"/>
    <w:rsid w:val="001E7941"/>
    <w:rsid w:val="001E7A7C"/>
    <w:rsid w:val="001E7C42"/>
    <w:rsid w:val="001E7EC5"/>
    <w:rsid w:val="001F00F6"/>
    <w:rsid w:val="001F0412"/>
    <w:rsid w:val="001F0518"/>
    <w:rsid w:val="001F07E2"/>
    <w:rsid w:val="001F07F1"/>
    <w:rsid w:val="001F12D2"/>
    <w:rsid w:val="001F187D"/>
    <w:rsid w:val="001F1933"/>
    <w:rsid w:val="001F1FBB"/>
    <w:rsid w:val="001F1FC2"/>
    <w:rsid w:val="001F2081"/>
    <w:rsid w:val="001F211F"/>
    <w:rsid w:val="001F2318"/>
    <w:rsid w:val="001F2887"/>
    <w:rsid w:val="001F2B59"/>
    <w:rsid w:val="001F2BDC"/>
    <w:rsid w:val="001F2FEA"/>
    <w:rsid w:val="001F323B"/>
    <w:rsid w:val="001F35B9"/>
    <w:rsid w:val="001F375A"/>
    <w:rsid w:val="001F3A42"/>
    <w:rsid w:val="001F3E12"/>
    <w:rsid w:val="001F408F"/>
    <w:rsid w:val="001F40C9"/>
    <w:rsid w:val="001F4120"/>
    <w:rsid w:val="001F43E6"/>
    <w:rsid w:val="001F4650"/>
    <w:rsid w:val="001F4A66"/>
    <w:rsid w:val="001F4C83"/>
    <w:rsid w:val="001F4DBF"/>
    <w:rsid w:val="001F4E49"/>
    <w:rsid w:val="001F4E7B"/>
    <w:rsid w:val="001F4E9B"/>
    <w:rsid w:val="001F5084"/>
    <w:rsid w:val="001F51D6"/>
    <w:rsid w:val="001F53E5"/>
    <w:rsid w:val="001F5539"/>
    <w:rsid w:val="001F5686"/>
    <w:rsid w:val="001F5695"/>
    <w:rsid w:val="001F579B"/>
    <w:rsid w:val="001F58DF"/>
    <w:rsid w:val="001F59E9"/>
    <w:rsid w:val="001F5B32"/>
    <w:rsid w:val="001F5BD4"/>
    <w:rsid w:val="001F63CC"/>
    <w:rsid w:val="001F6413"/>
    <w:rsid w:val="001F69EE"/>
    <w:rsid w:val="001F7149"/>
    <w:rsid w:val="001F7508"/>
    <w:rsid w:val="001F75C6"/>
    <w:rsid w:val="001F775D"/>
    <w:rsid w:val="001F79C0"/>
    <w:rsid w:val="001F7C3B"/>
    <w:rsid w:val="001F7E60"/>
    <w:rsid w:val="00200288"/>
    <w:rsid w:val="002002A2"/>
    <w:rsid w:val="00200300"/>
    <w:rsid w:val="00200362"/>
    <w:rsid w:val="002004DE"/>
    <w:rsid w:val="0020051F"/>
    <w:rsid w:val="0020097A"/>
    <w:rsid w:val="00200DA3"/>
    <w:rsid w:val="00200EAA"/>
    <w:rsid w:val="00200F1C"/>
    <w:rsid w:val="002010DB"/>
    <w:rsid w:val="002015E2"/>
    <w:rsid w:val="00201C2C"/>
    <w:rsid w:val="00201FB9"/>
    <w:rsid w:val="0020228B"/>
    <w:rsid w:val="002024D9"/>
    <w:rsid w:val="002025C8"/>
    <w:rsid w:val="002029EB"/>
    <w:rsid w:val="00202AB8"/>
    <w:rsid w:val="00202BB4"/>
    <w:rsid w:val="00202BBF"/>
    <w:rsid w:val="00202F2E"/>
    <w:rsid w:val="002035D9"/>
    <w:rsid w:val="00203A8A"/>
    <w:rsid w:val="00203C53"/>
    <w:rsid w:val="00203CEC"/>
    <w:rsid w:val="00203E6F"/>
    <w:rsid w:val="00203FF9"/>
    <w:rsid w:val="00204B38"/>
    <w:rsid w:val="00204C94"/>
    <w:rsid w:val="00204D85"/>
    <w:rsid w:val="00205934"/>
    <w:rsid w:val="00206876"/>
    <w:rsid w:val="00206DEC"/>
    <w:rsid w:val="00206F35"/>
    <w:rsid w:val="00206F5B"/>
    <w:rsid w:val="00206F9E"/>
    <w:rsid w:val="00207251"/>
    <w:rsid w:val="00207603"/>
    <w:rsid w:val="00207759"/>
    <w:rsid w:val="002078B2"/>
    <w:rsid w:val="00207A44"/>
    <w:rsid w:val="00207C56"/>
    <w:rsid w:val="002101C6"/>
    <w:rsid w:val="00210673"/>
    <w:rsid w:val="002106C1"/>
    <w:rsid w:val="002106CE"/>
    <w:rsid w:val="00210859"/>
    <w:rsid w:val="002108F2"/>
    <w:rsid w:val="00211544"/>
    <w:rsid w:val="002115C7"/>
    <w:rsid w:val="00211882"/>
    <w:rsid w:val="00211B18"/>
    <w:rsid w:val="00212030"/>
    <w:rsid w:val="0021266D"/>
    <w:rsid w:val="002126B4"/>
    <w:rsid w:val="002127CB"/>
    <w:rsid w:val="00212CA4"/>
    <w:rsid w:val="00212D63"/>
    <w:rsid w:val="00212EE2"/>
    <w:rsid w:val="00213617"/>
    <w:rsid w:val="00213921"/>
    <w:rsid w:val="00213C85"/>
    <w:rsid w:val="00213D6F"/>
    <w:rsid w:val="00213DCC"/>
    <w:rsid w:val="00214596"/>
    <w:rsid w:val="00214623"/>
    <w:rsid w:val="00215040"/>
    <w:rsid w:val="0021535B"/>
    <w:rsid w:val="002153DD"/>
    <w:rsid w:val="0021551E"/>
    <w:rsid w:val="002158AB"/>
    <w:rsid w:val="00215BFB"/>
    <w:rsid w:val="00215D37"/>
    <w:rsid w:val="00215DF7"/>
    <w:rsid w:val="002161E5"/>
    <w:rsid w:val="002161F9"/>
    <w:rsid w:val="00216209"/>
    <w:rsid w:val="0021622C"/>
    <w:rsid w:val="00216375"/>
    <w:rsid w:val="00216648"/>
    <w:rsid w:val="002168A2"/>
    <w:rsid w:val="00216D5F"/>
    <w:rsid w:val="00216F7F"/>
    <w:rsid w:val="002173E5"/>
    <w:rsid w:val="00217419"/>
    <w:rsid w:val="00217BFC"/>
    <w:rsid w:val="00217D65"/>
    <w:rsid w:val="00217DDB"/>
    <w:rsid w:val="00217E23"/>
    <w:rsid w:val="00220698"/>
    <w:rsid w:val="00220918"/>
    <w:rsid w:val="0022091D"/>
    <w:rsid w:val="002212DE"/>
    <w:rsid w:val="00221507"/>
    <w:rsid w:val="0022160D"/>
    <w:rsid w:val="002219BB"/>
    <w:rsid w:val="002224A4"/>
    <w:rsid w:val="00222530"/>
    <w:rsid w:val="0022283F"/>
    <w:rsid w:val="00222C35"/>
    <w:rsid w:val="00222EF0"/>
    <w:rsid w:val="002233C9"/>
    <w:rsid w:val="002236F7"/>
    <w:rsid w:val="002238D6"/>
    <w:rsid w:val="00223931"/>
    <w:rsid w:val="00223D37"/>
    <w:rsid w:val="00224008"/>
    <w:rsid w:val="00224083"/>
    <w:rsid w:val="0022430B"/>
    <w:rsid w:val="0022434E"/>
    <w:rsid w:val="00224417"/>
    <w:rsid w:val="00224617"/>
    <w:rsid w:val="00224889"/>
    <w:rsid w:val="0022491A"/>
    <w:rsid w:val="00224E02"/>
    <w:rsid w:val="00224E81"/>
    <w:rsid w:val="00225BFE"/>
    <w:rsid w:val="00225E26"/>
    <w:rsid w:val="00225F40"/>
    <w:rsid w:val="002261B0"/>
    <w:rsid w:val="002262A4"/>
    <w:rsid w:val="002265D3"/>
    <w:rsid w:val="00226774"/>
    <w:rsid w:val="002269C3"/>
    <w:rsid w:val="002274CA"/>
    <w:rsid w:val="002275EE"/>
    <w:rsid w:val="00227678"/>
    <w:rsid w:val="00227908"/>
    <w:rsid w:val="00227A38"/>
    <w:rsid w:val="00227A5C"/>
    <w:rsid w:val="0023057C"/>
    <w:rsid w:val="002307B6"/>
    <w:rsid w:val="002307FA"/>
    <w:rsid w:val="002308E1"/>
    <w:rsid w:val="00230E96"/>
    <w:rsid w:val="00230F65"/>
    <w:rsid w:val="00230FC7"/>
    <w:rsid w:val="00231341"/>
    <w:rsid w:val="00231407"/>
    <w:rsid w:val="002317D8"/>
    <w:rsid w:val="00231A2A"/>
    <w:rsid w:val="00231CA9"/>
    <w:rsid w:val="00231E47"/>
    <w:rsid w:val="0023244A"/>
    <w:rsid w:val="002326EA"/>
    <w:rsid w:val="002328FD"/>
    <w:rsid w:val="00233252"/>
    <w:rsid w:val="002333C2"/>
    <w:rsid w:val="00233D63"/>
    <w:rsid w:val="00233DA5"/>
    <w:rsid w:val="002340AD"/>
    <w:rsid w:val="002341D6"/>
    <w:rsid w:val="0023478D"/>
    <w:rsid w:val="00234AAF"/>
    <w:rsid w:val="00235053"/>
    <w:rsid w:val="00235904"/>
    <w:rsid w:val="00235BA1"/>
    <w:rsid w:val="00235E42"/>
    <w:rsid w:val="00235FB5"/>
    <w:rsid w:val="00236361"/>
    <w:rsid w:val="002363F9"/>
    <w:rsid w:val="002364CF"/>
    <w:rsid w:val="00236AA7"/>
    <w:rsid w:val="00236CE4"/>
    <w:rsid w:val="00237758"/>
    <w:rsid w:val="002379A1"/>
    <w:rsid w:val="002379B3"/>
    <w:rsid w:val="00237BBA"/>
    <w:rsid w:val="00237CBA"/>
    <w:rsid w:val="002401E5"/>
    <w:rsid w:val="0024062C"/>
    <w:rsid w:val="002406DC"/>
    <w:rsid w:val="00240E34"/>
    <w:rsid w:val="00241199"/>
    <w:rsid w:val="002412B4"/>
    <w:rsid w:val="00241697"/>
    <w:rsid w:val="00241841"/>
    <w:rsid w:val="00241A2B"/>
    <w:rsid w:val="0024220D"/>
    <w:rsid w:val="002427BB"/>
    <w:rsid w:val="002427E2"/>
    <w:rsid w:val="00242D95"/>
    <w:rsid w:val="0024317C"/>
    <w:rsid w:val="002432D9"/>
    <w:rsid w:val="00243774"/>
    <w:rsid w:val="002437F8"/>
    <w:rsid w:val="00243E42"/>
    <w:rsid w:val="00243ED8"/>
    <w:rsid w:val="00243FAD"/>
    <w:rsid w:val="00244259"/>
    <w:rsid w:val="00244420"/>
    <w:rsid w:val="00244521"/>
    <w:rsid w:val="00244549"/>
    <w:rsid w:val="00244652"/>
    <w:rsid w:val="002446F8"/>
    <w:rsid w:val="00244A6D"/>
    <w:rsid w:val="00244C3F"/>
    <w:rsid w:val="00244DFB"/>
    <w:rsid w:val="00245331"/>
    <w:rsid w:val="00245DA5"/>
    <w:rsid w:val="00245E34"/>
    <w:rsid w:val="00245E51"/>
    <w:rsid w:val="00245F5E"/>
    <w:rsid w:val="00246009"/>
    <w:rsid w:val="0024628F"/>
    <w:rsid w:val="00246417"/>
    <w:rsid w:val="00246603"/>
    <w:rsid w:val="00246D8E"/>
    <w:rsid w:val="002473B4"/>
    <w:rsid w:val="00247709"/>
    <w:rsid w:val="002478F0"/>
    <w:rsid w:val="00247933"/>
    <w:rsid w:val="00247971"/>
    <w:rsid w:val="0024798C"/>
    <w:rsid w:val="00247EAD"/>
    <w:rsid w:val="00247EBB"/>
    <w:rsid w:val="0025053C"/>
    <w:rsid w:val="00250707"/>
    <w:rsid w:val="00250970"/>
    <w:rsid w:val="00250B18"/>
    <w:rsid w:val="00250FCE"/>
    <w:rsid w:val="0025149D"/>
    <w:rsid w:val="0025184F"/>
    <w:rsid w:val="00251DEE"/>
    <w:rsid w:val="00251F2C"/>
    <w:rsid w:val="0025255F"/>
    <w:rsid w:val="002525D9"/>
    <w:rsid w:val="00253379"/>
    <w:rsid w:val="00253575"/>
    <w:rsid w:val="00253C65"/>
    <w:rsid w:val="00253D6F"/>
    <w:rsid w:val="002543BD"/>
    <w:rsid w:val="002544E2"/>
    <w:rsid w:val="00254905"/>
    <w:rsid w:val="002549C9"/>
    <w:rsid w:val="0025503E"/>
    <w:rsid w:val="002559ED"/>
    <w:rsid w:val="00255CEC"/>
    <w:rsid w:val="0025609A"/>
    <w:rsid w:val="002562A2"/>
    <w:rsid w:val="00256358"/>
    <w:rsid w:val="002563F7"/>
    <w:rsid w:val="0025651B"/>
    <w:rsid w:val="00256E0C"/>
    <w:rsid w:val="002576A0"/>
    <w:rsid w:val="00257741"/>
    <w:rsid w:val="00257B19"/>
    <w:rsid w:val="002600B8"/>
    <w:rsid w:val="0026032D"/>
    <w:rsid w:val="00260860"/>
    <w:rsid w:val="00260AF0"/>
    <w:rsid w:val="00261F0F"/>
    <w:rsid w:val="00261FCD"/>
    <w:rsid w:val="002620FC"/>
    <w:rsid w:val="00263046"/>
    <w:rsid w:val="00263144"/>
    <w:rsid w:val="00263939"/>
    <w:rsid w:val="00263F1F"/>
    <w:rsid w:val="0026404F"/>
    <w:rsid w:val="00264318"/>
    <w:rsid w:val="0026432A"/>
    <w:rsid w:val="00264715"/>
    <w:rsid w:val="00264FE9"/>
    <w:rsid w:val="0026512E"/>
    <w:rsid w:val="0026516A"/>
    <w:rsid w:val="002652DC"/>
    <w:rsid w:val="002653FC"/>
    <w:rsid w:val="002655E0"/>
    <w:rsid w:val="00265A02"/>
    <w:rsid w:val="00265B4E"/>
    <w:rsid w:val="00265BAA"/>
    <w:rsid w:val="00265E4F"/>
    <w:rsid w:val="00265F1A"/>
    <w:rsid w:val="00266746"/>
    <w:rsid w:val="002668CA"/>
    <w:rsid w:val="002668FF"/>
    <w:rsid w:val="00266952"/>
    <w:rsid w:val="00266C8B"/>
    <w:rsid w:val="00266CF3"/>
    <w:rsid w:val="002670BF"/>
    <w:rsid w:val="00267838"/>
    <w:rsid w:val="00267E26"/>
    <w:rsid w:val="00267F4E"/>
    <w:rsid w:val="0027035E"/>
    <w:rsid w:val="002704FD"/>
    <w:rsid w:val="0027051B"/>
    <w:rsid w:val="00270572"/>
    <w:rsid w:val="00270717"/>
    <w:rsid w:val="00270916"/>
    <w:rsid w:val="00271510"/>
    <w:rsid w:val="00271B08"/>
    <w:rsid w:val="00271B91"/>
    <w:rsid w:val="00271E6B"/>
    <w:rsid w:val="00271F64"/>
    <w:rsid w:val="002722D4"/>
    <w:rsid w:val="002725A6"/>
    <w:rsid w:val="0027288D"/>
    <w:rsid w:val="00272A1D"/>
    <w:rsid w:val="00272B61"/>
    <w:rsid w:val="00272E1A"/>
    <w:rsid w:val="002734A0"/>
    <w:rsid w:val="00273E8E"/>
    <w:rsid w:val="00273F04"/>
    <w:rsid w:val="00274552"/>
    <w:rsid w:val="00274659"/>
    <w:rsid w:val="00275899"/>
    <w:rsid w:val="00276211"/>
    <w:rsid w:val="00276431"/>
    <w:rsid w:val="00276446"/>
    <w:rsid w:val="0027699F"/>
    <w:rsid w:val="00276D10"/>
    <w:rsid w:val="00276E9D"/>
    <w:rsid w:val="00276F7B"/>
    <w:rsid w:val="00277170"/>
    <w:rsid w:val="00277487"/>
    <w:rsid w:val="002776D9"/>
    <w:rsid w:val="00277716"/>
    <w:rsid w:val="00277C7F"/>
    <w:rsid w:val="002805AC"/>
    <w:rsid w:val="002805F7"/>
    <w:rsid w:val="00280967"/>
    <w:rsid w:val="00280BD7"/>
    <w:rsid w:val="00280CE8"/>
    <w:rsid w:val="0028128F"/>
    <w:rsid w:val="00281322"/>
    <w:rsid w:val="0028138F"/>
    <w:rsid w:val="002814CE"/>
    <w:rsid w:val="002815CE"/>
    <w:rsid w:val="0028171B"/>
    <w:rsid w:val="002824AD"/>
    <w:rsid w:val="002825D6"/>
    <w:rsid w:val="00282936"/>
    <w:rsid w:val="00282D55"/>
    <w:rsid w:val="002832B9"/>
    <w:rsid w:val="002836E1"/>
    <w:rsid w:val="0028372F"/>
    <w:rsid w:val="00283A94"/>
    <w:rsid w:val="00283AC3"/>
    <w:rsid w:val="00283BC1"/>
    <w:rsid w:val="002842AF"/>
    <w:rsid w:val="0028479E"/>
    <w:rsid w:val="00284C3D"/>
    <w:rsid w:val="0028531F"/>
    <w:rsid w:val="00285907"/>
    <w:rsid w:val="00285B66"/>
    <w:rsid w:val="00285B67"/>
    <w:rsid w:val="00285C19"/>
    <w:rsid w:val="00285C31"/>
    <w:rsid w:val="00285D17"/>
    <w:rsid w:val="00285FA0"/>
    <w:rsid w:val="002866F1"/>
    <w:rsid w:val="00286A74"/>
    <w:rsid w:val="00286B83"/>
    <w:rsid w:val="002870A7"/>
    <w:rsid w:val="00287599"/>
    <w:rsid w:val="002878E2"/>
    <w:rsid w:val="00287B41"/>
    <w:rsid w:val="00287CEF"/>
    <w:rsid w:val="00290572"/>
    <w:rsid w:val="002907C7"/>
    <w:rsid w:val="00290B22"/>
    <w:rsid w:val="00290C81"/>
    <w:rsid w:val="00290CF6"/>
    <w:rsid w:val="00290D59"/>
    <w:rsid w:val="0029116D"/>
    <w:rsid w:val="0029168C"/>
    <w:rsid w:val="0029172F"/>
    <w:rsid w:val="00291B48"/>
    <w:rsid w:val="0029218E"/>
    <w:rsid w:val="002921F6"/>
    <w:rsid w:val="00292212"/>
    <w:rsid w:val="0029229E"/>
    <w:rsid w:val="00292B07"/>
    <w:rsid w:val="00292BD2"/>
    <w:rsid w:val="00292D82"/>
    <w:rsid w:val="00292DCC"/>
    <w:rsid w:val="002930E5"/>
    <w:rsid w:val="002932DC"/>
    <w:rsid w:val="00293322"/>
    <w:rsid w:val="00293C1B"/>
    <w:rsid w:val="0029453C"/>
    <w:rsid w:val="002947BD"/>
    <w:rsid w:val="0029486B"/>
    <w:rsid w:val="002951D8"/>
    <w:rsid w:val="00295526"/>
    <w:rsid w:val="00295AA1"/>
    <w:rsid w:val="002960EA"/>
    <w:rsid w:val="002962D2"/>
    <w:rsid w:val="0029631E"/>
    <w:rsid w:val="002964FD"/>
    <w:rsid w:val="002969A3"/>
    <w:rsid w:val="00296AAD"/>
    <w:rsid w:val="00296D1A"/>
    <w:rsid w:val="002971FA"/>
    <w:rsid w:val="00297367"/>
    <w:rsid w:val="002976DD"/>
    <w:rsid w:val="00297EB8"/>
    <w:rsid w:val="002A03B5"/>
    <w:rsid w:val="002A08B0"/>
    <w:rsid w:val="002A1A61"/>
    <w:rsid w:val="002A1EDB"/>
    <w:rsid w:val="002A218A"/>
    <w:rsid w:val="002A23A3"/>
    <w:rsid w:val="002A2773"/>
    <w:rsid w:val="002A3038"/>
    <w:rsid w:val="002A33DC"/>
    <w:rsid w:val="002A35A1"/>
    <w:rsid w:val="002A445C"/>
    <w:rsid w:val="002A4F53"/>
    <w:rsid w:val="002A5680"/>
    <w:rsid w:val="002A5800"/>
    <w:rsid w:val="002A5AC5"/>
    <w:rsid w:val="002A5E56"/>
    <w:rsid w:val="002A6391"/>
    <w:rsid w:val="002A63B3"/>
    <w:rsid w:val="002A6FC0"/>
    <w:rsid w:val="002A74C7"/>
    <w:rsid w:val="002A794E"/>
    <w:rsid w:val="002A7E10"/>
    <w:rsid w:val="002B002C"/>
    <w:rsid w:val="002B00DF"/>
    <w:rsid w:val="002B02BC"/>
    <w:rsid w:val="002B08FE"/>
    <w:rsid w:val="002B0ABD"/>
    <w:rsid w:val="002B0C5D"/>
    <w:rsid w:val="002B1184"/>
    <w:rsid w:val="002B11C3"/>
    <w:rsid w:val="002B139E"/>
    <w:rsid w:val="002B1531"/>
    <w:rsid w:val="002B1834"/>
    <w:rsid w:val="002B1970"/>
    <w:rsid w:val="002B19D3"/>
    <w:rsid w:val="002B1B58"/>
    <w:rsid w:val="002B2088"/>
    <w:rsid w:val="002B2337"/>
    <w:rsid w:val="002B2719"/>
    <w:rsid w:val="002B28B7"/>
    <w:rsid w:val="002B2A0C"/>
    <w:rsid w:val="002B2C9A"/>
    <w:rsid w:val="002B2FBC"/>
    <w:rsid w:val="002B3302"/>
    <w:rsid w:val="002B34E7"/>
    <w:rsid w:val="002B35C9"/>
    <w:rsid w:val="002B36E8"/>
    <w:rsid w:val="002B3DAC"/>
    <w:rsid w:val="002B432D"/>
    <w:rsid w:val="002B4A3F"/>
    <w:rsid w:val="002B4F46"/>
    <w:rsid w:val="002B5202"/>
    <w:rsid w:val="002B5739"/>
    <w:rsid w:val="002B58A0"/>
    <w:rsid w:val="002B5A89"/>
    <w:rsid w:val="002B5E6F"/>
    <w:rsid w:val="002B624F"/>
    <w:rsid w:val="002B644B"/>
    <w:rsid w:val="002B6536"/>
    <w:rsid w:val="002B666D"/>
    <w:rsid w:val="002B667E"/>
    <w:rsid w:val="002B6864"/>
    <w:rsid w:val="002B6A12"/>
    <w:rsid w:val="002B6A31"/>
    <w:rsid w:val="002B6ACF"/>
    <w:rsid w:val="002B6EF4"/>
    <w:rsid w:val="002B72E9"/>
    <w:rsid w:val="002B7800"/>
    <w:rsid w:val="002B7C5E"/>
    <w:rsid w:val="002B7C96"/>
    <w:rsid w:val="002C0DBF"/>
    <w:rsid w:val="002C0E14"/>
    <w:rsid w:val="002C13C6"/>
    <w:rsid w:val="002C18B6"/>
    <w:rsid w:val="002C1C51"/>
    <w:rsid w:val="002C1D76"/>
    <w:rsid w:val="002C1FFD"/>
    <w:rsid w:val="002C22F8"/>
    <w:rsid w:val="002C2860"/>
    <w:rsid w:val="002C2A04"/>
    <w:rsid w:val="002C2B86"/>
    <w:rsid w:val="002C2E3C"/>
    <w:rsid w:val="002C2F70"/>
    <w:rsid w:val="002C3407"/>
    <w:rsid w:val="002C3C04"/>
    <w:rsid w:val="002C442E"/>
    <w:rsid w:val="002C4FFF"/>
    <w:rsid w:val="002C5A24"/>
    <w:rsid w:val="002C5EC3"/>
    <w:rsid w:val="002C613F"/>
    <w:rsid w:val="002C61DA"/>
    <w:rsid w:val="002C649D"/>
    <w:rsid w:val="002C66CA"/>
    <w:rsid w:val="002C6706"/>
    <w:rsid w:val="002C6A10"/>
    <w:rsid w:val="002C6EBB"/>
    <w:rsid w:val="002C75E7"/>
    <w:rsid w:val="002C7901"/>
    <w:rsid w:val="002C7BE9"/>
    <w:rsid w:val="002C7C95"/>
    <w:rsid w:val="002D00A5"/>
    <w:rsid w:val="002D06A4"/>
    <w:rsid w:val="002D079B"/>
    <w:rsid w:val="002D12C2"/>
    <w:rsid w:val="002D1B8A"/>
    <w:rsid w:val="002D1F15"/>
    <w:rsid w:val="002D2241"/>
    <w:rsid w:val="002D2304"/>
    <w:rsid w:val="002D242B"/>
    <w:rsid w:val="002D24CA"/>
    <w:rsid w:val="002D26D3"/>
    <w:rsid w:val="002D281D"/>
    <w:rsid w:val="002D286D"/>
    <w:rsid w:val="002D36BF"/>
    <w:rsid w:val="002D3D6F"/>
    <w:rsid w:val="002D4041"/>
    <w:rsid w:val="002D44B3"/>
    <w:rsid w:val="002D45F7"/>
    <w:rsid w:val="002D4661"/>
    <w:rsid w:val="002D4727"/>
    <w:rsid w:val="002D48FE"/>
    <w:rsid w:val="002D4BCB"/>
    <w:rsid w:val="002D4D90"/>
    <w:rsid w:val="002D5039"/>
    <w:rsid w:val="002D55FF"/>
    <w:rsid w:val="002D5639"/>
    <w:rsid w:val="002D57B4"/>
    <w:rsid w:val="002D57F2"/>
    <w:rsid w:val="002D58F1"/>
    <w:rsid w:val="002D5F89"/>
    <w:rsid w:val="002D6184"/>
    <w:rsid w:val="002D6309"/>
    <w:rsid w:val="002D691C"/>
    <w:rsid w:val="002D6A84"/>
    <w:rsid w:val="002D6C74"/>
    <w:rsid w:val="002D6F40"/>
    <w:rsid w:val="002D7406"/>
    <w:rsid w:val="002D744F"/>
    <w:rsid w:val="002D74AC"/>
    <w:rsid w:val="002D756C"/>
    <w:rsid w:val="002D7BFB"/>
    <w:rsid w:val="002D7E2B"/>
    <w:rsid w:val="002D7E8D"/>
    <w:rsid w:val="002D7F0D"/>
    <w:rsid w:val="002E0218"/>
    <w:rsid w:val="002E0345"/>
    <w:rsid w:val="002E03D5"/>
    <w:rsid w:val="002E0539"/>
    <w:rsid w:val="002E0579"/>
    <w:rsid w:val="002E081A"/>
    <w:rsid w:val="002E0A00"/>
    <w:rsid w:val="002E0AF8"/>
    <w:rsid w:val="002E15F9"/>
    <w:rsid w:val="002E1A42"/>
    <w:rsid w:val="002E1C0E"/>
    <w:rsid w:val="002E1FD0"/>
    <w:rsid w:val="002E251F"/>
    <w:rsid w:val="002E270E"/>
    <w:rsid w:val="002E2814"/>
    <w:rsid w:val="002E2855"/>
    <w:rsid w:val="002E30F6"/>
    <w:rsid w:val="002E351C"/>
    <w:rsid w:val="002E37D5"/>
    <w:rsid w:val="002E39FD"/>
    <w:rsid w:val="002E3E0F"/>
    <w:rsid w:val="002E3F9E"/>
    <w:rsid w:val="002E3FE0"/>
    <w:rsid w:val="002E41B7"/>
    <w:rsid w:val="002E4303"/>
    <w:rsid w:val="002E447B"/>
    <w:rsid w:val="002E4807"/>
    <w:rsid w:val="002E4973"/>
    <w:rsid w:val="002E4DA1"/>
    <w:rsid w:val="002E54F5"/>
    <w:rsid w:val="002E6056"/>
    <w:rsid w:val="002E6727"/>
    <w:rsid w:val="002E67ED"/>
    <w:rsid w:val="002E6D00"/>
    <w:rsid w:val="002E70E8"/>
    <w:rsid w:val="002E7455"/>
    <w:rsid w:val="002E7D51"/>
    <w:rsid w:val="002E7FB9"/>
    <w:rsid w:val="002E7FDA"/>
    <w:rsid w:val="002E7FDC"/>
    <w:rsid w:val="002F0040"/>
    <w:rsid w:val="002F01B0"/>
    <w:rsid w:val="002F02F3"/>
    <w:rsid w:val="002F0490"/>
    <w:rsid w:val="002F082D"/>
    <w:rsid w:val="002F0AF3"/>
    <w:rsid w:val="002F0C65"/>
    <w:rsid w:val="002F11DB"/>
    <w:rsid w:val="002F1390"/>
    <w:rsid w:val="002F1714"/>
    <w:rsid w:val="002F1803"/>
    <w:rsid w:val="002F1947"/>
    <w:rsid w:val="002F19A8"/>
    <w:rsid w:val="002F1C77"/>
    <w:rsid w:val="002F1D0B"/>
    <w:rsid w:val="002F1F0A"/>
    <w:rsid w:val="002F20A2"/>
    <w:rsid w:val="002F232A"/>
    <w:rsid w:val="002F2566"/>
    <w:rsid w:val="002F2DED"/>
    <w:rsid w:val="002F2EA3"/>
    <w:rsid w:val="002F2ED1"/>
    <w:rsid w:val="002F3464"/>
    <w:rsid w:val="002F3566"/>
    <w:rsid w:val="002F371F"/>
    <w:rsid w:val="002F3810"/>
    <w:rsid w:val="002F3F40"/>
    <w:rsid w:val="002F3F62"/>
    <w:rsid w:val="002F4049"/>
    <w:rsid w:val="002F44CA"/>
    <w:rsid w:val="002F4825"/>
    <w:rsid w:val="002F488C"/>
    <w:rsid w:val="002F5192"/>
    <w:rsid w:val="002F53DD"/>
    <w:rsid w:val="002F5660"/>
    <w:rsid w:val="002F5BD2"/>
    <w:rsid w:val="002F651D"/>
    <w:rsid w:val="002F7215"/>
    <w:rsid w:val="002F7265"/>
    <w:rsid w:val="002F786C"/>
    <w:rsid w:val="002F7A5D"/>
    <w:rsid w:val="002F7D34"/>
    <w:rsid w:val="002F7D65"/>
    <w:rsid w:val="003006DE"/>
    <w:rsid w:val="00300D4B"/>
    <w:rsid w:val="00300FA4"/>
    <w:rsid w:val="00301021"/>
    <w:rsid w:val="0030165B"/>
    <w:rsid w:val="00301816"/>
    <w:rsid w:val="003018F0"/>
    <w:rsid w:val="003019CA"/>
    <w:rsid w:val="00302240"/>
    <w:rsid w:val="00302407"/>
    <w:rsid w:val="00302C01"/>
    <w:rsid w:val="003030A0"/>
    <w:rsid w:val="003035A9"/>
    <w:rsid w:val="00303A13"/>
    <w:rsid w:val="00303F3E"/>
    <w:rsid w:val="00303FD9"/>
    <w:rsid w:val="0030422A"/>
    <w:rsid w:val="003045A1"/>
    <w:rsid w:val="003045FC"/>
    <w:rsid w:val="0030481B"/>
    <w:rsid w:val="003053B1"/>
    <w:rsid w:val="00305600"/>
    <w:rsid w:val="00305E74"/>
    <w:rsid w:val="0030626D"/>
    <w:rsid w:val="003066A0"/>
    <w:rsid w:val="00306B14"/>
    <w:rsid w:val="003070E3"/>
    <w:rsid w:val="0030724E"/>
    <w:rsid w:val="0030743C"/>
    <w:rsid w:val="00307D14"/>
    <w:rsid w:val="00307ECB"/>
    <w:rsid w:val="0031023E"/>
    <w:rsid w:val="0031046F"/>
    <w:rsid w:val="0031051F"/>
    <w:rsid w:val="003109E0"/>
    <w:rsid w:val="00310A9C"/>
    <w:rsid w:val="00310CDE"/>
    <w:rsid w:val="00310E12"/>
    <w:rsid w:val="00311626"/>
    <w:rsid w:val="00311733"/>
    <w:rsid w:val="00311FB2"/>
    <w:rsid w:val="0031234C"/>
    <w:rsid w:val="003128EC"/>
    <w:rsid w:val="00312A44"/>
    <w:rsid w:val="00312F01"/>
    <w:rsid w:val="003131C7"/>
    <w:rsid w:val="00313363"/>
    <w:rsid w:val="00313C30"/>
    <w:rsid w:val="00313CB5"/>
    <w:rsid w:val="00313F8E"/>
    <w:rsid w:val="003142F6"/>
    <w:rsid w:val="00314615"/>
    <w:rsid w:val="00314C83"/>
    <w:rsid w:val="00314CBD"/>
    <w:rsid w:val="003151ED"/>
    <w:rsid w:val="0031542D"/>
    <w:rsid w:val="00315477"/>
    <w:rsid w:val="00315547"/>
    <w:rsid w:val="0031558B"/>
    <w:rsid w:val="00315788"/>
    <w:rsid w:val="0031583B"/>
    <w:rsid w:val="00316021"/>
    <w:rsid w:val="003160AC"/>
    <w:rsid w:val="00316513"/>
    <w:rsid w:val="00316574"/>
    <w:rsid w:val="00316D70"/>
    <w:rsid w:val="003172E1"/>
    <w:rsid w:val="00317756"/>
    <w:rsid w:val="0031792E"/>
    <w:rsid w:val="00317C64"/>
    <w:rsid w:val="00317FD2"/>
    <w:rsid w:val="003202BE"/>
    <w:rsid w:val="003202DB"/>
    <w:rsid w:val="003205D1"/>
    <w:rsid w:val="003205D3"/>
    <w:rsid w:val="003207BF"/>
    <w:rsid w:val="0032098F"/>
    <w:rsid w:val="00320ADD"/>
    <w:rsid w:val="00320F53"/>
    <w:rsid w:val="00321EB1"/>
    <w:rsid w:val="00321F56"/>
    <w:rsid w:val="00322350"/>
    <w:rsid w:val="00322F5A"/>
    <w:rsid w:val="00323EFE"/>
    <w:rsid w:val="0032456E"/>
    <w:rsid w:val="00324A83"/>
    <w:rsid w:val="00324B0B"/>
    <w:rsid w:val="00324C82"/>
    <w:rsid w:val="00324FFC"/>
    <w:rsid w:val="00325095"/>
    <w:rsid w:val="0032514C"/>
    <w:rsid w:val="00325622"/>
    <w:rsid w:val="00325768"/>
    <w:rsid w:val="00326417"/>
    <w:rsid w:val="00326902"/>
    <w:rsid w:val="0032754A"/>
    <w:rsid w:val="00327B8E"/>
    <w:rsid w:val="0033023A"/>
    <w:rsid w:val="00331242"/>
    <w:rsid w:val="0033142F"/>
    <w:rsid w:val="003315E0"/>
    <w:rsid w:val="00331A82"/>
    <w:rsid w:val="00331C71"/>
    <w:rsid w:val="00331D11"/>
    <w:rsid w:val="00332568"/>
    <w:rsid w:val="003325B7"/>
    <w:rsid w:val="00332788"/>
    <w:rsid w:val="003329E7"/>
    <w:rsid w:val="003332CD"/>
    <w:rsid w:val="0033335F"/>
    <w:rsid w:val="0033337E"/>
    <w:rsid w:val="00333960"/>
    <w:rsid w:val="00333989"/>
    <w:rsid w:val="00333F78"/>
    <w:rsid w:val="003347DC"/>
    <w:rsid w:val="00334945"/>
    <w:rsid w:val="00334D7A"/>
    <w:rsid w:val="00335741"/>
    <w:rsid w:val="00335887"/>
    <w:rsid w:val="003359C4"/>
    <w:rsid w:val="00335D10"/>
    <w:rsid w:val="00335E2E"/>
    <w:rsid w:val="00336239"/>
    <w:rsid w:val="0033659E"/>
    <w:rsid w:val="00336772"/>
    <w:rsid w:val="00336CB4"/>
    <w:rsid w:val="003371F2"/>
    <w:rsid w:val="003372E5"/>
    <w:rsid w:val="00337528"/>
    <w:rsid w:val="0033762B"/>
    <w:rsid w:val="0034004F"/>
    <w:rsid w:val="00340156"/>
    <w:rsid w:val="003404CA"/>
    <w:rsid w:val="00340947"/>
    <w:rsid w:val="00340B7A"/>
    <w:rsid w:val="00341070"/>
    <w:rsid w:val="003414B8"/>
    <w:rsid w:val="0034176C"/>
    <w:rsid w:val="003418E2"/>
    <w:rsid w:val="003419F1"/>
    <w:rsid w:val="00342107"/>
    <w:rsid w:val="0034293D"/>
    <w:rsid w:val="00342B33"/>
    <w:rsid w:val="00343153"/>
    <w:rsid w:val="0034389B"/>
    <w:rsid w:val="00343A38"/>
    <w:rsid w:val="00343EA5"/>
    <w:rsid w:val="00343F53"/>
    <w:rsid w:val="00343F71"/>
    <w:rsid w:val="00344563"/>
    <w:rsid w:val="0034550A"/>
    <w:rsid w:val="00345A6A"/>
    <w:rsid w:val="00346172"/>
    <w:rsid w:val="00346622"/>
    <w:rsid w:val="0034694B"/>
    <w:rsid w:val="00346A1C"/>
    <w:rsid w:val="00346A7C"/>
    <w:rsid w:val="0034745F"/>
    <w:rsid w:val="0034753E"/>
    <w:rsid w:val="003475EB"/>
    <w:rsid w:val="0034787F"/>
    <w:rsid w:val="00347AD5"/>
    <w:rsid w:val="00347B8C"/>
    <w:rsid w:val="00347BB9"/>
    <w:rsid w:val="00347CCB"/>
    <w:rsid w:val="00347E01"/>
    <w:rsid w:val="00350118"/>
    <w:rsid w:val="003501E7"/>
    <w:rsid w:val="003506E6"/>
    <w:rsid w:val="003507AE"/>
    <w:rsid w:val="00350A02"/>
    <w:rsid w:val="00350C32"/>
    <w:rsid w:val="00350D60"/>
    <w:rsid w:val="003512AC"/>
    <w:rsid w:val="003515B0"/>
    <w:rsid w:val="00351E84"/>
    <w:rsid w:val="003521DF"/>
    <w:rsid w:val="003522A9"/>
    <w:rsid w:val="0035261B"/>
    <w:rsid w:val="00352A9D"/>
    <w:rsid w:val="00352F61"/>
    <w:rsid w:val="00353232"/>
    <w:rsid w:val="0035326F"/>
    <w:rsid w:val="003533E7"/>
    <w:rsid w:val="003533F6"/>
    <w:rsid w:val="00353622"/>
    <w:rsid w:val="00353B2F"/>
    <w:rsid w:val="00353C1D"/>
    <w:rsid w:val="00353CA8"/>
    <w:rsid w:val="003541A3"/>
    <w:rsid w:val="003544F9"/>
    <w:rsid w:val="00354559"/>
    <w:rsid w:val="00354685"/>
    <w:rsid w:val="003546AE"/>
    <w:rsid w:val="00354CA1"/>
    <w:rsid w:val="00355071"/>
    <w:rsid w:val="00355222"/>
    <w:rsid w:val="0035533B"/>
    <w:rsid w:val="00355408"/>
    <w:rsid w:val="003557A8"/>
    <w:rsid w:val="00355CDF"/>
    <w:rsid w:val="00355CE2"/>
    <w:rsid w:val="00355DC5"/>
    <w:rsid w:val="003561F2"/>
    <w:rsid w:val="00356798"/>
    <w:rsid w:val="003577A8"/>
    <w:rsid w:val="00357A3D"/>
    <w:rsid w:val="00357CD5"/>
    <w:rsid w:val="00357D7F"/>
    <w:rsid w:val="00357DB1"/>
    <w:rsid w:val="0036011B"/>
    <w:rsid w:val="00360455"/>
    <w:rsid w:val="0036050D"/>
    <w:rsid w:val="0036064C"/>
    <w:rsid w:val="00360792"/>
    <w:rsid w:val="00360866"/>
    <w:rsid w:val="00360D00"/>
    <w:rsid w:val="00361157"/>
    <w:rsid w:val="00361327"/>
    <w:rsid w:val="003613DE"/>
    <w:rsid w:val="003614DD"/>
    <w:rsid w:val="003615F7"/>
    <w:rsid w:val="003617D4"/>
    <w:rsid w:val="003617E8"/>
    <w:rsid w:val="00361971"/>
    <w:rsid w:val="00361A09"/>
    <w:rsid w:val="00361BD4"/>
    <w:rsid w:val="00362090"/>
    <w:rsid w:val="00362266"/>
    <w:rsid w:val="00362285"/>
    <w:rsid w:val="0036241D"/>
    <w:rsid w:val="0036249C"/>
    <w:rsid w:val="003624D4"/>
    <w:rsid w:val="0036277B"/>
    <w:rsid w:val="00362A3B"/>
    <w:rsid w:val="00362B89"/>
    <w:rsid w:val="00362DD6"/>
    <w:rsid w:val="00362EEE"/>
    <w:rsid w:val="00362F2A"/>
    <w:rsid w:val="00363282"/>
    <w:rsid w:val="00363EE2"/>
    <w:rsid w:val="0036426F"/>
    <w:rsid w:val="0036428A"/>
    <w:rsid w:val="003642E0"/>
    <w:rsid w:val="00364425"/>
    <w:rsid w:val="0036470C"/>
    <w:rsid w:val="003647E8"/>
    <w:rsid w:val="003648C5"/>
    <w:rsid w:val="003649DF"/>
    <w:rsid w:val="00364FA7"/>
    <w:rsid w:val="003650D5"/>
    <w:rsid w:val="00365122"/>
    <w:rsid w:val="0036535D"/>
    <w:rsid w:val="003653F8"/>
    <w:rsid w:val="003656CD"/>
    <w:rsid w:val="00365C62"/>
    <w:rsid w:val="003660B7"/>
    <w:rsid w:val="00366A19"/>
    <w:rsid w:val="00366A75"/>
    <w:rsid w:val="00366C46"/>
    <w:rsid w:val="00366FA0"/>
    <w:rsid w:val="00367416"/>
    <w:rsid w:val="0036787F"/>
    <w:rsid w:val="00367932"/>
    <w:rsid w:val="0037070E"/>
    <w:rsid w:val="003708FF"/>
    <w:rsid w:val="00370B0C"/>
    <w:rsid w:val="00370F26"/>
    <w:rsid w:val="003712F6"/>
    <w:rsid w:val="0037141B"/>
    <w:rsid w:val="003716A2"/>
    <w:rsid w:val="00372186"/>
    <w:rsid w:val="003728E0"/>
    <w:rsid w:val="0037311B"/>
    <w:rsid w:val="003731D9"/>
    <w:rsid w:val="0037322C"/>
    <w:rsid w:val="003733B9"/>
    <w:rsid w:val="0037342C"/>
    <w:rsid w:val="0037356B"/>
    <w:rsid w:val="0037376F"/>
    <w:rsid w:val="003739B3"/>
    <w:rsid w:val="00373C88"/>
    <w:rsid w:val="003744E9"/>
    <w:rsid w:val="00374879"/>
    <w:rsid w:val="00374962"/>
    <w:rsid w:val="00374AEA"/>
    <w:rsid w:val="00374D15"/>
    <w:rsid w:val="0037504B"/>
    <w:rsid w:val="003753E6"/>
    <w:rsid w:val="003759B1"/>
    <w:rsid w:val="003759CA"/>
    <w:rsid w:val="00375B02"/>
    <w:rsid w:val="0037667F"/>
    <w:rsid w:val="0037685C"/>
    <w:rsid w:val="003768F7"/>
    <w:rsid w:val="00376BC4"/>
    <w:rsid w:val="00376E2F"/>
    <w:rsid w:val="00376EF7"/>
    <w:rsid w:val="00377256"/>
    <w:rsid w:val="00377358"/>
    <w:rsid w:val="00377398"/>
    <w:rsid w:val="003778AE"/>
    <w:rsid w:val="003779F3"/>
    <w:rsid w:val="00377C97"/>
    <w:rsid w:val="00377CCD"/>
    <w:rsid w:val="00377DD2"/>
    <w:rsid w:val="00377FAB"/>
    <w:rsid w:val="00380A17"/>
    <w:rsid w:val="00380B56"/>
    <w:rsid w:val="0038118D"/>
    <w:rsid w:val="003816C8"/>
    <w:rsid w:val="00381739"/>
    <w:rsid w:val="00381CEA"/>
    <w:rsid w:val="00381D31"/>
    <w:rsid w:val="003820FF"/>
    <w:rsid w:val="0038227E"/>
    <w:rsid w:val="00382C61"/>
    <w:rsid w:val="00382D8B"/>
    <w:rsid w:val="00383389"/>
    <w:rsid w:val="00383824"/>
    <w:rsid w:val="00383A38"/>
    <w:rsid w:val="00383A9E"/>
    <w:rsid w:val="00383D75"/>
    <w:rsid w:val="0038477E"/>
    <w:rsid w:val="00384A98"/>
    <w:rsid w:val="00385047"/>
    <w:rsid w:val="003855F7"/>
    <w:rsid w:val="0038616C"/>
    <w:rsid w:val="0038650B"/>
    <w:rsid w:val="00386797"/>
    <w:rsid w:val="00386979"/>
    <w:rsid w:val="00386BEB"/>
    <w:rsid w:val="0038736A"/>
    <w:rsid w:val="003873E5"/>
    <w:rsid w:val="00387CD1"/>
    <w:rsid w:val="00387DF1"/>
    <w:rsid w:val="00387FD7"/>
    <w:rsid w:val="003902A8"/>
    <w:rsid w:val="003904E5"/>
    <w:rsid w:val="003906E6"/>
    <w:rsid w:val="00390848"/>
    <w:rsid w:val="00390C1D"/>
    <w:rsid w:val="00390DEC"/>
    <w:rsid w:val="003913C1"/>
    <w:rsid w:val="003919ED"/>
    <w:rsid w:val="00391E46"/>
    <w:rsid w:val="00391FE7"/>
    <w:rsid w:val="00391FE9"/>
    <w:rsid w:val="003922C3"/>
    <w:rsid w:val="0039232C"/>
    <w:rsid w:val="00392E25"/>
    <w:rsid w:val="003930F9"/>
    <w:rsid w:val="0039347F"/>
    <w:rsid w:val="003934C3"/>
    <w:rsid w:val="003934D4"/>
    <w:rsid w:val="00393504"/>
    <w:rsid w:val="00393B2C"/>
    <w:rsid w:val="0039424B"/>
    <w:rsid w:val="003953DB"/>
    <w:rsid w:val="003959EF"/>
    <w:rsid w:val="00395E77"/>
    <w:rsid w:val="003960DD"/>
    <w:rsid w:val="0039614A"/>
    <w:rsid w:val="003962B6"/>
    <w:rsid w:val="003965E8"/>
    <w:rsid w:val="00396B31"/>
    <w:rsid w:val="00396B32"/>
    <w:rsid w:val="00396E65"/>
    <w:rsid w:val="00396FDB"/>
    <w:rsid w:val="003971CC"/>
    <w:rsid w:val="003974EF"/>
    <w:rsid w:val="00397779"/>
    <w:rsid w:val="003A0310"/>
    <w:rsid w:val="003A0588"/>
    <w:rsid w:val="003A0624"/>
    <w:rsid w:val="003A0697"/>
    <w:rsid w:val="003A0781"/>
    <w:rsid w:val="003A0C30"/>
    <w:rsid w:val="003A0D22"/>
    <w:rsid w:val="003A110F"/>
    <w:rsid w:val="003A148C"/>
    <w:rsid w:val="003A18F8"/>
    <w:rsid w:val="003A1E7F"/>
    <w:rsid w:val="003A2068"/>
    <w:rsid w:val="003A2094"/>
    <w:rsid w:val="003A2657"/>
    <w:rsid w:val="003A27C1"/>
    <w:rsid w:val="003A2820"/>
    <w:rsid w:val="003A3443"/>
    <w:rsid w:val="003A3652"/>
    <w:rsid w:val="003A3775"/>
    <w:rsid w:val="003A3A1A"/>
    <w:rsid w:val="003A3B1D"/>
    <w:rsid w:val="003A3B87"/>
    <w:rsid w:val="003A3E0D"/>
    <w:rsid w:val="003A403B"/>
    <w:rsid w:val="003A42BA"/>
    <w:rsid w:val="003A4545"/>
    <w:rsid w:val="003A4A7E"/>
    <w:rsid w:val="003A4C1D"/>
    <w:rsid w:val="003A4DC1"/>
    <w:rsid w:val="003A50E2"/>
    <w:rsid w:val="003A5307"/>
    <w:rsid w:val="003A538E"/>
    <w:rsid w:val="003A59E9"/>
    <w:rsid w:val="003A5ECB"/>
    <w:rsid w:val="003A6304"/>
    <w:rsid w:val="003A68C1"/>
    <w:rsid w:val="003A68C9"/>
    <w:rsid w:val="003A6C64"/>
    <w:rsid w:val="003A6CC9"/>
    <w:rsid w:val="003A6D6F"/>
    <w:rsid w:val="003A7046"/>
    <w:rsid w:val="003A7ACD"/>
    <w:rsid w:val="003A7DE2"/>
    <w:rsid w:val="003B0063"/>
    <w:rsid w:val="003B00DC"/>
    <w:rsid w:val="003B00F6"/>
    <w:rsid w:val="003B0310"/>
    <w:rsid w:val="003B05C4"/>
    <w:rsid w:val="003B0E13"/>
    <w:rsid w:val="003B0FB9"/>
    <w:rsid w:val="003B10B6"/>
    <w:rsid w:val="003B1512"/>
    <w:rsid w:val="003B19BF"/>
    <w:rsid w:val="003B2664"/>
    <w:rsid w:val="003B27AD"/>
    <w:rsid w:val="003B33DE"/>
    <w:rsid w:val="003B36D0"/>
    <w:rsid w:val="003B3A5E"/>
    <w:rsid w:val="003B3AF3"/>
    <w:rsid w:val="003B3CAC"/>
    <w:rsid w:val="003B3E20"/>
    <w:rsid w:val="003B4477"/>
    <w:rsid w:val="003B46BF"/>
    <w:rsid w:val="003B4BC9"/>
    <w:rsid w:val="003B4E68"/>
    <w:rsid w:val="003B4F3A"/>
    <w:rsid w:val="003B5325"/>
    <w:rsid w:val="003B580C"/>
    <w:rsid w:val="003B5C63"/>
    <w:rsid w:val="003B6C1F"/>
    <w:rsid w:val="003B7400"/>
    <w:rsid w:val="003B764C"/>
    <w:rsid w:val="003B7941"/>
    <w:rsid w:val="003B7B05"/>
    <w:rsid w:val="003B7B3C"/>
    <w:rsid w:val="003B7EB7"/>
    <w:rsid w:val="003C0529"/>
    <w:rsid w:val="003C05CA"/>
    <w:rsid w:val="003C064C"/>
    <w:rsid w:val="003C06C0"/>
    <w:rsid w:val="003C08FC"/>
    <w:rsid w:val="003C0929"/>
    <w:rsid w:val="003C0D1A"/>
    <w:rsid w:val="003C0F1E"/>
    <w:rsid w:val="003C0FF4"/>
    <w:rsid w:val="003C10B5"/>
    <w:rsid w:val="003C11EF"/>
    <w:rsid w:val="003C18DC"/>
    <w:rsid w:val="003C19E9"/>
    <w:rsid w:val="003C1F8F"/>
    <w:rsid w:val="003C2118"/>
    <w:rsid w:val="003C2317"/>
    <w:rsid w:val="003C2A64"/>
    <w:rsid w:val="003C2AC4"/>
    <w:rsid w:val="003C2C28"/>
    <w:rsid w:val="003C2CC1"/>
    <w:rsid w:val="003C2DEC"/>
    <w:rsid w:val="003C2E23"/>
    <w:rsid w:val="003C3328"/>
    <w:rsid w:val="003C3391"/>
    <w:rsid w:val="003C37A9"/>
    <w:rsid w:val="003C3934"/>
    <w:rsid w:val="003C4681"/>
    <w:rsid w:val="003C46F7"/>
    <w:rsid w:val="003C4A91"/>
    <w:rsid w:val="003C5066"/>
    <w:rsid w:val="003C50A2"/>
    <w:rsid w:val="003C56C4"/>
    <w:rsid w:val="003C57E3"/>
    <w:rsid w:val="003C5A89"/>
    <w:rsid w:val="003C5F9F"/>
    <w:rsid w:val="003C6683"/>
    <w:rsid w:val="003C6776"/>
    <w:rsid w:val="003C6A79"/>
    <w:rsid w:val="003C730F"/>
    <w:rsid w:val="003C7648"/>
    <w:rsid w:val="003C79BA"/>
    <w:rsid w:val="003C7BF1"/>
    <w:rsid w:val="003C7DEC"/>
    <w:rsid w:val="003C7E07"/>
    <w:rsid w:val="003D0241"/>
    <w:rsid w:val="003D0428"/>
    <w:rsid w:val="003D0EA9"/>
    <w:rsid w:val="003D102C"/>
    <w:rsid w:val="003D14C6"/>
    <w:rsid w:val="003D1609"/>
    <w:rsid w:val="003D17D6"/>
    <w:rsid w:val="003D19D8"/>
    <w:rsid w:val="003D1A62"/>
    <w:rsid w:val="003D1D22"/>
    <w:rsid w:val="003D3583"/>
    <w:rsid w:val="003D3B6A"/>
    <w:rsid w:val="003D3E38"/>
    <w:rsid w:val="003D4B02"/>
    <w:rsid w:val="003D4DE3"/>
    <w:rsid w:val="003D5291"/>
    <w:rsid w:val="003D52C7"/>
    <w:rsid w:val="003D544D"/>
    <w:rsid w:val="003D5C4F"/>
    <w:rsid w:val="003D62C9"/>
    <w:rsid w:val="003D6319"/>
    <w:rsid w:val="003D63C0"/>
    <w:rsid w:val="003D63F1"/>
    <w:rsid w:val="003D661B"/>
    <w:rsid w:val="003D6809"/>
    <w:rsid w:val="003D6EAC"/>
    <w:rsid w:val="003D7637"/>
    <w:rsid w:val="003D77DD"/>
    <w:rsid w:val="003D79A2"/>
    <w:rsid w:val="003D7A01"/>
    <w:rsid w:val="003D7BEF"/>
    <w:rsid w:val="003E012E"/>
    <w:rsid w:val="003E03F5"/>
    <w:rsid w:val="003E085E"/>
    <w:rsid w:val="003E098E"/>
    <w:rsid w:val="003E0A1F"/>
    <w:rsid w:val="003E0D08"/>
    <w:rsid w:val="003E1361"/>
    <w:rsid w:val="003E1FA5"/>
    <w:rsid w:val="003E2534"/>
    <w:rsid w:val="003E2581"/>
    <w:rsid w:val="003E2647"/>
    <w:rsid w:val="003E293D"/>
    <w:rsid w:val="003E2C7D"/>
    <w:rsid w:val="003E34EE"/>
    <w:rsid w:val="003E35B5"/>
    <w:rsid w:val="003E3B5C"/>
    <w:rsid w:val="003E40AD"/>
    <w:rsid w:val="003E41EF"/>
    <w:rsid w:val="003E46E4"/>
    <w:rsid w:val="003E4771"/>
    <w:rsid w:val="003E4810"/>
    <w:rsid w:val="003E481E"/>
    <w:rsid w:val="003E4EE6"/>
    <w:rsid w:val="003E55BE"/>
    <w:rsid w:val="003E5A0B"/>
    <w:rsid w:val="003E5A99"/>
    <w:rsid w:val="003E5F30"/>
    <w:rsid w:val="003E5FE9"/>
    <w:rsid w:val="003E65EA"/>
    <w:rsid w:val="003E6E3B"/>
    <w:rsid w:val="003E6F7A"/>
    <w:rsid w:val="003E735E"/>
    <w:rsid w:val="003E764D"/>
    <w:rsid w:val="003E7802"/>
    <w:rsid w:val="003E7F65"/>
    <w:rsid w:val="003F018F"/>
    <w:rsid w:val="003F0309"/>
    <w:rsid w:val="003F06DE"/>
    <w:rsid w:val="003F0773"/>
    <w:rsid w:val="003F0C58"/>
    <w:rsid w:val="003F107C"/>
    <w:rsid w:val="003F15EE"/>
    <w:rsid w:val="003F16C9"/>
    <w:rsid w:val="003F186C"/>
    <w:rsid w:val="003F1872"/>
    <w:rsid w:val="003F1AD2"/>
    <w:rsid w:val="003F1C1E"/>
    <w:rsid w:val="003F1CB4"/>
    <w:rsid w:val="003F1E6A"/>
    <w:rsid w:val="003F1F36"/>
    <w:rsid w:val="003F258A"/>
    <w:rsid w:val="003F3635"/>
    <w:rsid w:val="003F3E3B"/>
    <w:rsid w:val="003F4402"/>
    <w:rsid w:val="003F4797"/>
    <w:rsid w:val="003F4EFA"/>
    <w:rsid w:val="003F5068"/>
    <w:rsid w:val="003F52EF"/>
    <w:rsid w:val="003F54AD"/>
    <w:rsid w:val="003F58EB"/>
    <w:rsid w:val="003F5C2F"/>
    <w:rsid w:val="003F5F6B"/>
    <w:rsid w:val="003F61AE"/>
    <w:rsid w:val="003F62F5"/>
    <w:rsid w:val="003F635F"/>
    <w:rsid w:val="003F664D"/>
    <w:rsid w:val="003F6AE1"/>
    <w:rsid w:val="003F6D93"/>
    <w:rsid w:val="003F6DD2"/>
    <w:rsid w:val="003F6DF4"/>
    <w:rsid w:val="003F6E70"/>
    <w:rsid w:val="003F70B5"/>
    <w:rsid w:val="003F746F"/>
    <w:rsid w:val="003F7837"/>
    <w:rsid w:val="003F7A61"/>
    <w:rsid w:val="003F7AA6"/>
    <w:rsid w:val="003F7D89"/>
    <w:rsid w:val="004003F8"/>
    <w:rsid w:val="004008B9"/>
    <w:rsid w:val="00400AA2"/>
    <w:rsid w:val="00400E92"/>
    <w:rsid w:val="0040156C"/>
    <w:rsid w:val="0040169C"/>
    <w:rsid w:val="004019FC"/>
    <w:rsid w:val="00401B4A"/>
    <w:rsid w:val="00401C05"/>
    <w:rsid w:val="00402362"/>
    <w:rsid w:val="004025FD"/>
    <w:rsid w:val="00402CD4"/>
    <w:rsid w:val="004033BB"/>
    <w:rsid w:val="004035BF"/>
    <w:rsid w:val="00403765"/>
    <w:rsid w:val="004038A9"/>
    <w:rsid w:val="00403DBA"/>
    <w:rsid w:val="00404756"/>
    <w:rsid w:val="00404B8E"/>
    <w:rsid w:val="00404C2F"/>
    <w:rsid w:val="00404C3F"/>
    <w:rsid w:val="004050BA"/>
    <w:rsid w:val="004052AB"/>
    <w:rsid w:val="004054DF"/>
    <w:rsid w:val="0040591E"/>
    <w:rsid w:val="00405D83"/>
    <w:rsid w:val="00406037"/>
    <w:rsid w:val="00406487"/>
    <w:rsid w:val="0040656E"/>
    <w:rsid w:val="004066E1"/>
    <w:rsid w:val="00406F21"/>
    <w:rsid w:val="004070A8"/>
    <w:rsid w:val="00407139"/>
    <w:rsid w:val="0040719D"/>
    <w:rsid w:val="00407D47"/>
    <w:rsid w:val="00410521"/>
    <w:rsid w:val="00410B27"/>
    <w:rsid w:val="00410B70"/>
    <w:rsid w:val="00410FA4"/>
    <w:rsid w:val="0041125C"/>
    <w:rsid w:val="004112E1"/>
    <w:rsid w:val="0041143A"/>
    <w:rsid w:val="00411943"/>
    <w:rsid w:val="00411C8E"/>
    <w:rsid w:val="0041252C"/>
    <w:rsid w:val="00412D48"/>
    <w:rsid w:val="00413331"/>
    <w:rsid w:val="0041344D"/>
    <w:rsid w:val="00413A90"/>
    <w:rsid w:val="00413DF2"/>
    <w:rsid w:val="00414495"/>
    <w:rsid w:val="004146CF"/>
    <w:rsid w:val="00414CA2"/>
    <w:rsid w:val="00414E6C"/>
    <w:rsid w:val="0041500D"/>
    <w:rsid w:val="00415701"/>
    <w:rsid w:val="00415F15"/>
    <w:rsid w:val="00416093"/>
    <w:rsid w:val="004166E4"/>
    <w:rsid w:val="00416765"/>
    <w:rsid w:val="0041690D"/>
    <w:rsid w:val="004169AB"/>
    <w:rsid w:val="00416B3C"/>
    <w:rsid w:val="00417015"/>
    <w:rsid w:val="00417403"/>
    <w:rsid w:val="004176D8"/>
    <w:rsid w:val="0041788C"/>
    <w:rsid w:val="00417BA4"/>
    <w:rsid w:val="00417F2B"/>
    <w:rsid w:val="00417F79"/>
    <w:rsid w:val="00420183"/>
    <w:rsid w:val="00420352"/>
    <w:rsid w:val="004205D6"/>
    <w:rsid w:val="00420A92"/>
    <w:rsid w:val="00420A9E"/>
    <w:rsid w:val="00420C03"/>
    <w:rsid w:val="00420E51"/>
    <w:rsid w:val="0042135E"/>
    <w:rsid w:val="004214E7"/>
    <w:rsid w:val="00421639"/>
    <w:rsid w:val="00422C59"/>
    <w:rsid w:val="00422D59"/>
    <w:rsid w:val="00422DA5"/>
    <w:rsid w:val="0042314A"/>
    <w:rsid w:val="00423641"/>
    <w:rsid w:val="004236E7"/>
    <w:rsid w:val="00423A6A"/>
    <w:rsid w:val="00424686"/>
    <w:rsid w:val="004246AD"/>
    <w:rsid w:val="00424A94"/>
    <w:rsid w:val="00424A95"/>
    <w:rsid w:val="00424F9C"/>
    <w:rsid w:val="00425321"/>
    <w:rsid w:val="0042596C"/>
    <w:rsid w:val="00425BBD"/>
    <w:rsid w:val="00425F2F"/>
    <w:rsid w:val="00426588"/>
    <w:rsid w:val="004266EE"/>
    <w:rsid w:val="004269A0"/>
    <w:rsid w:val="00426CDF"/>
    <w:rsid w:val="00427034"/>
    <w:rsid w:val="00427293"/>
    <w:rsid w:val="004277D8"/>
    <w:rsid w:val="004279BC"/>
    <w:rsid w:val="00427E74"/>
    <w:rsid w:val="00427FDB"/>
    <w:rsid w:val="0043033F"/>
    <w:rsid w:val="0043072A"/>
    <w:rsid w:val="00430970"/>
    <w:rsid w:val="00431607"/>
    <w:rsid w:val="00431E45"/>
    <w:rsid w:val="00431E66"/>
    <w:rsid w:val="00432A0E"/>
    <w:rsid w:val="004330C2"/>
    <w:rsid w:val="00433262"/>
    <w:rsid w:val="004332CC"/>
    <w:rsid w:val="004335CA"/>
    <w:rsid w:val="0043385E"/>
    <w:rsid w:val="00433AC9"/>
    <w:rsid w:val="00433CBF"/>
    <w:rsid w:val="00433CDA"/>
    <w:rsid w:val="00433DD1"/>
    <w:rsid w:val="00433E93"/>
    <w:rsid w:val="00434120"/>
    <w:rsid w:val="00434B19"/>
    <w:rsid w:val="00434C8B"/>
    <w:rsid w:val="0043532A"/>
    <w:rsid w:val="004355F6"/>
    <w:rsid w:val="0043567A"/>
    <w:rsid w:val="00435A57"/>
    <w:rsid w:val="00435B3C"/>
    <w:rsid w:val="00435B56"/>
    <w:rsid w:val="00435B5C"/>
    <w:rsid w:val="004360D3"/>
    <w:rsid w:val="00436285"/>
    <w:rsid w:val="0043633C"/>
    <w:rsid w:val="00437060"/>
    <w:rsid w:val="004370DC"/>
    <w:rsid w:val="004373BB"/>
    <w:rsid w:val="0043793B"/>
    <w:rsid w:val="00437AD8"/>
    <w:rsid w:val="00437D62"/>
    <w:rsid w:val="00440136"/>
    <w:rsid w:val="00440138"/>
    <w:rsid w:val="0044079B"/>
    <w:rsid w:val="00440949"/>
    <w:rsid w:val="00440B82"/>
    <w:rsid w:val="00440C8F"/>
    <w:rsid w:val="00440F92"/>
    <w:rsid w:val="00440FA0"/>
    <w:rsid w:val="00441145"/>
    <w:rsid w:val="0044118E"/>
    <w:rsid w:val="004414C6"/>
    <w:rsid w:val="004416FF"/>
    <w:rsid w:val="0044236D"/>
    <w:rsid w:val="0044239D"/>
    <w:rsid w:val="00442CA5"/>
    <w:rsid w:val="00442F08"/>
    <w:rsid w:val="00442F82"/>
    <w:rsid w:val="00442F92"/>
    <w:rsid w:val="00442FFC"/>
    <w:rsid w:val="00443072"/>
    <w:rsid w:val="00443412"/>
    <w:rsid w:val="004435A2"/>
    <w:rsid w:val="0044371F"/>
    <w:rsid w:val="00443E42"/>
    <w:rsid w:val="00443F91"/>
    <w:rsid w:val="00444385"/>
    <w:rsid w:val="00444560"/>
    <w:rsid w:val="00444566"/>
    <w:rsid w:val="00444880"/>
    <w:rsid w:val="00444B35"/>
    <w:rsid w:val="00444EFF"/>
    <w:rsid w:val="00445071"/>
    <w:rsid w:val="00445105"/>
    <w:rsid w:val="0044528C"/>
    <w:rsid w:val="00445467"/>
    <w:rsid w:val="004456CE"/>
    <w:rsid w:val="004456DF"/>
    <w:rsid w:val="004465B4"/>
    <w:rsid w:val="0044660D"/>
    <w:rsid w:val="00446660"/>
    <w:rsid w:val="0044677B"/>
    <w:rsid w:val="00446CD5"/>
    <w:rsid w:val="00446F07"/>
    <w:rsid w:val="0044769B"/>
    <w:rsid w:val="0044787F"/>
    <w:rsid w:val="00447D30"/>
    <w:rsid w:val="00447F97"/>
    <w:rsid w:val="0045022C"/>
    <w:rsid w:val="0045036B"/>
    <w:rsid w:val="00450536"/>
    <w:rsid w:val="00450C14"/>
    <w:rsid w:val="00450E6D"/>
    <w:rsid w:val="004512F2"/>
    <w:rsid w:val="00451583"/>
    <w:rsid w:val="004522DB"/>
    <w:rsid w:val="00452630"/>
    <w:rsid w:val="00452805"/>
    <w:rsid w:val="00452B2D"/>
    <w:rsid w:val="00452BE4"/>
    <w:rsid w:val="00452DA7"/>
    <w:rsid w:val="00452EC7"/>
    <w:rsid w:val="00452F33"/>
    <w:rsid w:val="00453008"/>
    <w:rsid w:val="00453174"/>
    <w:rsid w:val="00453A71"/>
    <w:rsid w:val="00453FB7"/>
    <w:rsid w:val="00454008"/>
    <w:rsid w:val="0045426D"/>
    <w:rsid w:val="004542BE"/>
    <w:rsid w:val="0045450E"/>
    <w:rsid w:val="0045464B"/>
    <w:rsid w:val="004552C2"/>
    <w:rsid w:val="00455599"/>
    <w:rsid w:val="0045560C"/>
    <w:rsid w:val="0045570F"/>
    <w:rsid w:val="00455C8C"/>
    <w:rsid w:val="00455C98"/>
    <w:rsid w:val="00455D0A"/>
    <w:rsid w:val="00456268"/>
    <w:rsid w:val="0045652F"/>
    <w:rsid w:val="00456714"/>
    <w:rsid w:val="00456901"/>
    <w:rsid w:val="00456E99"/>
    <w:rsid w:val="004572ED"/>
    <w:rsid w:val="004573B5"/>
    <w:rsid w:val="0045741C"/>
    <w:rsid w:val="004574ED"/>
    <w:rsid w:val="00457798"/>
    <w:rsid w:val="004579A1"/>
    <w:rsid w:val="004579C9"/>
    <w:rsid w:val="0046097D"/>
    <w:rsid w:val="00460B3A"/>
    <w:rsid w:val="00460B8E"/>
    <w:rsid w:val="00460E41"/>
    <w:rsid w:val="00461E5B"/>
    <w:rsid w:val="00462801"/>
    <w:rsid w:val="004628C1"/>
    <w:rsid w:val="00462908"/>
    <w:rsid w:val="00462A7E"/>
    <w:rsid w:val="0046317E"/>
    <w:rsid w:val="00464394"/>
    <w:rsid w:val="00464721"/>
    <w:rsid w:val="0046481B"/>
    <w:rsid w:val="00464B37"/>
    <w:rsid w:val="00464B93"/>
    <w:rsid w:val="00464CA5"/>
    <w:rsid w:val="004650A4"/>
    <w:rsid w:val="004656A2"/>
    <w:rsid w:val="0046570E"/>
    <w:rsid w:val="004659BE"/>
    <w:rsid w:val="00465B43"/>
    <w:rsid w:val="00465FF2"/>
    <w:rsid w:val="00466DBE"/>
    <w:rsid w:val="00466F2D"/>
    <w:rsid w:val="00466FE1"/>
    <w:rsid w:val="0046740D"/>
    <w:rsid w:val="00467662"/>
    <w:rsid w:val="00467979"/>
    <w:rsid w:val="00467AD4"/>
    <w:rsid w:val="00467C23"/>
    <w:rsid w:val="00470DBA"/>
    <w:rsid w:val="00471051"/>
    <w:rsid w:val="0047117A"/>
    <w:rsid w:val="004711D9"/>
    <w:rsid w:val="00471635"/>
    <w:rsid w:val="004717FF"/>
    <w:rsid w:val="00471BBE"/>
    <w:rsid w:val="00471C71"/>
    <w:rsid w:val="00471FB6"/>
    <w:rsid w:val="00472124"/>
    <w:rsid w:val="0047214C"/>
    <w:rsid w:val="00472893"/>
    <w:rsid w:val="00472A40"/>
    <w:rsid w:val="00472DA7"/>
    <w:rsid w:val="00472E45"/>
    <w:rsid w:val="004731DE"/>
    <w:rsid w:val="004731FD"/>
    <w:rsid w:val="004732F2"/>
    <w:rsid w:val="00473310"/>
    <w:rsid w:val="0047373D"/>
    <w:rsid w:val="004737B1"/>
    <w:rsid w:val="004738A8"/>
    <w:rsid w:val="00473A05"/>
    <w:rsid w:val="00473BAE"/>
    <w:rsid w:val="00474085"/>
    <w:rsid w:val="00474115"/>
    <w:rsid w:val="0047442E"/>
    <w:rsid w:val="0047454C"/>
    <w:rsid w:val="00474845"/>
    <w:rsid w:val="00474AF8"/>
    <w:rsid w:val="00474B1C"/>
    <w:rsid w:val="00474C43"/>
    <w:rsid w:val="00474CCD"/>
    <w:rsid w:val="00474E43"/>
    <w:rsid w:val="00474EE3"/>
    <w:rsid w:val="00474F57"/>
    <w:rsid w:val="00475015"/>
    <w:rsid w:val="00475513"/>
    <w:rsid w:val="004757B7"/>
    <w:rsid w:val="00475B85"/>
    <w:rsid w:val="00476301"/>
    <w:rsid w:val="004764C2"/>
    <w:rsid w:val="004764C3"/>
    <w:rsid w:val="004769DA"/>
    <w:rsid w:val="00476A6D"/>
    <w:rsid w:val="00476DBF"/>
    <w:rsid w:val="004771A7"/>
    <w:rsid w:val="004772A8"/>
    <w:rsid w:val="0047734C"/>
    <w:rsid w:val="00477D0F"/>
    <w:rsid w:val="004805B9"/>
    <w:rsid w:val="00480918"/>
    <w:rsid w:val="004809A2"/>
    <w:rsid w:val="00480D60"/>
    <w:rsid w:val="00480FA9"/>
    <w:rsid w:val="0048124D"/>
    <w:rsid w:val="004812D0"/>
    <w:rsid w:val="0048146E"/>
    <w:rsid w:val="004814D5"/>
    <w:rsid w:val="004814DE"/>
    <w:rsid w:val="004816B6"/>
    <w:rsid w:val="00481825"/>
    <w:rsid w:val="00481853"/>
    <w:rsid w:val="00481A20"/>
    <w:rsid w:val="00482603"/>
    <w:rsid w:val="00482C0E"/>
    <w:rsid w:val="00482F86"/>
    <w:rsid w:val="0048345A"/>
    <w:rsid w:val="00483591"/>
    <w:rsid w:val="004837B1"/>
    <w:rsid w:val="00483A60"/>
    <w:rsid w:val="00483AB6"/>
    <w:rsid w:val="00483BA4"/>
    <w:rsid w:val="00483FFF"/>
    <w:rsid w:val="004843F7"/>
    <w:rsid w:val="004847A0"/>
    <w:rsid w:val="00485405"/>
    <w:rsid w:val="00485410"/>
    <w:rsid w:val="00486001"/>
    <w:rsid w:val="0048698B"/>
    <w:rsid w:val="00486DA7"/>
    <w:rsid w:val="00486FBE"/>
    <w:rsid w:val="004871BB"/>
    <w:rsid w:val="004873EB"/>
    <w:rsid w:val="0048758D"/>
    <w:rsid w:val="00487990"/>
    <w:rsid w:val="00487E78"/>
    <w:rsid w:val="00490429"/>
    <w:rsid w:val="0049044B"/>
    <w:rsid w:val="00490644"/>
    <w:rsid w:val="0049078C"/>
    <w:rsid w:val="00490ACC"/>
    <w:rsid w:val="00490B44"/>
    <w:rsid w:val="00490B57"/>
    <w:rsid w:val="00490C34"/>
    <w:rsid w:val="00491074"/>
    <w:rsid w:val="00491122"/>
    <w:rsid w:val="00491324"/>
    <w:rsid w:val="00491ACA"/>
    <w:rsid w:val="00491BDF"/>
    <w:rsid w:val="00491C5D"/>
    <w:rsid w:val="00491D75"/>
    <w:rsid w:val="00491DBB"/>
    <w:rsid w:val="00491ECA"/>
    <w:rsid w:val="0049208B"/>
    <w:rsid w:val="0049208E"/>
    <w:rsid w:val="00493210"/>
    <w:rsid w:val="00493482"/>
    <w:rsid w:val="00493680"/>
    <w:rsid w:val="004936A5"/>
    <w:rsid w:val="00493A7D"/>
    <w:rsid w:val="00493B7B"/>
    <w:rsid w:val="00493D39"/>
    <w:rsid w:val="00494042"/>
    <w:rsid w:val="0049405B"/>
    <w:rsid w:val="004941BF"/>
    <w:rsid w:val="0049440E"/>
    <w:rsid w:val="004944B3"/>
    <w:rsid w:val="004944BB"/>
    <w:rsid w:val="004948B7"/>
    <w:rsid w:val="00494F6B"/>
    <w:rsid w:val="004951C9"/>
    <w:rsid w:val="004951FF"/>
    <w:rsid w:val="00495DE1"/>
    <w:rsid w:val="00495F46"/>
    <w:rsid w:val="00496402"/>
    <w:rsid w:val="00496536"/>
    <w:rsid w:val="00496C29"/>
    <w:rsid w:val="00496C78"/>
    <w:rsid w:val="00497386"/>
    <w:rsid w:val="00497791"/>
    <w:rsid w:val="00497C4B"/>
    <w:rsid w:val="00497EDC"/>
    <w:rsid w:val="004A09F6"/>
    <w:rsid w:val="004A0C41"/>
    <w:rsid w:val="004A0F85"/>
    <w:rsid w:val="004A0F87"/>
    <w:rsid w:val="004A1C5D"/>
    <w:rsid w:val="004A1F9D"/>
    <w:rsid w:val="004A21FA"/>
    <w:rsid w:val="004A25CC"/>
    <w:rsid w:val="004A2849"/>
    <w:rsid w:val="004A2A64"/>
    <w:rsid w:val="004A2AD9"/>
    <w:rsid w:val="004A2C19"/>
    <w:rsid w:val="004A2DAE"/>
    <w:rsid w:val="004A2EFA"/>
    <w:rsid w:val="004A2F7B"/>
    <w:rsid w:val="004A3086"/>
    <w:rsid w:val="004A3343"/>
    <w:rsid w:val="004A36E7"/>
    <w:rsid w:val="004A3A94"/>
    <w:rsid w:val="004A44A6"/>
    <w:rsid w:val="004A4668"/>
    <w:rsid w:val="004A4A22"/>
    <w:rsid w:val="004A4BD3"/>
    <w:rsid w:val="004A4D75"/>
    <w:rsid w:val="004A4EB5"/>
    <w:rsid w:val="004A510A"/>
    <w:rsid w:val="004A5215"/>
    <w:rsid w:val="004A52E7"/>
    <w:rsid w:val="004A56CF"/>
    <w:rsid w:val="004A5807"/>
    <w:rsid w:val="004A58E6"/>
    <w:rsid w:val="004A5D8C"/>
    <w:rsid w:val="004A5DE3"/>
    <w:rsid w:val="004A6240"/>
    <w:rsid w:val="004A6BA1"/>
    <w:rsid w:val="004A6CA2"/>
    <w:rsid w:val="004A7479"/>
    <w:rsid w:val="004A75F4"/>
    <w:rsid w:val="004B04D4"/>
    <w:rsid w:val="004B0906"/>
    <w:rsid w:val="004B09F8"/>
    <w:rsid w:val="004B109A"/>
    <w:rsid w:val="004B10BB"/>
    <w:rsid w:val="004B1218"/>
    <w:rsid w:val="004B1530"/>
    <w:rsid w:val="004B1A2A"/>
    <w:rsid w:val="004B2081"/>
    <w:rsid w:val="004B262E"/>
    <w:rsid w:val="004B274D"/>
    <w:rsid w:val="004B27AB"/>
    <w:rsid w:val="004B2EAF"/>
    <w:rsid w:val="004B2F91"/>
    <w:rsid w:val="004B2FA5"/>
    <w:rsid w:val="004B3352"/>
    <w:rsid w:val="004B343A"/>
    <w:rsid w:val="004B3557"/>
    <w:rsid w:val="004B368E"/>
    <w:rsid w:val="004B3836"/>
    <w:rsid w:val="004B38E1"/>
    <w:rsid w:val="004B39CD"/>
    <w:rsid w:val="004B3A59"/>
    <w:rsid w:val="004B3D18"/>
    <w:rsid w:val="004B44F8"/>
    <w:rsid w:val="004B4B8C"/>
    <w:rsid w:val="004B53FC"/>
    <w:rsid w:val="004B56CD"/>
    <w:rsid w:val="004B5C60"/>
    <w:rsid w:val="004B5D80"/>
    <w:rsid w:val="004B5DD7"/>
    <w:rsid w:val="004B61DC"/>
    <w:rsid w:val="004B6260"/>
    <w:rsid w:val="004B6A3B"/>
    <w:rsid w:val="004B6E5B"/>
    <w:rsid w:val="004B6E70"/>
    <w:rsid w:val="004B75AA"/>
    <w:rsid w:val="004B75DB"/>
    <w:rsid w:val="004B76D4"/>
    <w:rsid w:val="004B7A7C"/>
    <w:rsid w:val="004B7A8C"/>
    <w:rsid w:val="004B7F10"/>
    <w:rsid w:val="004B7FFE"/>
    <w:rsid w:val="004C0434"/>
    <w:rsid w:val="004C0758"/>
    <w:rsid w:val="004C0D81"/>
    <w:rsid w:val="004C0E2A"/>
    <w:rsid w:val="004C1601"/>
    <w:rsid w:val="004C1672"/>
    <w:rsid w:val="004C17D9"/>
    <w:rsid w:val="004C1DF6"/>
    <w:rsid w:val="004C1E30"/>
    <w:rsid w:val="004C1EDE"/>
    <w:rsid w:val="004C2195"/>
    <w:rsid w:val="004C21DF"/>
    <w:rsid w:val="004C230B"/>
    <w:rsid w:val="004C23D6"/>
    <w:rsid w:val="004C2425"/>
    <w:rsid w:val="004C274B"/>
    <w:rsid w:val="004C2987"/>
    <w:rsid w:val="004C3111"/>
    <w:rsid w:val="004C31F9"/>
    <w:rsid w:val="004C326E"/>
    <w:rsid w:val="004C3398"/>
    <w:rsid w:val="004C355C"/>
    <w:rsid w:val="004C3C31"/>
    <w:rsid w:val="004C3F3A"/>
    <w:rsid w:val="004C411B"/>
    <w:rsid w:val="004C4524"/>
    <w:rsid w:val="004C471C"/>
    <w:rsid w:val="004C47EC"/>
    <w:rsid w:val="004C4B59"/>
    <w:rsid w:val="004C4BDD"/>
    <w:rsid w:val="004C4BF8"/>
    <w:rsid w:val="004C5135"/>
    <w:rsid w:val="004C51DC"/>
    <w:rsid w:val="004C5273"/>
    <w:rsid w:val="004C5970"/>
    <w:rsid w:val="004C64A4"/>
    <w:rsid w:val="004C6606"/>
    <w:rsid w:val="004C6791"/>
    <w:rsid w:val="004C6C77"/>
    <w:rsid w:val="004C6E71"/>
    <w:rsid w:val="004C6EC3"/>
    <w:rsid w:val="004C6F95"/>
    <w:rsid w:val="004C6FE9"/>
    <w:rsid w:val="004C71BF"/>
    <w:rsid w:val="004C71CC"/>
    <w:rsid w:val="004C7573"/>
    <w:rsid w:val="004C75AF"/>
    <w:rsid w:val="004C7A24"/>
    <w:rsid w:val="004C7A6D"/>
    <w:rsid w:val="004C7DD1"/>
    <w:rsid w:val="004C7F2E"/>
    <w:rsid w:val="004D089E"/>
    <w:rsid w:val="004D096D"/>
    <w:rsid w:val="004D15BF"/>
    <w:rsid w:val="004D16BD"/>
    <w:rsid w:val="004D16D6"/>
    <w:rsid w:val="004D174B"/>
    <w:rsid w:val="004D1CCE"/>
    <w:rsid w:val="004D1D2E"/>
    <w:rsid w:val="004D1E06"/>
    <w:rsid w:val="004D21F6"/>
    <w:rsid w:val="004D247F"/>
    <w:rsid w:val="004D2609"/>
    <w:rsid w:val="004D2814"/>
    <w:rsid w:val="004D2A49"/>
    <w:rsid w:val="004D2D2A"/>
    <w:rsid w:val="004D31E9"/>
    <w:rsid w:val="004D32B6"/>
    <w:rsid w:val="004D3482"/>
    <w:rsid w:val="004D3686"/>
    <w:rsid w:val="004D38C7"/>
    <w:rsid w:val="004D3F3E"/>
    <w:rsid w:val="004D3F8E"/>
    <w:rsid w:val="004D4091"/>
    <w:rsid w:val="004D4098"/>
    <w:rsid w:val="004D40F7"/>
    <w:rsid w:val="004D41B3"/>
    <w:rsid w:val="004D442A"/>
    <w:rsid w:val="004D490C"/>
    <w:rsid w:val="004D4DF2"/>
    <w:rsid w:val="004D53F9"/>
    <w:rsid w:val="004D5653"/>
    <w:rsid w:val="004D58E8"/>
    <w:rsid w:val="004D5D6D"/>
    <w:rsid w:val="004D6144"/>
    <w:rsid w:val="004D629F"/>
    <w:rsid w:val="004D6525"/>
    <w:rsid w:val="004D6B5E"/>
    <w:rsid w:val="004D6F57"/>
    <w:rsid w:val="004D705E"/>
    <w:rsid w:val="004D710E"/>
    <w:rsid w:val="004D723E"/>
    <w:rsid w:val="004D7BC8"/>
    <w:rsid w:val="004D7D91"/>
    <w:rsid w:val="004E0002"/>
    <w:rsid w:val="004E010E"/>
    <w:rsid w:val="004E0152"/>
    <w:rsid w:val="004E02F8"/>
    <w:rsid w:val="004E05D3"/>
    <w:rsid w:val="004E0C8F"/>
    <w:rsid w:val="004E103A"/>
    <w:rsid w:val="004E127E"/>
    <w:rsid w:val="004E12C2"/>
    <w:rsid w:val="004E16EF"/>
    <w:rsid w:val="004E21F7"/>
    <w:rsid w:val="004E227F"/>
    <w:rsid w:val="004E2D46"/>
    <w:rsid w:val="004E32B9"/>
    <w:rsid w:val="004E3846"/>
    <w:rsid w:val="004E3BBD"/>
    <w:rsid w:val="004E42CE"/>
    <w:rsid w:val="004E4339"/>
    <w:rsid w:val="004E4446"/>
    <w:rsid w:val="004E456E"/>
    <w:rsid w:val="004E4B7A"/>
    <w:rsid w:val="004E4CF8"/>
    <w:rsid w:val="004E4DBF"/>
    <w:rsid w:val="004E5F46"/>
    <w:rsid w:val="004E5FAF"/>
    <w:rsid w:val="004E6258"/>
    <w:rsid w:val="004E633E"/>
    <w:rsid w:val="004E6537"/>
    <w:rsid w:val="004E6931"/>
    <w:rsid w:val="004E6ACE"/>
    <w:rsid w:val="004E74AE"/>
    <w:rsid w:val="004E77EA"/>
    <w:rsid w:val="004E7870"/>
    <w:rsid w:val="004E7D8A"/>
    <w:rsid w:val="004F01BD"/>
    <w:rsid w:val="004F0527"/>
    <w:rsid w:val="004F0D6F"/>
    <w:rsid w:val="004F113F"/>
    <w:rsid w:val="004F14EC"/>
    <w:rsid w:val="004F1811"/>
    <w:rsid w:val="004F2081"/>
    <w:rsid w:val="004F23A6"/>
    <w:rsid w:val="004F24DF"/>
    <w:rsid w:val="004F2776"/>
    <w:rsid w:val="004F2ADE"/>
    <w:rsid w:val="004F2C86"/>
    <w:rsid w:val="004F2E1E"/>
    <w:rsid w:val="004F305C"/>
    <w:rsid w:val="004F30C2"/>
    <w:rsid w:val="004F31BD"/>
    <w:rsid w:val="004F358A"/>
    <w:rsid w:val="004F35CE"/>
    <w:rsid w:val="004F3A31"/>
    <w:rsid w:val="004F3A83"/>
    <w:rsid w:val="004F3BE3"/>
    <w:rsid w:val="004F3BF3"/>
    <w:rsid w:val="004F4770"/>
    <w:rsid w:val="004F47DA"/>
    <w:rsid w:val="004F54D8"/>
    <w:rsid w:val="004F56EF"/>
    <w:rsid w:val="004F5914"/>
    <w:rsid w:val="004F5A6A"/>
    <w:rsid w:val="004F5C48"/>
    <w:rsid w:val="004F6213"/>
    <w:rsid w:val="004F6809"/>
    <w:rsid w:val="004F6F37"/>
    <w:rsid w:val="004F6F52"/>
    <w:rsid w:val="004F70B5"/>
    <w:rsid w:val="004F7582"/>
    <w:rsid w:val="004F76C3"/>
    <w:rsid w:val="004F7861"/>
    <w:rsid w:val="004F7B03"/>
    <w:rsid w:val="004F7E8B"/>
    <w:rsid w:val="005000F8"/>
    <w:rsid w:val="005001C6"/>
    <w:rsid w:val="005002F7"/>
    <w:rsid w:val="0050038E"/>
    <w:rsid w:val="00500565"/>
    <w:rsid w:val="00500664"/>
    <w:rsid w:val="00500848"/>
    <w:rsid w:val="00500D28"/>
    <w:rsid w:val="00500F98"/>
    <w:rsid w:val="005010EA"/>
    <w:rsid w:val="00501123"/>
    <w:rsid w:val="005013FA"/>
    <w:rsid w:val="00501428"/>
    <w:rsid w:val="005015C3"/>
    <w:rsid w:val="0050187B"/>
    <w:rsid w:val="00501A26"/>
    <w:rsid w:val="00501AA4"/>
    <w:rsid w:val="00501F7B"/>
    <w:rsid w:val="00502012"/>
    <w:rsid w:val="005026E3"/>
    <w:rsid w:val="00502944"/>
    <w:rsid w:val="00502D3D"/>
    <w:rsid w:val="00502D3E"/>
    <w:rsid w:val="0050302A"/>
    <w:rsid w:val="00503188"/>
    <w:rsid w:val="005031FD"/>
    <w:rsid w:val="005032DC"/>
    <w:rsid w:val="005034DE"/>
    <w:rsid w:val="0050399B"/>
    <w:rsid w:val="00503DC5"/>
    <w:rsid w:val="005040B5"/>
    <w:rsid w:val="00504396"/>
    <w:rsid w:val="005045B4"/>
    <w:rsid w:val="00504DE4"/>
    <w:rsid w:val="00505051"/>
    <w:rsid w:val="005054C1"/>
    <w:rsid w:val="00505796"/>
    <w:rsid w:val="00505C7D"/>
    <w:rsid w:val="00505F47"/>
    <w:rsid w:val="0050612D"/>
    <w:rsid w:val="00506459"/>
    <w:rsid w:val="00506861"/>
    <w:rsid w:val="00506A79"/>
    <w:rsid w:val="00506B5B"/>
    <w:rsid w:val="00506E01"/>
    <w:rsid w:val="00506EE5"/>
    <w:rsid w:val="00507085"/>
    <w:rsid w:val="00507216"/>
    <w:rsid w:val="00507974"/>
    <w:rsid w:val="00507B5C"/>
    <w:rsid w:val="00507FF1"/>
    <w:rsid w:val="005101AA"/>
    <w:rsid w:val="00510254"/>
    <w:rsid w:val="00510369"/>
    <w:rsid w:val="0051063C"/>
    <w:rsid w:val="00510747"/>
    <w:rsid w:val="00510951"/>
    <w:rsid w:val="005109A5"/>
    <w:rsid w:val="00510F23"/>
    <w:rsid w:val="00511504"/>
    <w:rsid w:val="005118D5"/>
    <w:rsid w:val="00512076"/>
    <w:rsid w:val="00512270"/>
    <w:rsid w:val="00513712"/>
    <w:rsid w:val="0051377A"/>
    <w:rsid w:val="005137E0"/>
    <w:rsid w:val="005137E5"/>
    <w:rsid w:val="0051420E"/>
    <w:rsid w:val="0051440C"/>
    <w:rsid w:val="005146FD"/>
    <w:rsid w:val="005152DC"/>
    <w:rsid w:val="0051590F"/>
    <w:rsid w:val="005159B3"/>
    <w:rsid w:val="00515A96"/>
    <w:rsid w:val="00515ABF"/>
    <w:rsid w:val="00515C27"/>
    <w:rsid w:val="00515D75"/>
    <w:rsid w:val="00515DCD"/>
    <w:rsid w:val="00515E46"/>
    <w:rsid w:val="005162F9"/>
    <w:rsid w:val="005166AF"/>
    <w:rsid w:val="005166CA"/>
    <w:rsid w:val="005166FA"/>
    <w:rsid w:val="00516A0F"/>
    <w:rsid w:val="00516A16"/>
    <w:rsid w:val="00516AA1"/>
    <w:rsid w:val="00516AD2"/>
    <w:rsid w:val="0051713E"/>
    <w:rsid w:val="00517172"/>
    <w:rsid w:val="005173BD"/>
    <w:rsid w:val="0051798F"/>
    <w:rsid w:val="00517ACB"/>
    <w:rsid w:val="00520577"/>
    <w:rsid w:val="00520769"/>
    <w:rsid w:val="00520CF4"/>
    <w:rsid w:val="00520F24"/>
    <w:rsid w:val="0052115D"/>
    <w:rsid w:val="0052148E"/>
    <w:rsid w:val="005216C1"/>
    <w:rsid w:val="00521AAC"/>
    <w:rsid w:val="00521B79"/>
    <w:rsid w:val="00521C7D"/>
    <w:rsid w:val="00521E9B"/>
    <w:rsid w:val="00521F98"/>
    <w:rsid w:val="005222E2"/>
    <w:rsid w:val="00522779"/>
    <w:rsid w:val="0052287E"/>
    <w:rsid w:val="00522B74"/>
    <w:rsid w:val="00523071"/>
    <w:rsid w:val="0052380F"/>
    <w:rsid w:val="00523E55"/>
    <w:rsid w:val="00524162"/>
    <w:rsid w:val="00524404"/>
    <w:rsid w:val="00524F25"/>
    <w:rsid w:val="00525335"/>
    <w:rsid w:val="005254A9"/>
    <w:rsid w:val="00525629"/>
    <w:rsid w:val="0052564A"/>
    <w:rsid w:val="005256EF"/>
    <w:rsid w:val="0052583D"/>
    <w:rsid w:val="005258F3"/>
    <w:rsid w:val="00525F23"/>
    <w:rsid w:val="0052618D"/>
    <w:rsid w:val="005264F0"/>
    <w:rsid w:val="00526601"/>
    <w:rsid w:val="00526B2B"/>
    <w:rsid w:val="00526ED0"/>
    <w:rsid w:val="005272E2"/>
    <w:rsid w:val="0052751D"/>
    <w:rsid w:val="005303DA"/>
    <w:rsid w:val="005309CB"/>
    <w:rsid w:val="00530B91"/>
    <w:rsid w:val="00530BA6"/>
    <w:rsid w:val="00530C98"/>
    <w:rsid w:val="00530D22"/>
    <w:rsid w:val="00530E99"/>
    <w:rsid w:val="00531127"/>
    <w:rsid w:val="005311B3"/>
    <w:rsid w:val="005311E2"/>
    <w:rsid w:val="0053124A"/>
    <w:rsid w:val="00531581"/>
    <w:rsid w:val="00531592"/>
    <w:rsid w:val="00531C88"/>
    <w:rsid w:val="00531CD2"/>
    <w:rsid w:val="00531D14"/>
    <w:rsid w:val="00531F5C"/>
    <w:rsid w:val="005321EC"/>
    <w:rsid w:val="00532471"/>
    <w:rsid w:val="00532546"/>
    <w:rsid w:val="005325B7"/>
    <w:rsid w:val="005328D7"/>
    <w:rsid w:val="00532BED"/>
    <w:rsid w:val="00532C1F"/>
    <w:rsid w:val="00532C2D"/>
    <w:rsid w:val="0053381A"/>
    <w:rsid w:val="00533960"/>
    <w:rsid w:val="00533DB3"/>
    <w:rsid w:val="00533E56"/>
    <w:rsid w:val="005340AF"/>
    <w:rsid w:val="00534B0D"/>
    <w:rsid w:val="00534DAA"/>
    <w:rsid w:val="0053582F"/>
    <w:rsid w:val="0053599B"/>
    <w:rsid w:val="005359DD"/>
    <w:rsid w:val="00535B15"/>
    <w:rsid w:val="00535EF1"/>
    <w:rsid w:val="00535F33"/>
    <w:rsid w:val="005360E4"/>
    <w:rsid w:val="00536161"/>
    <w:rsid w:val="00536263"/>
    <w:rsid w:val="0053626F"/>
    <w:rsid w:val="005362DC"/>
    <w:rsid w:val="00536A92"/>
    <w:rsid w:val="00536BEB"/>
    <w:rsid w:val="00536F9D"/>
    <w:rsid w:val="00537064"/>
    <w:rsid w:val="005370D6"/>
    <w:rsid w:val="0053794F"/>
    <w:rsid w:val="00537AD9"/>
    <w:rsid w:val="00537C7D"/>
    <w:rsid w:val="00537EB6"/>
    <w:rsid w:val="00537F7D"/>
    <w:rsid w:val="005406C6"/>
    <w:rsid w:val="00540803"/>
    <w:rsid w:val="00541172"/>
    <w:rsid w:val="0054155D"/>
    <w:rsid w:val="005418CA"/>
    <w:rsid w:val="00541ACA"/>
    <w:rsid w:val="00541D7A"/>
    <w:rsid w:val="00541F8B"/>
    <w:rsid w:val="00542666"/>
    <w:rsid w:val="00542980"/>
    <w:rsid w:val="00542A8C"/>
    <w:rsid w:val="00542F27"/>
    <w:rsid w:val="005434CB"/>
    <w:rsid w:val="00543576"/>
    <w:rsid w:val="0054388D"/>
    <w:rsid w:val="00544625"/>
    <w:rsid w:val="0054472E"/>
    <w:rsid w:val="005449F1"/>
    <w:rsid w:val="00544B71"/>
    <w:rsid w:val="00544C8A"/>
    <w:rsid w:val="00544E9A"/>
    <w:rsid w:val="005450E0"/>
    <w:rsid w:val="00545761"/>
    <w:rsid w:val="0054670A"/>
    <w:rsid w:val="00546AC1"/>
    <w:rsid w:val="00546B79"/>
    <w:rsid w:val="00546D61"/>
    <w:rsid w:val="00547031"/>
    <w:rsid w:val="00547110"/>
    <w:rsid w:val="0054738E"/>
    <w:rsid w:val="00547501"/>
    <w:rsid w:val="005501DB"/>
    <w:rsid w:val="005505D0"/>
    <w:rsid w:val="0055065F"/>
    <w:rsid w:val="0055095A"/>
    <w:rsid w:val="00550D30"/>
    <w:rsid w:val="00550EC0"/>
    <w:rsid w:val="005512B6"/>
    <w:rsid w:val="0055140E"/>
    <w:rsid w:val="00551A19"/>
    <w:rsid w:val="00551A36"/>
    <w:rsid w:val="00551A52"/>
    <w:rsid w:val="00551AE5"/>
    <w:rsid w:val="005521F4"/>
    <w:rsid w:val="005522E9"/>
    <w:rsid w:val="005523F0"/>
    <w:rsid w:val="0055243A"/>
    <w:rsid w:val="0055250D"/>
    <w:rsid w:val="00552D65"/>
    <w:rsid w:val="00552F4A"/>
    <w:rsid w:val="00553060"/>
    <w:rsid w:val="00553359"/>
    <w:rsid w:val="00553687"/>
    <w:rsid w:val="00553B38"/>
    <w:rsid w:val="00553B51"/>
    <w:rsid w:val="00554095"/>
    <w:rsid w:val="005542C7"/>
    <w:rsid w:val="00554B31"/>
    <w:rsid w:val="00554CD9"/>
    <w:rsid w:val="00554E0C"/>
    <w:rsid w:val="0055575C"/>
    <w:rsid w:val="00556950"/>
    <w:rsid w:val="00556A38"/>
    <w:rsid w:val="00556BA5"/>
    <w:rsid w:val="00556FF8"/>
    <w:rsid w:val="005571A2"/>
    <w:rsid w:val="00557787"/>
    <w:rsid w:val="0055792A"/>
    <w:rsid w:val="0055792F"/>
    <w:rsid w:val="00557D2A"/>
    <w:rsid w:val="00557D74"/>
    <w:rsid w:val="005603E0"/>
    <w:rsid w:val="005608C7"/>
    <w:rsid w:val="00560B80"/>
    <w:rsid w:val="00560E8C"/>
    <w:rsid w:val="0056131F"/>
    <w:rsid w:val="0056149A"/>
    <w:rsid w:val="00561A87"/>
    <w:rsid w:val="005621EE"/>
    <w:rsid w:val="00562356"/>
    <w:rsid w:val="00562467"/>
    <w:rsid w:val="005624C2"/>
    <w:rsid w:val="005626DA"/>
    <w:rsid w:val="00562A58"/>
    <w:rsid w:val="00562EF1"/>
    <w:rsid w:val="0056345E"/>
    <w:rsid w:val="005636C3"/>
    <w:rsid w:val="005637B8"/>
    <w:rsid w:val="00563B00"/>
    <w:rsid w:val="00563C6A"/>
    <w:rsid w:val="005641DE"/>
    <w:rsid w:val="00564341"/>
    <w:rsid w:val="00564643"/>
    <w:rsid w:val="00564897"/>
    <w:rsid w:val="00564BF8"/>
    <w:rsid w:val="00565592"/>
    <w:rsid w:val="005655E1"/>
    <w:rsid w:val="00565C8F"/>
    <w:rsid w:val="005662B0"/>
    <w:rsid w:val="0056657D"/>
    <w:rsid w:val="00566ADE"/>
    <w:rsid w:val="00567350"/>
    <w:rsid w:val="00567420"/>
    <w:rsid w:val="005675A1"/>
    <w:rsid w:val="00567CB5"/>
    <w:rsid w:val="00567CB6"/>
    <w:rsid w:val="005701AE"/>
    <w:rsid w:val="005706A6"/>
    <w:rsid w:val="005706C5"/>
    <w:rsid w:val="00570771"/>
    <w:rsid w:val="00570DB5"/>
    <w:rsid w:val="00570F04"/>
    <w:rsid w:val="005711A0"/>
    <w:rsid w:val="0057125F"/>
    <w:rsid w:val="005712D0"/>
    <w:rsid w:val="00571B3E"/>
    <w:rsid w:val="00571DE3"/>
    <w:rsid w:val="00571F4F"/>
    <w:rsid w:val="00572221"/>
    <w:rsid w:val="00572283"/>
    <w:rsid w:val="00572508"/>
    <w:rsid w:val="00572A19"/>
    <w:rsid w:val="00572B87"/>
    <w:rsid w:val="00572C31"/>
    <w:rsid w:val="00572C5F"/>
    <w:rsid w:val="0057334E"/>
    <w:rsid w:val="00573D3B"/>
    <w:rsid w:val="00573DA8"/>
    <w:rsid w:val="00573E14"/>
    <w:rsid w:val="005740C2"/>
    <w:rsid w:val="005740C9"/>
    <w:rsid w:val="005740DC"/>
    <w:rsid w:val="00574EBC"/>
    <w:rsid w:val="0057539D"/>
    <w:rsid w:val="00575542"/>
    <w:rsid w:val="0057570C"/>
    <w:rsid w:val="00575976"/>
    <w:rsid w:val="00575A53"/>
    <w:rsid w:val="00575DD9"/>
    <w:rsid w:val="00576035"/>
    <w:rsid w:val="0057612F"/>
    <w:rsid w:val="00576213"/>
    <w:rsid w:val="005766E1"/>
    <w:rsid w:val="005769F9"/>
    <w:rsid w:val="00576FC2"/>
    <w:rsid w:val="00577119"/>
    <w:rsid w:val="00577279"/>
    <w:rsid w:val="00577316"/>
    <w:rsid w:val="0057776E"/>
    <w:rsid w:val="00580121"/>
    <w:rsid w:val="005806FC"/>
    <w:rsid w:val="005818CD"/>
    <w:rsid w:val="00582062"/>
    <w:rsid w:val="00582750"/>
    <w:rsid w:val="005827CB"/>
    <w:rsid w:val="00582BDA"/>
    <w:rsid w:val="00583090"/>
    <w:rsid w:val="0058327B"/>
    <w:rsid w:val="0058344D"/>
    <w:rsid w:val="005835FE"/>
    <w:rsid w:val="00583B68"/>
    <w:rsid w:val="00583CB0"/>
    <w:rsid w:val="005841FF"/>
    <w:rsid w:val="00584485"/>
    <w:rsid w:val="0058483B"/>
    <w:rsid w:val="005849D0"/>
    <w:rsid w:val="00584A2B"/>
    <w:rsid w:val="00584C61"/>
    <w:rsid w:val="00584FB9"/>
    <w:rsid w:val="0058506D"/>
    <w:rsid w:val="005851C0"/>
    <w:rsid w:val="00585246"/>
    <w:rsid w:val="00585D11"/>
    <w:rsid w:val="00585F7B"/>
    <w:rsid w:val="00586805"/>
    <w:rsid w:val="00586897"/>
    <w:rsid w:val="005869B0"/>
    <w:rsid w:val="00586FCA"/>
    <w:rsid w:val="00587230"/>
    <w:rsid w:val="0058745E"/>
    <w:rsid w:val="00587DEE"/>
    <w:rsid w:val="00587FD0"/>
    <w:rsid w:val="005901FB"/>
    <w:rsid w:val="0059024A"/>
    <w:rsid w:val="00590346"/>
    <w:rsid w:val="0059035F"/>
    <w:rsid w:val="0059042B"/>
    <w:rsid w:val="00590AE4"/>
    <w:rsid w:val="00590E3E"/>
    <w:rsid w:val="00590EFC"/>
    <w:rsid w:val="0059111F"/>
    <w:rsid w:val="00591C13"/>
    <w:rsid w:val="00591FB9"/>
    <w:rsid w:val="005920DA"/>
    <w:rsid w:val="00592398"/>
    <w:rsid w:val="00592ABE"/>
    <w:rsid w:val="0059303A"/>
    <w:rsid w:val="0059320E"/>
    <w:rsid w:val="00593769"/>
    <w:rsid w:val="00593AD1"/>
    <w:rsid w:val="00593D07"/>
    <w:rsid w:val="0059409B"/>
    <w:rsid w:val="00594178"/>
    <w:rsid w:val="005941A2"/>
    <w:rsid w:val="00594442"/>
    <w:rsid w:val="0059467D"/>
    <w:rsid w:val="005946AD"/>
    <w:rsid w:val="00594731"/>
    <w:rsid w:val="005947FC"/>
    <w:rsid w:val="00594ABA"/>
    <w:rsid w:val="005954E6"/>
    <w:rsid w:val="00595892"/>
    <w:rsid w:val="00595AF4"/>
    <w:rsid w:val="00595C7F"/>
    <w:rsid w:val="00595F47"/>
    <w:rsid w:val="005960DB"/>
    <w:rsid w:val="00596201"/>
    <w:rsid w:val="0059638F"/>
    <w:rsid w:val="005964DD"/>
    <w:rsid w:val="00596517"/>
    <w:rsid w:val="00596676"/>
    <w:rsid w:val="005967A7"/>
    <w:rsid w:val="00596DF8"/>
    <w:rsid w:val="00596F05"/>
    <w:rsid w:val="005974D8"/>
    <w:rsid w:val="00597679"/>
    <w:rsid w:val="005977EC"/>
    <w:rsid w:val="005978BD"/>
    <w:rsid w:val="00597AA0"/>
    <w:rsid w:val="00597B4A"/>
    <w:rsid w:val="00597E67"/>
    <w:rsid w:val="005A04DB"/>
    <w:rsid w:val="005A06E0"/>
    <w:rsid w:val="005A07EF"/>
    <w:rsid w:val="005A0A72"/>
    <w:rsid w:val="005A1116"/>
    <w:rsid w:val="005A1142"/>
    <w:rsid w:val="005A123A"/>
    <w:rsid w:val="005A1797"/>
    <w:rsid w:val="005A1A1F"/>
    <w:rsid w:val="005A27DC"/>
    <w:rsid w:val="005A2973"/>
    <w:rsid w:val="005A2E57"/>
    <w:rsid w:val="005A3003"/>
    <w:rsid w:val="005A310F"/>
    <w:rsid w:val="005A34EA"/>
    <w:rsid w:val="005A3797"/>
    <w:rsid w:val="005A3902"/>
    <w:rsid w:val="005A3DB9"/>
    <w:rsid w:val="005A3E63"/>
    <w:rsid w:val="005A434C"/>
    <w:rsid w:val="005A4CB0"/>
    <w:rsid w:val="005A4D11"/>
    <w:rsid w:val="005A4DB0"/>
    <w:rsid w:val="005A4ECD"/>
    <w:rsid w:val="005A4ED3"/>
    <w:rsid w:val="005A4FF6"/>
    <w:rsid w:val="005A53D2"/>
    <w:rsid w:val="005A5A60"/>
    <w:rsid w:val="005A5A6A"/>
    <w:rsid w:val="005A5FC7"/>
    <w:rsid w:val="005A6117"/>
    <w:rsid w:val="005A6134"/>
    <w:rsid w:val="005A6850"/>
    <w:rsid w:val="005A6CDD"/>
    <w:rsid w:val="005A6E3F"/>
    <w:rsid w:val="005A7048"/>
    <w:rsid w:val="005A7069"/>
    <w:rsid w:val="005A713D"/>
    <w:rsid w:val="005A7182"/>
    <w:rsid w:val="005A74A4"/>
    <w:rsid w:val="005A76EB"/>
    <w:rsid w:val="005A774B"/>
    <w:rsid w:val="005A7761"/>
    <w:rsid w:val="005B01A4"/>
    <w:rsid w:val="005B0460"/>
    <w:rsid w:val="005B05A4"/>
    <w:rsid w:val="005B0B8F"/>
    <w:rsid w:val="005B1609"/>
    <w:rsid w:val="005B16EE"/>
    <w:rsid w:val="005B1872"/>
    <w:rsid w:val="005B2216"/>
    <w:rsid w:val="005B23A5"/>
    <w:rsid w:val="005B26F7"/>
    <w:rsid w:val="005B3332"/>
    <w:rsid w:val="005B3651"/>
    <w:rsid w:val="005B3749"/>
    <w:rsid w:val="005B37B5"/>
    <w:rsid w:val="005B38A8"/>
    <w:rsid w:val="005B39C3"/>
    <w:rsid w:val="005B3AF6"/>
    <w:rsid w:val="005B3B50"/>
    <w:rsid w:val="005B41D7"/>
    <w:rsid w:val="005B4392"/>
    <w:rsid w:val="005B48E4"/>
    <w:rsid w:val="005B4984"/>
    <w:rsid w:val="005B4BF9"/>
    <w:rsid w:val="005B4CA8"/>
    <w:rsid w:val="005B5A14"/>
    <w:rsid w:val="005B64E3"/>
    <w:rsid w:val="005B6505"/>
    <w:rsid w:val="005B6B51"/>
    <w:rsid w:val="005B6C69"/>
    <w:rsid w:val="005B6D11"/>
    <w:rsid w:val="005B735B"/>
    <w:rsid w:val="005B739C"/>
    <w:rsid w:val="005B789E"/>
    <w:rsid w:val="005B7F65"/>
    <w:rsid w:val="005B7F66"/>
    <w:rsid w:val="005C00C4"/>
    <w:rsid w:val="005C03DF"/>
    <w:rsid w:val="005C0402"/>
    <w:rsid w:val="005C044B"/>
    <w:rsid w:val="005C0AAD"/>
    <w:rsid w:val="005C0EC9"/>
    <w:rsid w:val="005C0F59"/>
    <w:rsid w:val="005C1147"/>
    <w:rsid w:val="005C119F"/>
    <w:rsid w:val="005C1AFF"/>
    <w:rsid w:val="005C1E7C"/>
    <w:rsid w:val="005C1E7F"/>
    <w:rsid w:val="005C1EBF"/>
    <w:rsid w:val="005C2071"/>
    <w:rsid w:val="005C218E"/>
    <w:rsid w:val="005C21F4"/>
    <w:rsid w:val="005C2217"/>
    <w:rsid w:val="005C2C81"/>
    <w:rsid w:val="005C2FCE"/>
    <w:rsid w:val="005C30A5"/>
    <w:rsid w:val="005C3718"/>
    <w:rsid w:val="005C38C2"/>
    <w:rsid w:val="005C3ACF"/>
    <w:rsid w:val="005C3D0F"/>
    <w:rsid w:val="005C413A"/>
    <w:rsid w:val="005C46A0"/>
    <w:rsid w:val="005C49C1"/>
    <w:rsid w:val="005C4F40"/>
    <w:rsid w:val="005C544F"/>
    <w:rsid w:val="005C5636"/>
    <w:rsid w:val="005C6341"/>
    <w:rsid w:val="005C6596"/>
    <w:rsid w:val="005C6853"/>
    <w:rsid w:val="005C68B5"/>
    <w:rsid w:val="005C68FE"/>
    <w:rsid w:val="005C6B5C"/>
    <w:rsid w:val="005C6BF0"/>
    <w:rsid w:val="005C6CB4"/>
    <w:rsid w:val="005C72D4"/>
    <w:rsid w:val="005C73EF"/>
    <w:rsid w:val="005C73F1"/>
    <w:rsid w:val="005C76F9"/>
    <w:rsid w:val="005C7964"/>
    <w:rsid w:val="005C7D38"/>
    <w:rsid w:val="005D021A"/>
    <w:rsid w:val="005D026E"/>
    <w:rsid w:val="005D060A"/>
    <w:rsid w:val="005D0675"/>
    <w:rsid w:val="005D0C46"/>
    <w:rsid w:val="005D0D77"/>
    <w:rsid w:val="005D0E58"/>
    <w:rsid w:val="005D131A"/>
    <w:rsid w:val="005D1327"/>
    <w:rsid w:val="005D1637"/>
    <w:rsid w:val="005D1729"/>
    <w:rsid w:val="005D18AA"/>
    <w:rsid w:val="005D20EE"/>
    <w:rsid w:val="005D21FE"/>
    <w:rsid w:val="005D2478"/>
    <w:rsid w:val="005D2ECA"/>
    <w:rsid w:val="005D331B"/>
    <w:rsid w:val="005D366F"/>
    <w:rsid w:val="005D37AE"/>
    <w:rsid w:val="005D3B3C"/>
    <w:rsid w:val="005D3ECA"/>
    <w:rsid w:val="005D3F75"/>
    <w:rsid w:val="005D4148"/>
    <w:rsid w:val="005D4176"/>
    <w:rsid w:val="005D46FB"/>
    <w:rsid w:val="005D4A38"/>
    <w:rsid w:val="005D4F01"/>
    <w:rsid w:val="005D5319"/>
    <w:rsid w:val="005D593F"/>
    <w:rsid w:val="005D5C7E"/>
    <w:rsid w:val="005D6B45"/>
    <w:rsid w:val="005D6E51"/>
    <w:rsid w:val="005D704D"/>
    <w:rsid w:val="005D71BC"/>
    <w:rsid w:val="005D74B1"/>
    <w:rsid w:val="005D7529"/>
    <w:rsid w:val="005D778C"/>
    <w:rsid w:val="005D79D1"/>
    <w:rsid w:val="005D7A72"/>
    <w:rsid w:val="005D7D32"/>
    <w:rsid w:val="005E0017"/>
    <w:rsid w:val="005E0059"/>
    <w:rsid w:val="005E02FE"/>
    <w:rsid w:val="005E041E"/>
    <w:rsid w:val="005E05F1"/>
    <w:rsid w:val="005E0844"/>
    <w:rsid w:val="005E1466"/>
    <w:rsid w:val="005E1A03"/>
    <w:rsid w:val="005E1B5F"/>
    <w:rsid w:val="005E1F31"/>
    <w:rsid w:val="005E1F5D"/>
    <w:rsid w:val="005E211A"/>
    <w:rsid w:val="005E2492"/>
    <w:rsid w:val="005E2ABA"/>
    <w:rsid w:val="005E2D37"/>
    <w:rsid w:val="005E2E6C"/>
    <w:rsid w:val="005E2F46"/>
    <w:rsid w:val="005E311F"/>
    <w:rsid w:val="005E3921"/>
    <w:rsid w:val="005E402C"/>
    <w:rsid w:val="005E42C4"/>
    <w:rsid w:val="005E4C50"/>
    <w:rsid w:val="005E4D4B"/>
    <w:rsid w:val="005E4F66"/>
    <w:rsid w:val="005E5061"/>
    <w:rsid w:val="005E545D"/>
    <w:rsid w:val="005E5984"/>
    <w:rsid w:val="005E5B0C"/>
    <w:rsid w:val="005E6FA2"/>
    <w:rsid w:val="005E701A"/>
    <w:rsid w:val="005E71BB"/>
    <w:rsid w:val="005E7B0D"/>
    <w:rsid w:val="005E7CC9"/>
    <w:rsid w:val="005F03F9"/>
    <w:rsid w:val="005F06A2"/>
    <w:rsid w:val="005F09B8"/>
    <w:rsid w:val="005F0B35"/>
    <w:rsid w:val="005F0D31"/>
    <w:rsid w:val="005F0EF3"/>
    <w:rsid w:val="005F1A2D"/>
    <w:rsid w:val="005F1B2E"/>
    <w:rsid w:val="005F2539"/>
    <w:rsid w:val="005F253D"/>
    <w:rsid w:val="005F2628"/>
    <w:rsid w:val="005F26AB"/>
    <w:rsid w:val="005F290A"/>
    <w:rsid w:val="005F2A29"/>
    <w:rsid w:val="005F2AE9"/>
    <w:rsid w:val="005F2BA2"/>
    <w:rsid w:val="005F2BDB"/>
    <w:rsid w:val="005F3496"/>
    <w:rsid w:val="005F351E"/>
    <w:rsid w:val="005F3D02"/>
    <w:rsid w:val="005F3E2C"/>
    <w:rsid w:val="005F3E93"/>
    <w:rsid w:val="005F3FF2"/>
    <w:rsid w:val="005F408E"/>
    <w:rsid w:val="005F43DE"/>
    <w:rsid w:val="005F49E6"/>
    <w:rsid w:val="005F4F29"/>
    <w:rsid w:val="005F52C0"/>
    <w:rsid w:val="005F52D7"/>
    <w:rsid w:val="005F53FE"/>
    <w:rsid w:val="005F56DE"/>
    <w:rsid w:val="005F5792"/>
    <w:rsid w:val="005F58A7"/>
    <w:rsid w:val="005F5C4E"/>
    <w:rsid w:val="005F5F8B"/>
    <w:rsid w:val="005F618A"/>
    <w:rsid w:val="005F6265"/>
    <w:rsid w:val="005F63C1"/>
    <w:rsid w:val="005F66FE"/>
    <w:rsid w:val="005F7146"/>
    <w:rsid w:val="005F71BA"/>
    <w:rsid w:val="005F7707"/>
    <w:rsid w:val="005F77FE"/>
    <w:rsid w:val="005F78D5"/>
    <w:rsid w:val="005F79B0"/>
    <w:rsid w:val="005F7B07"/>
    <w:rsid w:val="00600493"/>
    <w:rsid w:val="0060089E"/>
    <w:rsid w:val="00600925"/>
    <w:rsid w:val="00600BB6"/>
    <w:rsid w:val="00600D74"/>
    <w:rsid w:val="00600E39"/>
    <w:rsid w:val="0060114F"/>
    <w:rsid w:val="006013D6"/>
    <w:rsid w:val="0060163E"/>
    <w:rsid w:val="00601677"/>
    <w:rsid w:val="0060193A"/>
    <w:rsid w:val="00601C0F"/>
    <w:rsid w:val="0060219A"/>
    <w:rsid w:val="006030D0"/>
    <w:rsid w:val="0060314B"/>
    <w:rsid w:val="006031FE"/>
    <w:rsid w:val="0060323E"/>
    <w:rsid w:val="006032BD"/>
    <w:rsid w:val="0060338C"/>
    <w:rsid w:val="00603644"/>
    <w:rsid w:val="0060395F"/>
    <w:rsid w:val="00603AC5"/>
    <w:rsid w:val="00603FF2"/>
    <w:rsid w:val="00604177"/>
    <w:rsid w:val="00604459"/>
    <w:rsid w:val="0060450C"/>
    <w:rsid w:val="00604A3F"/>
    <w:rsid w:val="00604A9C"/>
    <w:rsid w:val="00604ACD"/>
    <w:rsid w:val="00604C54"/>
    <w:rsid w:val="00604D64"/>
    <w:rsid w:val="0060549C"/>
    <w:rsid w:val="00605642"/>
    <w:rsid w:val="00605A0B"/>
    <w:rsid w:val="00605CBC"/>
    <w:rsid w:val="00605DA7"/>
    <w:rsid w:val="006060E1"/>
    <w:rsid w:val="0060621B"/>
    <w:rsid w:val="006062B4"/>
    <w:rsid w:val="006063A4"/>
    <w:rsid w:val="006064BD"/>
    <w:rsid w:val="0060675B"/>
    <w:rsid w:val="00606A7A"/>
    <w:rsid w:val="00606B6F"/>
    <w:rsid w:val="00607449"/>
    <w:rsid w:val="00607472"/>
    <w:rsid w:val="00607496"/>
    <w:rsid w:val="00607536"/>
    <w:rsid w:val="006100A1"/>
    <w:rsid w:val="00611310"/>
    <w:rsid w:val="006117F9"/>
    <w:rsid w:val="00611817"/>
    <w:rsid w:val="006118AB"/>
    <w:rsid w:val="006119BE"/>
    <w:rsid w:val="00611AC8"/>
    <w:rsid w:val="0061262D"/>
    <w:rsid w:val="0061292C"/>
    <w:rsid w:val="00613016"/>
    <w:rsid w:val="006130C9"/>
    <w:rsid w:val="00613332"/>
    <w:rsid w:val="0061342E"/>
    <w:rsid w:val="00613567"/>
    <w:rsid w:val="00613782"/>
    <w:rsid w:val="0061384C"/>
    <w:rsid w:val="00613A94"/>
    <w:rsid w:val="00614018"/>
    <w:rsid w:val="006141E9"/>
    <w:rsid w:val="006145F9"/>
    <w:rsid w:val="0061470B"/>
    <w:rsid w:val="00614779"/>
    <w:rsid w:val="0061495C"/>
    <w:rsid w:val="006149EA"/>
    <w:rsid w:val="00614B6B"/>
    <w:rsid w:val="00614BD3"/>
    <w:rsid w:val="00614D2F"/>
    <w:rsid w:val="006150C0"/>
    <w:rsid w:val="006151B1"/>
    <w:rsid w:val="00615860"/>
    <w:rsid w:val="00615BE4"/>
    <w:rsid w:val="00615C7D"/>
    <w:rsid w:val="00615D94"/>
    <w:rsid w:val="00616260"/>
    <w:rsid w:val="00616270"/>
    <w:rsid w:val="006165A6"/>
    <w:rsid w:val="006167C0"/>
    <w:rsid w:val="00616AFC"/>
    <w:rsid w:val="00617B1D"/>
    <w:rsid w:val="00617F3B"/>
    <w:rsid w:val="006200E3"/>
    <w:rsid w:val="00620501"/>
    <w:rsid w:val="006206E4"/>
    <w:rsid w:val="00620760"/>
    <w:rsid w:val="00620A7C"/>
    <w:rsid w:val="00621016"/>
    <w:rsid w:val="00621890"/>
    <w:rsid w:val="00621C46"/>
    <w:rsid w:val="00622025"/>
    <w:rsid w:val="00622180"/>
    <w:rsid w:val="00622373"/>
    <w:rsid w:val="006225CC"/>
    <w:rsid w:val="00622759"/>
    <w:rsid w:val="00622ADE"/>
    <w:rsid w:val="00622C2B"/>
    <w:rsid w:val="00622CA9"/>
    <w:rsid w:val="00622EFF"/>
    <w:rsid w:val="00623012"/>
    <w:rsid w:val="00623053"/>
    <w:rsid w:val="00623153"/>
    <w:rsid w:val="0062343C"/>
    <w:rsid w:val="006234C3"/>
    <w:rsid w:val="0062354C"/>
    <w:rsid w:val="00623745"/>
    <w:rsid w:val="00623F1E"/>
    <w:rsid w:val="00623FCA"/>
    <w:rsid w:val="00624198"/>
    <w:rsid w:val="006241C5"/>
    <w:rsid w:val="00624290"/>
    <w:rsid w:val="00624A96"/>
    <w:rsid w:val="00624AFA"/>
    <w:rsid w:val="00624B15"/>
    <w:rsid w:val="00624BD6"/>
    <w:rsid w:val="00624E43"/>
    <w:rsid w:val="0062508B"/>
    <w:rsid w:val="006256A0"/>
    <w:rsid w:val="0062583E"/>
    <w:rsid w:val="00625A01"/>
    <w:rsid w:val="00625E0A"/>
    <w:rsid w:val="00626796"/>
    <w:rsid w:val="006267BD"/>
    <w:rsid w:val="00626B41"/>
    <w:rsid w:val="006271D2"/>
    <w:rsid w:val="006277CA"/>
    <w:rsid w:val="0062782F"/>
    <w:rsid w:val="00627DDE"/>
    <w:rsid w:val="00627DED"/>
    <w:rsid w:val="00627E35"/>
    <w:rsid w:val="0063033E"/>
    <w:rsid w:val="00630649"/>
    <w:rsid w:val="006307A0"/>
    <w:rsid w:val="00630ABB"/>
    <w:rsid w:val="00630BB8"/>
    <w:rsid w:val="00630CAA"/>
    <w:rsid w:val="00630E98"/>
    <w:rsid w:val="00630EEB"/>
    <w:rsid w:val="00630FA6"/>
    <w:rsid w:val="00631132"/>
    <w:rsid w:val="00631144"/>
    <w:rsid w:val="006311A3"/>
    <w:rsid w:val="006314D9"/>
    <w:rsid w:val="006315F7"/>
    <w:rsid w:val="00631DDE"/>
    <w:rsid w:val="00631EF6"/>
    <w:rsid w:val="00632285"/>
    <w:rsid w:val="0063231D"/>
    <w:rsid w:val="00632872"/>
    <w:rsid w:val="00633C25"/>
    <w:rsid w:val="00633D85"/>
    <w:rsid w:val="00634575"/>
    <w:rsid w:val="00634B6C"/>
    <w:rsid w:val="00634B86"/>
    <w:rsid w:val="00634DD8"/>
    <w:rsid w:val="00634E17"/>
    <w:rsid w:val="006350B4"/>
    <w:rsid w:val="006352E2"/>
    <w:rsid w:val="00635421"/>
    <w:rsid w:val="006354CD"/>
    <w:rsid w:val="006355AD"/>
    <w:rsid w:val="006358BE"/>
    <w:rsid w:val="0063629B"/>
    <w:rsid w:val="0063675F"/>
    <w:rsid w:val="00636766"/>
    <w:rsid w:val="0063687B"/>
    <w:rsid w:val="00636B5C"/>
    <w:rsid w:val="00636E45"/>
    <w:rsid w:val="00637403"/>
    <w:rsid w:val="006374CF"/>
    <w:rsid w:val="00637736"/>
    <w:rsid w:val="00637B08"/>
    <w:rsid w:val="00637BEE"/>
    <w:rsid w:val="00637D79"/>
    <w:rsid w:val="00637DEE"/>
    <w:rsid w:val="006407A3"/>
    <w:rsid w:val="006407FB"/>
    <w:rsid w:val="00640FC6"/>
    <w:rsid w:val="00641274"/>
    <w:rsid w:val="0064150E"/>
    <w:rsid w:val="0064157B"/>
    <w:rsid w:val="006418CB"/>
    <w:rsid w:val="00641C07"/>
    <w:rsid w:val="00641DB1"/>
    <w:rsid w:val="006422DB"/>
    <w:rsid w:val="0064252C"/>
    <w:rsid w:val="0064266C"/>
    <w:rsid w:val="00642753"/>
    <w:rsid w:val="00642C25"/>
    <w:rsid w:val="00642C59"/>
    <w:rsid w:val="00642D20"/>
    <w:rsid w:val="00643269"/>
    <w:rsid w:val="00643C49"/>
    <w:rsid w:val="0064441D"/>
    <w:rsid w:val="00644AB2"/>
    <w:rsid w:val="00644CD6"/>
    <w:rsid w:val="00644ECD"/>
    <w:rsid w:val="00645099"/>
    <w:rsid w:val="0064509D"/>
    <w:rsid w:val="00645545"/>
    <w:rsid w:val="00645695"/>
    <w:rsid w:val="006459CA"/>
    <w:rsid w:val="00645A12"/>
    <w:rsid w:val="00645E75"/>
    <w:rsid w:val="00645EE6"/>
    <w:rsid w:val="00645F57"/>
    <w:rsid w:val="006460D3"/>
    <w:rsid w:val="0064632F"/>
    <w:rsid w:val="006465EF"/>
    <w:rsid w:val="006468DD"/>
    <w:rsid w:val="00646C0A"/>
    <w:rsid w:val="00646D91"/>
    <w:rsid w:val="006476C7"/>
    <w:rsid w:val="006477E6"/>
    <w:rsid w:val="00647B1E"/>
    <w:rsid w:val="00647C12"/>
    <w:rsid w:val="00647CD5"/>
    <w:rsid w:val="00647E7D"/>
    <w:rsid w:val="00650920"/>
    <w:rsid w:val="00650E58"/>
    <w:rsid w:val="00650EE8"/>
    <w:rsid w:val="006512C1"/>
    <w:rsid w:val="00651A5D"/>
    <w:rsid w:val="00651B81"/>
    <w:rsid w:val="00651CD4"/>
    <w:rsid w:val="00651EA0"/>
    <w:rsid w:val="00652183"/>
    <w:rsid w:val="006523EF"/>
    <w:rsid w:val="00652534"/>
    <w:rsid w:val="006526A9"/>
    <w:rsid w:val="00652947"/>
    <w:rsid w:val="0065296F"/>
    <w:rsid w:val="00652A6B"/>
    <w:rsid w:val="00652A78"/>
    <w:rsid w:val="00652C4A"/>
    <w:rsid w:val="00652D97"/>
    <w:rsid w:val="00652DC6"/>
    <w:rsid w:val="00652E22"/>
    <w:rsid w:val="00652F7A"/>
    <w:rsid w:val="00653A9D"/>
    <w:rsid w:val="00653EF9"/>
    <w:rsid w:val="00653F32"/>
    <w:rsid w:val="00653F6E"/>
    <w:rsid w:val="00654286"/>
    <w:rsid w:val="006545C8"/>
    <w:rsid w:val="00654817"/>
    <w:rsid w:val="00654959"/>
    <w:rsid w:val="00654AD9"/>
    <w:rsid w:val="00655396"/>
    <w:rsid w:val="00655B8E"/>
    <w:rsid w:val="00655CC1"/>
    <w:rsid w:val="00655DAB"/>
    <w:rsid w:val="00655EA0"/>
    <w:rsid w:val="00656A90"/>
    <w:rsid w:val="00656BCD"/>
    <w:rsid w:val="0065711C"/>
    <w:rsid w:val="006571A7"/>
    <w:rsid w:val="00657240"/>
    <w:rsid w:val="0065736B"/>
    <w:rsid w:val="0065790F"/>
    <w:rsid w:val="00657A47"/>
    <w:rsid w:val="0066067C"/>
    <w:rsid w:val="00660703"/>
    <w:rsid w:val="00660965"/>
    <w:rsid w:val="00660C0F"/>
    <w:rsid w:val="006612AB"/>
    <w:rsid w:val="006612AE"/>
    <w:rsid w:val="00661519"/>
    <w:rsid w:val="006615E9"/>
    <w:rsid w:val="0066163F"/>
    <w:rsid w:val="0066192C"/>
    <w:rsid w:val="00661F8A"/>
    <w:rsid w:val="00662957"/>
    <w:rsid w:val="00662C2B"/>
    <w:rsid w:val="0066302D"/>
    <w:rsid w:val="0066344F"/>
    <w:rsid w:val="0066377A"/>
    <w:rsid w:val="00663876"/>
    <w:rsid w:val="00663D11"/>
    <w:rsid w:val="00663E64"/>
    <w:rsid w:val="0066413D"/>
    <w:rsid w:val="0066439F"/>
    <w:rsid w:val="0066471C"/>
    <w:rsid w:val="00664760"/>
    <w:rsid w:val="00664BF6"/>
    <w:rsid w:val="00664D43"/>
    <w:rsid w:val="0066508B"/>
    <w:rsid w:val="00665234"/>
    <w:rsid w:val="00665927"/>
    <w:rsid w:val="00665E34"/>
    <w:rsid w:val="0066626C"/>
    <w:rsid w:val="00666CD9"/>
    <w:rsid w:val="006672CB"/>
    <w:rsid w:val="0066772D"/>
    <w:rsid w:val="00667753"/>
    <w:rsid w:val="00667823"/>
    <w:rsid w:val="00667900"/>
    <w:rsid w:val="00667A50"/>
    <w:rsid w:val="00667E04"/>
    <w:rsid w:val="0067017E"/>
    <w:rsid w:val="0067019F"/>
    <w:rsid w:val="0067077E"/>
    <w:rsid w:val="0067082B"/>
    <w:rsid w:val="00670987"/>
    <w:rsid w:val="0067105E"/>
    <w:rsid w:val="006710C6"/>
    <w:rsid w:val="006713BE"/>
    <w:rsid w:val="0067183D"/>
    <w:rsid w:val="00671E37"/>
    <w:rsid w:val="00671F32"/>
    <w:rsid w:val="00671F4D"/>
    <w:rsid w:val="006725C0"/>
    <w:rsid w:val="0067279A"/>
    <w:rsid w:val="00672806"/>
    <w:rsid w:val="0067291D"/>
    <w:rsid w:val="00672BC0"/>
    <w:rsid w:val="00672CA9"/>
    <w:rsid w:val="00673256"/>
    <w:rsid w:val="00674070"/>
    <w:rsid w:val="00674781"/>
    <w:rsid w:val="00674828"/>
    <w:rsid w:val="00674CA3"/>
    <w:rsid w:val="00674F49"/>
    <w:rsid w:val="00674F7A"/>
    <w:rsid w:val="00674FF3"/>
    <w:rsid w:val="00675073"/>
    <w:rsid w:val="006752C5"/>
    <w:rsid w:val="00675963"/>
    <w:rsid w:val="00675986"/>
    <w:rsid w:val="00675D3E"/>
    <w:rsid w:val="00676FA4"/>
    <w:rsid w:val="00676FAB"/>
    <w:rsid w:val="006778C6"/>
    <w:rsid w:val="00677D8D"/>
    <w:rsid w:val="00677F4F"/>
    <w:rsid w:val="00677F91"/>
    <w:rsid w:val="00680433"/>
    <w:rsid w:val="006807CD"/>
    <w:rsid w:val="00680C44"/>
    <w:rsid w:val="00681249"/>
    <w:rsid w:val="00681A7A"/>
    <w:rsid w:val="00681D0A"/>
    <w:rsid w:val="00682014"/>
    <w:rsid w:val="00682025"/>
    <w:rsid w:val="0068245F"/>
    <w:rsid w:val="006826F0"/>
    <w:rsid w:val="006828DE"/>
    <w:rsid w:val="00682C26"/>
    <w:rsid w:val="00683993"/>
    <w:rsid w:val="00683C7A"/>
    <w:rsid w:val="00683FEA"/>
    <w:rsid w:val="00684019"/>
    <w:rsid w:val="00684330"/>
    <w:rsid w:val="00684401"/>
    <w:rsid w:val="006848B0"/>
    <w:rsid w:val="006848B4"/>
    <w:rsid w:val="006849E5"/>
    <w:rsid w:val="006849F1"/>
    <w:rsid w:val="006854A2"/>
    <w:rsid w:val="006860D1"/>
    <w:rsid w:val="00686240"/>
    <w:rsid w:val="00686A01"/>
    <w:rsid w:val="00686D3E"/>
    <w:rsid w:val="00686F7C"/>
    <w:rsid w:val="00687B54"/>
    <w:rsid w:val="00687BD0"/>
    <w:rsid w:val="0069099C"/>
    <w:rsid w:val="00690AE5"/>
    <w:rsid w:val="00690AFD"/>
    <w:rsid w:val="00691143"/>
    <w:rsid w:val="006915CA"/>
    <w:rsid w:val="006917E7"/>
    <w:rsid w:val="0069211D"/>
    <w:rsid w:val="00692471"/>
    <w:rsid w:val="0069292D"/>
    <w:rsid w:val="00692995"/>
    <w:rsid w:val="00692AF1"/>
    <w:rsid w:val="00692C0A"/>
    <w:rsid w:val="00692F5C"/>
    <w:rsid w:val="00692F61"/>
    <w:rsid w:val="006931CB"/>
    <w:rsid w:val="0069367E"/>
    <w:rsid w:val="0069390B"/>
    <w:rsid w:val="006949B1"/>
    <w:rsid w:val="00694C97"/>
    <w:rsid w:val="00694E5E"/>
    <w:rsid w:val="00695A72"/>
    <w:rsid w:val="00695AF3"/>
    <w:rsid w:val="00695BF7"/>
    <w:rsid w:val="00695CBD"/>
    <w:rsid w:val="00695E52"/>
    <w:rsid w:val="00696437"/>
    <w:rsid w:val="00696CEA"/>
    <w:rsid w:val="00696EA4"/>
    <w:rsid w:val="00697558"/>
    <w:rsid w:val="00697703"/>
    <w:rsid w:val="00697BC3"/>
    <w:rsid w:val="00697EB1"/>
    <w:rsid w:val="006A068C"/>
    <w:rsid w:val="006A08EC"/>
    <w:rsid w:val="006A099B"/>
    <w:rsid w:val="006A0A4F"/>
    <w:rsid w:val="006A0B96"/>
    <w:rsid w:val="006A13E7"/>
    <w:rsid w:val="006A14A7"/>
    <w:rsid w:val="006A17A0"/>
    <w:rsid w:val="006A18DF"/>
    <w:rsid w:val="006A1C18"/>
    <w:rsid w:val="006A2137"/>
    <w:rsid w:val="006A244A"/>
    <w:rsid w:val="006A24CE"/>
    <w:rsid w:val="006A2688"/>
    <w:rsid w:val="006A2C32"/>
    <w:rsid w:val="006A2E82"/>
    <w:rsid w:val="006A30C2"/>
    <w:rsid w:val="006A31E7"/>
    <w:rsid w:val="006A325A"/>
    <w:rsid w:val="006A33DC"/>
    <w:rsid w:val="006A37A9"/>
    <w:rsid w:val="006A38B3"/>
    <w:rsid w:val="006A3AB7"/>
    <w:rsid w:val="006A3B81"/>
    <w:rsid w:val="006A40A5"/>
    <w:rsid w:val="006A4226"/>
    <w:rsid w:val="006A4502"/>
    <w:rsid w:val="006A5080"/>
    <w:rsid w:val="006A5358"/>
    <w:rsid w:val="006A54C9"/>
    <w:rsid w:val="006A55AA"/>
    <w:rsid w:val="006A5831"/>
    <w:rsid w:val="006A5B21"/>
    <w:rsid w:val="006A5D0C"/>
    <w:rsid w:val="006A5D26"/>
    <w:rsid w:val="006A664B"/>
    <w:rsid w:val="006A667E"/>
    <w:rsid w:val="006A6BC9"/>
    <w:rsid w:val="006A6EBC"/>
    <w:rsid w:val="006A6F22"/>
    <w:rsid w:val="006A738D"/>
    <w:rsid w:val="006A77DB"/>
    <w:rsid w:val="006A77E2"/>
    <w:rsid w:val="006A7BC2"/>
    <w:rsid w:val="006B099E"/>
    <w:rsid w:val="006B0E12"/>
    <w:rsid w:val="006B1016"/>
    <w:rsid w:val="006B115F"/>
    <w:rsid w:val="006B1160"/>
    <w:rsid w:val="006B14C9"/>
    <w:rsid w:val="006B14D1"/>
    <w:rsid w:val="006B1C83"/>
    <w:rsid w:val="006B1E8C"/>
    <w:rsid w:val="006B1EDF"/>
    <w:rsid w:val="006B284E"/>
    <w:rsid w:val="006B2A5A"/>
    <w:rsid w:val="006B2C19"/>
    <w:rsid w:val="006B2C5C"/>
    <w:rsid w:val="006B2EA0"/>
    <w:rsid w:val="006B2EF9"/>
    <w:rsid w:val="006B2F30"/>
    <w:rsid w:val="006B3032"/>
    <w:rsid w:val="006B339A"/>
    <w:rsid w:val="006B3426"/>
    <w:rsid w:val="006B38CE"/>
    <w:rsid w:val="006B4086"/>
    <w:rsid w:val="006B40B7"/>
    <w:rsid w:val="006B4158"/>
    <w:rsid w:val="006B4269"/>
    <w:rsid w:val="006B456A"/>
    <w:rsid w:val="006B49D4"/>
    <w:rsid w:val="006B4A04"/>
    <w:rsid w:val="006B4A70"/>
    <w:rsid w:val="006B4C3B"/>
    <w:rsid w:val="006B4DFB"/>
    <w:rsid w:val="006B4FBF"/>
    <w:rsid w:val="006B5193"/>
    <w:rsid w:val="006B58CF"/>
    <w:rsid w:val="006B58F2"/>
    <w:rsid w:val="006B5A3B"/>
    <w:rsid w:val="006B63F2"/>
    <w:rsid w:val="006B6435"/>
    <w:rsid w:val="006B67CC"/>
    <w:rsid w:val="006B6E6C"/>
    <w:rsid w:val="006B72E9"/>
    <w:rsid w:val="006B78D6"/>
    <w:rsid w:val="006B7B99"/>
    <w:rsid w:val="006B7ECA"/>
    <w:rsid w:val="006C027F"/>
    <w:rsid w:val="006C029B"/>
    <w:rsid w:val="006C03BC"/>
    <w:rsid w:val="006C060A"/>
    <w:rsid w:val="006C06CE"/>
    <w:rsid w:val="006C14DD"/>
    <w:rsid w:val="006C151E"/>
    <w:rsid w:val="006C156E"/>
    <w:rsid w:val="006C16DB"/>
    <w:rsid w:val="006C17AF"/>
    <w:rsid w:val="006C1A22"/>
    <w:rsid w:val="006C202B"/>
    <w:rsid w:val="006C224B"/>
    <w:rsid w:val="006C230F"/>
    <w:rsid w:val="006C250E"/>
    <w:rsid w:val="006C29F1"/>
    <w:rsid w:val="006C2A37"/>
    <w:rsid w:val="006C2C8E"/>
    <w:rsid w:val="006C2E2B"/>
    <w:rsid w:val="006C33F5"/>
    <w:rsid w:val="006C35A1"/>
    <w:rsid w:val="006C3623"/>
    <w:rsid w:val="006C36B3"/>
    <w:rsid w:val="006C3B2D"/>
    <w:rsid w:val="006C3E86"/>
    <w:rsid w:val="006C45C8"/>
    <w:rsid w:val="006C4989"/>
    <w:rsid w:val="006C4C64"/>
    <w:rsid w:val="006C4FA2"/>
    <w:rsid w:val="006C4FAF"/>
    <w:rsid w:val="006C50E3"/>
    <w:rsid w:val="006C57BB"/>
    <w:rsid w:val="006C62A2"/>
    <w:rsid w:val="006C631B"/>
    <w:rsid w:val="006C63BD"/>
    <w:rsid w:val="006C7571"/>
    <w:rsid w:val="006C757A"/>
    <w:rsid w:val="006C79FC"/>
    <w:rsid w:val="006D0044"/>
    <w:rsid w:val="006D02C1"/>
    <w:rsid w:val="006D06AA"/>
    <w:rsid w:val="006D0743"/>
    <w:rsid w:val="006D0A3A"/>
    <w:rsid w:val="006D0B71"/>
    <w:rsid w:val="006D0C21"/>
    <w:rsid w:val="006D0D62"/>
    <w:rsid w:val="006D0FA9"/>
    <w:rsid w:val="006D195B"/>
    <w:rsid w:val="006D1B5C"/>
    <w:rsid w:val="006D1D6F"/>
    <w:rsid w:val="006D242F"/>
    <w:rsid w:val="006D2879"/>
    <w:rsid w:val="006D2FFE"/>
    <w:rsid w:val="006D328C"/>
    <w:rsid w:val="006D3570"/>
    <w:rsid w:val="006D3FDA"/>
    <w:rsid w:val="006D4114"/>
    <w:rsid w:val="006D4206"/>
    <w:rsid w:val="006D4498"/>
    <w:rsid w:val="006D47A8"/>
    <w:rsid w:val="006D490D"/>
    <w:rsid w:val="006D5D48"/>
    <w:rsid w:val="006D5E94"/>
    <w:rsid w:val="006D6226"/>
    <w:rsid w:val="006D64D2"/>
    <w:rsid w:val="006D65D0"/>
    <w:rsid w:val="006D685A"/>
    <w:rsid w:val="006D6BBD"/>
    <w:rsid w:val="006D718D"/>
    <w:rsid w:val="006D7331"/>
    <w:rsid w:val="006D7463"/>
    <w:rsid w:val="006D7572"/>
    <w:rsid w:val="006D7843"/>
    <w:rsid w:val="006D7B6F"/>
    <w:rsid w:val="006D7BF8"/>
    <w:rsid w:val="006E0148"/>
    <w:rsid w:val="006E0646"/>
    <w:rsid w:val="006E06A0"/>
    <w:rsid w:val="006E06C8"/>
    <w:rsid w:val="006E078F"/>
    <w:rsid w:val="006E07BF"/>
    <w:rsid w:val="006E0955"/>
    <w:rsid w:val="006E0990"/>
    <w:rsid w:val="006E0EF5"/>
    <w:rsid w:val="006E105C"/>
    <w:rsid w:val="006E145D"/>
    <w:rsid w:val="006E167C"/>
    <w:rsid w:val="006E255B"/>
    <w:rsid w:val="006E25CC"/>
    <w:rsid w:val="006E27C3"/>
    <w:rsid w:val="006E2E69"/>
    <w:rsid w:val="006E2ECB"/>
    <w:rsid w:val="006E2EDE"/>
    <w:rsid w:val="006E3084"/>
    <w:rsid w:val="006E319B"/>
    <w:rsid w:val="006E32C3"/>
    <w:rsid w:val="006E334C"/>
    <w:rsid w:val="006E34B6"/>
    <w:rsid w:val="006E3AC2"/>
    <w:rsid w:val="006E3B74"/>
    <w:rsid w:val="006E3C7E"/>
    <w:rsid w:val="006E3C8F"/>
    <w:rsid w:val="006E438F"/>
    <w:rsid w:val="006E4683"/>
    <w:rsid w:val="006E47FD"/>
    <w:rsid w:val="006E4B3C"/>
    <w:rsid w:val="006E5293"/>
    <w:rsid w:val="006E571F"/>
    <w:rsid w:val="006E5B1F"/>
    <w:rsid w:val="006E5BB3"/>
    <w:rsid w:val="006E5CE1"/>
    <w:rsid w:val="006E5F46"/>
    <w:rsid w:val="006E604F"/>
    <w:rsid w:val="006E6328"/>
    <w:rsid w:val="006E6457"/>
    <w:rsid w:val="006E6BB0"/>
    <w:rsid w:val="006E6BC1"/>
    <w:rsid w:val="006E6CC2"/>
    <w:rsid w:val="006E6F15"/>
    <w:rsid w:val="006E7040"/>
    <w:rsid w:val="006E7116"/>
    <w:rsid w:val="006E7396"/>
    <w:rsid w:val="006E76FD"/>
    <w:rsid w:val="006E7A85"/>
    <w:rsid w:val="006E7F26"/>
    <w:rsid w:val="006F06AC"/>
    <w:rsid w:val="006F0A1C"/>
    <w:rsid w:val="006F0EF9"/>
    <w:rsid w:val="006F11A3"/>
    <w:rsid w:val="006F1251"/>
    <w:rsid w:val="006F13DA"/>
    <w:rsid w:val="006F14A9"/>
    <w:rsid w:val="006F16CD"/>
    <w:rsid w:val="006F1912"/>
    <w:rsid w:val="006F1922"/>
    <w:rsid w:val="006F205D"/>
    <w:rsid w:val="006F224A"/>
    <w:rsid w:val="006F254F"/>
    <w:rsid w:val="006F2A39"/>
    <w:rsid w:val="006F2ABC"/>
    <w:rsid w:val="006F2B6C"/>
    <w:rsid w:val="006F2BC4"/>
    <w:rsid w:val="006F2E6B"/>
    <w:rsid w:val="006F307B"/>
    <w:rsid w:val="006F34FF"/>
    <w:rsid w:val="006F39E3"/>
    <w:rsid w:val="006F3A6B"/>
    <w:rsid w:val="006F3B31"/>
    <w:rsid w:val="006F41B8"/>
    <w:rsid w:val="006F4210"/>
    <w:rsid w:val="006F453C"/>
    <w:rsid w:val="006F47B4"/>
    <w:rsid w:val="006F4A29"/>
    <w:rsid w:val="006F4B74"/>
    <w:rsid w:val="006F4D18"/>
    <w:rsid w:val="006F4FD8"/>
    <w:rsid w:val="006F576B"/>
    <w:rsid w:val="006F58E0"/>
    <w:rsid w:val="006F6CFE"/>
    <w:rsid w:val="006F72A5"/>
    <w:rsid w:val="006F7662"/>
    <w:rsid w:val="006F7A37"/>
    <w:rsid w:val="006F7C38"/>
    <w:rsid w:val="006F7E47"/>
    <w:rsid w:val="006F7FD1"/>
    <w:rsid w:val="007009FE"/>
    <w:rsid w:val="00700B44"/>
    <w:rsid w:val="00700CDE"/>
    <w:rsid w:val="00701079"/>
    <w:rsid w:val="007011A1"/>
    <w:rsid w:val="00701236"/>
    <w:rsid w:val="007015B4"/>
    <w:rsid w:val="0070190F"/>
    <w:rsid w:val="00701A06"/>
    <w:rsid w:val="00701D7D"/>
    <w:rsid w:val="0070239D"/>
    <w:rsid w:val="007023C0"/>
    <w:rsid w:val="00702682"/>
    <w:rsid w:val="007028A9"/>
    <w:rsid w:val="00702AF0"/>
    <w:rsid w:val="00702DE6"/>
    <w:rsid w:val="007032AE"/>
    <w:rsid w:val="0070342A"/>
    <w:rsid w:val="0070394B"/>
    <w:rsid w:val="00703FFB"/>
    <w:rsid w:val="00704034"/>
    <w:rsid w:val="007043F6"/>
    <w:rsid w:val="00704E8D"/>
    <w:rsid w:val="0070503D"/>
    <w:rsid w:val="0070521D"/>
    <w:rsid w:val="00705279"/>
    <w:rsid w:val="0070534F"/>
    <w:rsid w:val="0070541B"/>
    <w:rsid w:val="0070556E"/>
    <w:rsid w:val="00705A18"/>
    <w:rsid w:val="00705C88"/>
    <w:rsid w:val="00705DDA"/>
    <w:rsid w:val="00706873"/>
    <w:rsid w:val="007070E9"/>
    <w:rsid w:val="00707462"/>
    <w:rsid w:val="007074C3"/>
    <w:rsid w:val="00707709"/>
    <w:rsid w:val="00707BA1"/>
    <w:rsid w:val="00707F51"/>
    <w:rsid w:val="0071005B"/>
    <w:rsid w:val="007100B8"/>
    <w:rsid w:val="007101EE"/>
    <w:rsid w:val="00710209"/>
    <w:rsid w:val="00710658"/>
    <w:rsid w:val="00710B1C"/>
    <w:rsid w:val="00710DD4"/>
    <w:rsid w:val="00711496"/>
    <w:rsid w:val="007117D7"/>
    <w:rsid w:val="00711CA2"/>
    <w:rsid w:val="00711E90"/>
    <w:rsid w:val="00712014"/>
    <w:rsid w:val="007120D6"/>
    <w:rsid w:val="00712364"/>
    <w:rsid w:val="007126B2"/>
    <w:rsid w:val="00712D05"/>
    <w:rsid w:val="00712EBE"/>
    <w:rsid w:val="00713074"/>
    <w:rsid w:val="00713AD6"/>
    <w:rsid w:val="007142B7"/>
    <w:rsid w:val="007146B2"/>
    <w:rsid w:val="007146BE"/>
    <w:rsid w:val="00714FC2"/>
    <w:rsid w:val="0071542F"/>
    <w:rsid w:val="00715526"/>
    <w:rsid w:val="00715882"/>
    <w:rsid w:val="00715B46"/>
    <w:rsid w:val="00715F2F"/>
    <w:rsid w:val="0071611E"/>
    <w:rsid w:val="0071623A"/>
    <w:rsid w:val="00716890"/>
    <w:rsid w:val="00717817"/>
    <w:rsid w:val="007178E1"/>
    <w:rsid w:val="00717954"/>
    <w:rsid w:val="00717FF0"/>
    <w:rsid w:val="00720082"/>
    <w:rsid w:val="007201F6"/>
    <w:rsid w:val="0072027C"/>
    <w:rsid w:val="007203BC"/>
    <w:rsid w:val="00720710"/>
    <w:rsid w:val="007209FD"/>
    <w:rsid w:val="00720B7D"/>
    <w:rsid w:val="00720DB0"/>
    <w:rsid w:val="00720E2A"/>
    <w:rsid w:val="00720ECE"/>
    <w:rsid w:val="00721035"/>
    <w:rsid w:val="00721113"/>
    <w:rsid w:val="00721239"/>
    <w:rsid w:val="0072125C"/>
    <w:rsid w:val="00721B81"/>
    <w:rsid w:val="00721BB9"/>
    <w:rsid w:val="00721ECA"/>
    <w:rsid w:val="00721F1F"/>
    <w:rsid w:val="007221F9"/>
    <w:rsid w:val="0072236C"/>
    <w:rsid w:val="007229FA"/>
    <w:rsid w:val="00722D4E"/>
    <w:rsid w:val="00722FA2"/>
    <w:rsid w:val="00722FD0"/>
    <w:rsid w:val="0072318F"/>
    <w:rsid w:val="0072332A"/>
    <w:rsid w:val="00723569"/>
    <w:rsid w:val="0072368B"/>
    <w:rsid w:val="00723995"/>
    <w:rsid w:val="00723EA7"/>
    <w:rsid w:val="00723FD6"/>
    <w:rsid w:val="007241FC"/>
    <w:rsid w:val="00724FD2"/>
    <w:rsid w:val="00725008"/>
    <w:rsid w:val="0072526C"/>
    <w:rsid w:val="0072570B"/>
    <w:rsid w:val="00725AA3"/>
    <w:rsid w:val="00725B19"/>
    <w:rsid w:val="0072613C"/>
    <w:rsid w:val="007262AA"/>
    <w:rsid w:val="00726471"/>
    <w:rsid w:val="0072650C"/>
    <w:rsid w:val="00726804"/>
    <w:rsid w:val="00726848"/>
    <w:rsid w:val="00726F7C"/>
    <w:rsid w:val="00727138"/>
    <w:rsid w:val="00727188"/>
    <w:rsid w:val="00727301"/>
    <w:rsid w:val="007279D5"/>
    <w:rsid w:val="00727E49"/>
    <w:rsid w:val="00727F77"/>
    <w:rsid w:val="00730003"/>
    <w:rsid w:val="00730045"/>
    <w:rsid w:val="0073019D"/>
    <w:rsid w:val="00730B10"/>
    <w:rsid w:val="00730BF0"/>
    <w:rsid w:val="00730E55"/>
    <w:rsid w:val="00731298"/>
    <w:rsid w:val="00731363"/>
    <w:rsid w:val="00731A05"/>
    <w:rsid w:val="00731C86"/>
    <w:rsid w:val="00731E5F"/>
    <w:rsid w:val="00731F72"/>
    <w:rsid w:val="0073231A"/>
    <w:rsid w:val="00732377"/>
    <w:rsid w:val="007323F6"/>
    <w:rsid w:val="007324FC"/>
    <w:rsid w:val="007328D4"/>
    <w:rsid w:val="00732C25"/>
    <w:rsid w:val="00732D8C"/>
    <w:rsid w:val="00733657"/>
    <w:rsid w:val="00733660"/>
    <w:rsid w:val="00733F9D"/>
    <w:rsid w:val="007343AC"/>
    <w:rsid w:val="007349A7"/>
    <w:rsid w:val="00734B70"/>
    <w:rsid w:val="00734BFE"/>
    <w:rsid w:val="00735371"/>
    <w:rsid w:val="00735446"/>
    <w:rsid w:val="00735480"/>
    <w:rsid w:val="00735A79"/>
    <w:rsid w:val="00735E13"/>
    <w:rsid w:val="00736010"/>
    <w:rsid w:val="007369D3"/>
    <w:rsid w:val="00736EAE"/>
    <w:rsid w:val="00737075"/>
    <w:rsid w:val="007375C8"/>
    <w:rsid w:val="0073780C"/>
    <w:rsid w:val="00737874"/>
    <w:rsid w:val="00737EBF"/>
    <w:rsid w:val="007401B6"/>
    <w:rsid w:val="00740C5D"/>
    <w:rsid w:val="00740DFE"/>
    <w:rsid w:val="007415FF"/>
    <w:rsid w:val="00741ACD"/>
    <w:rsid w:val="0074210E"/>
    <w:rsid w:val="007421E5"/>
    <w:rsid w:val="00742286"/>
    <w:rsid w:val="0074235F"/>
    <w:rsid w:val="00742380"/>
    <w:rsid w:val="0074242D"/>
    <w:rsid w:val="00742888"/>
    <w:rsid w:val="00742A1A"/>
    <w:rsid w:val="00742C5C"/>
    <w:rsid w:val="00742E2E"/>
    <w:rsid w:val="007430A4"/>
    <w:rsid w:val="00743420"/>
    <w:rsid w:val="00743423"/>
    <w:rsid w:val="00743678"/>
    <w:rsid w:val="00743750"/>
    <w:rsid w:val="00743813"/>
    <w:rsid w:val="00743E51"/>
    <w:rsid w:val="007444B7"/>
    <w:rsid w:val="007444F9"/>
    <w:rsid w:val="007445E7"/>
    <w:rsid w:val="007446DD"/>
    <w:rsid w:val="007449C5"/>
    <w:rsid w:val="00744A4B"/>
    <w:rsid w:val="00744C08"/>
    <w:rsid w:val="00744D61"/>
    <w:rsid w:val="0074521E"/>
    <w:rsid w:val="00745A8B"/>
    <w:rsid w:val="007469F6"/>
    <w:rsid w:val="00746A2B"/>
    <w:rsid w:val="00746F17"/>
    <w:rsid w:val="007470A9"/>
    <w:rsid w:val="0074720B"/>
    <w:rsid w:val="00747550"/>
    <w:rsid w:val="007476B0"/>
    <w:rsid w:val="0075004F"/>
    <w:rsid w:val="00750C96"/>
    <w:rsid w:val="00750FF8"/>
    <w:rsid w:val="007510F6"/>
    <w:rsid w:val="007511A3"/>
    <w:rsid w:val="0075162E"/>
    <w:rsid w:val="0075194D"/>
    <w:rsid w:val="007520F1"/>
    <w:rsid w:val="007531B1"/>
    <w:rsid w:val="00753C07"/>
    <w:rsid w:val="00753EDD"/>
    <w:rsid w:val="007541AE"/>
    <w:rsid w:val="00754335"/>
    <w:rsid w:val="0075460C"/>
    <w:rsid w:val="00754C82"/>
    <w:rsid w:val="00754DEA"/>
    <w:rsid w:val="00754E6D"/>
    <w:rsid w:val="00754ECE"/>
    <w:rsid w:val="00754FA0"/>
    <w:rsid w:val="007551D0"/>
    <w:rsid w:val="0075530F"/>
    <w:rsid w:val="0075534C"/>
    <w:rsid w:val="00755686"/>
    <w:rsid w:val="0075582D"/>
    <w:rsid w:val="007558FD"/>
    <w:rsid w:val="00755900"/>
    <w:rsid w:val="0075591B"/>
    <w:rsid w:val="00755F08"/>
    <w:rsid w:val="0075606C"/>
    <w:rsid w:val="00756465"/>
    <w:rsid w:val="00756A40"/>
    <w:rsid w:val="00756B07"/>
    <w:rsid w:val="00756FF1"/>
    <w:rsid w:val="00757245"/>
    <w:rsid w:val="0075750D"/>
    <w:rsid w:val="00760280"/>
    <w:rsid w:val="007605F1"/>
    <w:rsid w:val="0076194B"/>
    <w:rsid w:val="00761972"/>
    <w:rsid w:val="007626A5"/>
    <w:rsid w:val="00762AA3"/>
    <w:rsid w:val="00762B51"/>
    <w:rsid w:val="00762BB7"/>
    <w:rsid w:val="00762E1D"/>
    <w:rsid w:val="007630F1"/>
    <w:rsid w:val="0076316D"/>
    <w:rsid w:val="0076338A"/>
    <w:rsid w:val="0076356A"/>
    <w:rsid w:val="00763696"/>
    <w:rsid w:val="00763742"/>
    <w:rsid w:val="00763A59"/>
    <w:rsid w:val="00763C50"/>
    <w:rsid w:val="00763E33"/>
    <w:rsid w:val="0076400D"/>
    <w:rsid w:val="0076401B"/>
    <w:rsid w:val="0076458D"/>
    <w:rsid w:val="0076463F"/>
    <w:rsid w:val="007646AB"/>
    <w:rsid w:val="00764916"/>
    <w:rsid w:val="00764AEA"/>
    <w:rsid w:val="00764E4B"/>
    <w:rsid w:val="00764EFB"/>
    <w:rsid w:val="00765C68"/>
    <w:rsid w:val="007660BE"/>
    <w:rsid w:val="007669A2"/>
    <w:rsid w:val="00766CCC"/>
    <w:rsid w:val="00767929"/>
    <w:rsid w:val="00767BC2"/>
    <w:rsid w:val="00767C13"/>
    <w:rsid w:val="007700A8"/>
    <w:rsid w:val="007701B8"/>
    <w:rsid w:val="007712FE"/>
    <w:rsid w:val="00771752"/>
    <w:rsid w:val="0077190A"/>
    <w:rsid w:val="00771D3E"/>
    <w:rsid w:val="00771DAC"/>
    <w:rsid w:val="00771E4A"/>
    <w:rsid w:val="00771F5D"/>
    <w:rsid w:val="0077206F"/>
    <w:rsid w:val="007720E2"/>
    <w:rsid w:val="00772107"/>
    <w:rsid w:val="00772623"/>
    <w:rsid w:val="0077457B"/>
    <w:rsid w:val="00774A62"/>
    <w:rsid w:val="00775260"/>
    <w:rsid w:val="00775578"/>
    <w:rsid w:val="00775A50"/>
    <w:rsid w:val="00775A5B"/>
    <w:rsid w:val="00775FA8"/>
    <w:rsid w:val="007765E8"/>
    <w:rsid w:val="007769FF"/>
    <w:rsid w:val="00776A1F"/>
    <w:rsid w:val="00777272"/>
    <w:rsid w:val="00777396"/>
    <w:rsid w:val="007773EE"/>
    <w:rsid w:val="00777B9A"/>
    <w:rsid w:val="00777EC5"/>
    <w:rsid w:val="00780267"/>
    <w:rsid w:val="00780803"/>
    <w:rsid w:val="007809DE"/>
    <w:rsid w:val="007818C3"/>
    <w:rsid w:val="00781B9C"/>
    <w:rsid w:val="00781BB3"/>
    <w:rsid w:val="00781BFA"/>
    <w:rsid w:val="00781EC7"/>
    <w:rsid w:val="0078223F"/>
    <w:rsid w:val="0078237C"/>
    <w:rsid w:val="00782385"/>
    <w:rsid w:val="00782A1B"/>
    <w:rsid w:val="00782CCB"/>
    <w:rsid w:val="00782FAB"/>
    <w:rsid w:val="00783594"/>
    <w:rsid w:val="00783820"/>
    <w:rsid w:val="0078384B"/>
    <w:rsid w:val="00783D37"/>
    <w:rsid w:val="00783FBD"/>
    <w:rsid w:val="0078422B"/>
    <w:rsid w:val="007842D3"/>
    <w:rsid w:val="00784747"/>
    <w:rsid w:val="00784ED2"/>
    <w:rsid w:val="0078585C"/>
    <w:rsid w:val="00785D72"/>
    <w:rsid w:val="00785F4E"/>
    <w:rsid w:val="0078605E"/>
    <w:rsid w:val="007864A1"/>
    <w:rsid w:val="00786958"/>
    <w:rsid w:val="00786BF9"/>
    <w:rsid w:val="00786DD4"/>
    <w:rsid w:val="0078744E"/>
    <w:rsid w:val="0078747F"/>
    <w:rsid w:val="007878E4"/>
    <w:rsid w:val="00787964"/>
    <w:rsid w:val="00787982"/>
    <w:rsid w:val="00787E25"/>
    <w:rsid w:val="007902CD"/>
    <w:rsid w:val="007905E9"/>
    <w:rsid w:val="00790842"/>
    <w:rsid w:val="00790B0B"/>
    <w:rsid w:val="00791230"/>
    <w:rsid w:val="00791750"/>
    <w:rsid w:val="00791892"/>
    <w:rsid w:val="007918BC"/>
    <w:rsid w:val="00791957"/>
    <w:rsid w:val="0079204E"/>
    <w:rsid w:val="007921B6"/>
    <w:rsid w:val="00792DDB"/>
    <w:rsid w:val="00792F64"/>
    <w:rsid w:val="0079343D"/>
    <w:rsid w:val="0079343F"/>
    <w:rsid w:val="00793919"/>
    <w:rsid w:val="00793B66"/>
    <w:rsid w:val="00794036"/>
    <w:rsid w:val="007941D0"/>
    <w:rsid w:val="007941E9"/>
    <w:rsid w:val="007946AD"/>
    <w:rsid w:val="00794D6B"/>
    <w:rsid w:val="0079502D"/>
    <w:rsid w:val="00795417"/>
    <w:rsid w:val="0079564E"/>
    <w:rsid w:val="00795BC6"/>
    <w:rsid w:val="00796198"/>
    <w:rsid w:val="0079621F"/>
    <w:rsid w:val="007966B1"/>
    <w:rsid w:val="00796C5C"/>
    <w:rsid w:val="00796C93"/>
    <w:rsid w:val="00796F74"/>
    <w:rsid w:val="00797374"/>
    <w:rsid w:val="00797758"/>
    <w:rsid w:val="00797786"/>
    <w:rsid w:val="00797A11"/>
    <w:rsid w:val="007A036B"/>
    <w:rsid w:val="007A06B9"/>
    <w:rsid w:val="007A0847"/>
    <w:rsid w:val="007A0AD3"/>
    <w:rsid w:val="007A13ED"/>
    <w:rsid w:val="007A1433"/>
    <w:rsid w:val="007A14BA"/>
    <w:rsid w:val="007A1AFA"/>
    <w:rsid w:val="007A1DF1"/>
    <w:rsid w:val="007A1E8E"/>
    <w:rsid w:val="007A21B6"/>
    <w:rsid w:val="007A22D8"/>
    <w:rsid w:val="007A2395"/>
    <w:rsid w:val="007A25BF"/>
    <w:rsid w:val="007A26D6"/>
    <w:rsid w:val="007A2D3A"/>
    <w:rsid w:val="007A2E58"/>
    <w:rsid w:val="007A3C59"/>
    <w:rsid w:val="007A4569"/>
    <w:rsid w:val="007A4C8D"/>
    <w:rsid w:val="007A4D12"/>
    <w:rsid w:val="007A4FE4"/>
    <w:rsid w:val="007A591B"/>
    <w:rsid w:val="007A5B63"/>
    <w:rsid w:val="007A65E3"/>
    <w:rsid w:val="007A65E5"/>
    <w:rsid w:val="007A6904"/>
    <w:rsid w:val="007A70AB"/>
    <w:rsid w:val="007A7D07"/>
    <w:rsid w:val="007B009B"/>
    <w:rsid w:val="007B0149"/>
    <w:rsid w:val="007B0277"/>
    <w:rsid w:val="007B02B4"/>
    <w:rsid w:val="007B03B6"/>
    <w:rsid w:val="007B045B"/>
    <w:rsid w:val="007B0537"/>
    <w:rsid w:val="007B078F"/>
    <w:rsid w:val="007B15DD"/>
    <w:rsid w:val="007B173D"/>
    <w:rsid w:val="007B1D49"/>
    <w:rsid w:val="007B1D8F"/>
    <w:rsid w:val="007B2321"/>
    <w:rsid w:val="007B233B"/>
    <w:rsid w:val="007B2488"/>
    <w:rsid w:val="007B2CA9"/>
    <w:rsid w:val="007B3853"/>
    <w:rsid w:val="007B4185"/>
    <w:rsid w:val="007B4312"/>
    <w:rsid w:val="007B45B2"/>
    <w:rsid w:val="007B4863"/>
    <w:rsid w:val="007B4C78"/>
    <w:rsid w:val="007B5069"/>
    <w:rsid w:val="007B5741"/>
    <w:rsid w:val="007B576D"/>
    <w:rsid w:val="007B5E71"/>
    <w:rsid w:val="007B60B6"/>
    <w:rsid w:val="007B65E7"/>
    <w:rsid w:val="007B6A3F"/>
    <w:rsid w:val="007B73B5"/>
    <w:rsid w:val="007B79C7"/>
    <w:rsid w:val="007B7E3A"/>
    <w:rsid w:val="007C0222"/>
    <w:rsid w:val="007C062C"/>
    <w:rsid w:val="007C0C0F"/>
    <w:rsid w:val="007C0CB3"/>
    <w:rsid w:val="007C101E"/>
    <w:rsid w:val="007C1350"/>
    <w:rsid w:val="007C15A3"/>
    <w:rsid w:val="007C1DF9"/>
    <w:rsid w:val="007C1FCA"/>
    <w:rsid w:val="007C2063"/>
    <w:rsid w:val="007C20D7"/>
    <w:rsid w:val="007C22B5"/>
    <w:rsid w:val="007C23D5"/>
    <w:rsid w:val="007C2523"/>
    <w:rsid w:val="007C2745"/>
    <w:rsid w:val="007C2763"/>
    <w:rsid w:val="007C2F2D"/>
    <w:rsid w:val="007C3098"/>
    <w:rsid w:val="007C3279"/>
    <w:rsid w:val="007C33D3"/>
    <w:rsid w:val="007C34C6"/>
    <w:rsid w:val="007C374A"/>
    <w:rsid w:val="007C3972"/>
    <w:rsid w:val="007C3F8F"/>
    <w:rsid w:val="007C46E2"/>
    <w:rsid w:val="007C525A"/>
    <w:rsid w:val="007C5264"/>
    <w:rsid w:val="007C5807"/>
    <w:rsid w:val="007C586E"/>
    <w:rsid w:val="007C5C3D"/>
    <w:rsid w:val="007C5D59"/>
    <w:rsid w:val="007C6063"/>
    <w:rsid w:val="007C61E0"/>
    <w:rsid w:val="007C6713"/>
    <w:rsid w:val="007C6AF3"/>
    <w:rsid w:val="007C6DCC"/>
    <w:rsid w:val="007C6EC1"/>
    <w:rsid w:val="007C7AA5"/>
    <w:rsid w:val="007C7C74"/>
    <w:rsid w:val="007C7F59"/>
    <w:rsid w:val="007D0198"/>
    <w:rsid w:val="007D03FF"/>
    <w:rsid w:val="007D091C"/>
    <w:rsid w:val="007D0994"/>
    <w:rsid w:val="007D0F85"/>
    <w:rsid w:val="007D0F8C"/>
    <w:rsid w:val="007D1263"/>
    <w:rsid w:val="007D1299"/>
    <w:rsid w:val="007D168E"/>
    <w:rsid w:val="007D1B57"/>
    <w:rsid w:val="007D1C86"/>
    <w:rsid w:val="007D1CA5"/>
    <w:rsid w:val="007D1CCD"/>
    <w:rsid w:val="007D2253"/>
    <w:rsid w:val="007D23FE"/>
    <w:rsid w:val="007D2B45"/>
    <w:rsid w:val="007D2BA8"/>
    <w:rsid w:val="007D2C46"/>
    <w:rsid w:val="007D31A0"/>
    <w:rsid w:val="007D3304"/>
    <w:rsid w:val="007D37EB"/>
    <w:rsid w:val="007D3822"/>
    <w:rsid w:val="007D3AAA"/>
    <w:rsid w:val="007D3B77"/>
    <w:rsid w:val="007D3FAD"/>
    <w:rsid w:val="007D3FE1"/>
    <w:rsid w:val="007D45D8"/>
    <w:rsid w:val="007D4AA4"/>
    <w:rsid w:val="007D4F1D"/>
    <w:rsid w:val="007D512C"/>
    <w:rsid w:val="007D5429"/>
    <w:rsid w:val="007D56A8"/>
    <w:rsid w:val="007D5A2D"/>
    <w:rsid w:val="007D6446"/>
    <w:rsid w:val="007D6717"/>
    <w:rsid w:val="007D6B42"/>
    <w:rsid w:val="007D6D7A"/>
    <w:rsid w:val="007D7766"/>
    <w:rsid w:val="007D7968"/>
    <w:rsid w:val="007D7995"/>
    <w:rsid w:val="007D7A79"/>
    <w:rsid w:val="007E0334"/>
    <w:rsid w:val="007E0678"/>
    <w:rsid w:val="007E081A"/>
    <w:rsid w:val="007E1135"/>
    <w:rsid w:val="007E1573"/>
    <w:rsid w:val="007E1BBC"/>
    <w:rsid w:val="007E1BFC"/>
    <w:rsid w:val="007E1D24"/>
    <w:rsid w:val="007E1E43"/>
    <w:rsid w:val="007E1FD9"/>
    <w:rsid w:val="007E2C35"/>
    <w:rsid w:val="007E3029"/>
    <w:rsid w:val="007E3712"/>
    <w:rsid w:val="007E39B1"/>
    <w:rsid w:val="007E3D8F"/>
    <w:rsid w:val="007E3EE2"/>
    <w:rsid w:val="007E4221"/>
    <w:rsid w:val="007E42DD"/>
    <w:rsid w:val="007E48DD"/>
    <w:rsid w:val="007E4E6D"/>
    <w:rsid w:val="007E4F95"/>
    <w:rsid w:val="007E55C4"/>
    <w:rsid w:val="007E5DEF"/>
    <w:rsid w:val="007E5EAC"/>
    <w:rsid w:val="007E5F60"/>
    <w:rsid w:val="007E6754"/>
    <w:rsid w:val="007E6F14"/>
    <w:rsid w:val="007E74B3"/>
    <w:rsid w:val="007E7CA0"/>
    <w:rsid w:val="007E7E71"/>
    <w:rsid w:val="007F01A8"/>
    <w:rsid w:val="007F023D"/>
    <w:rsid w:val="007F06EC"/>
    <w:rsid w:val="007F07F7"/>
    <w:rsid w:val="007F0D41"/>
    <w:rsid w:val="007F0E47"/>
    <w:rsid w:val="007F0EE2"/>
    <w:rsid w:val="007F11AC"/>
    <w:rsid w:val="007F188A"/>
    <w:rsid w:val="007F1CD0"/>
    <w:rsid w:val="007F1D5A"/>
    <w:rsid w:val="007F1FA5"/>
    <w:rsid w:val="007F22B5"/>
    <w:rsid w:val="007F2538"/>
    <w:rsid w:val="007F2541"/>
    <w:rsid w:val="007F2833"/>
    <w:rsid w:val="007F299B"/>
    <w:rsid w:val="007F2A4E"/>
    <w:rsid w:val="007F2B0B"/>
    <w:rsid w:val="007F2C99"/>
    <w:rsid w:val="007F2DE7"/>
    <w:rsid w:val="007F31F0"/>
    <w:rsid w:val="007F32A7"/>
    <w:rsid w:val="007F342D"/>
    <w:rsid w:val="007F35A6"/>
    <w:rsid w:val="007F35FF"/>
    <w:rsid w:val="007F3606"/>
    <w:rsid w:val="007F3694"/>
    <w:rsid w:val="007F3735"/>
    <w:rsid w:val="007F3AB0"/>
    <w:rsid w:val="007F3B8F"/>
    <w:rsid w:val="007F3DBA"/>
    <w:rsid w:val="007F3F32"/>
    <w:rsid w:val="007F44F0"/>
    <w:rsid w:val="007F4688"/>
    <w:rsid w:val="007F4A82"/>
    <w:rsid w:val="007F50FE"/>
    <w:rsid w:val="007F5BB6"/>
    <w:rsid w:val="007F5D01"/>
    <w:rsid w:val="007F636A"/>
    <w:rsid w:val="007F6504"/>
    <w:rsid w:val="007F6A84"/>
    <w:rsid w:val="007F77DC"/>
    <w:rsid w:val="007F7B34"/>
    <w:rsid w:val="007F7EDC"/>
    <w:rsid w:val="007F7EE8"/>
    <w:rsid w:val="00800189"/>
    <w:rsid w:val="00800323"/>
    <w:rsid w:val="008009FB"/>
    <w:rsid w:val="00800ABA"/>
    <w:rsid w:val="00800D0A"/>
    <w:rsid w:val="00801193"/>
    <w:rsid w:val="00801495"/>
    <w:rsid w:val="0080189E"/>
    <w:rsid w:val="0080206A"/>
    <w:rsid w:val="008023AC"/>
    <w:rsid w:val="00802AE7"/>
    <w:rsid w:val="00802D39"/>
    <w:rsid w:val="00803644"/>
    <w:rsid w:val="008036BC"/>
    <w:rsid w:val="008037FB"/>
    <w:rsid w:val="00803D90"/>
    <w:rsid w:val="00803FF9"/>
    <w:rsid w:val="00804019"/>
    <w:rsid w:val="00804229"/>
    <w:rsid w:val="008043BD"/>
    <w:rsid w:val="008043C4"/>
    <w:rsid w:val="00804462"/>
    <w:rsid w:val="0080467F"/>
    <w:rsid w:val="00804A86"/>
    <w:rsid w:val="00804CD0"/>
    <w:rsid w:val="00804D4B"/>
    <w:rsid w:val="00804DD6"/>
    <w:rsid w:val="008050F3"/>
    <w:rsid w:val="00805468"/>
    <w:rsid w:val="00805882"/>
    <w:rsid w:val="00805A15"/>
    <w:rsid w:val="00805A4B"/>
    <w:rsid w:val="00805A65"/>
    <w:rsid w:val="00805DB9"/>
    <w:rsid w:val="008062E5"/>
    <w:rsid w:val="00806479"/>
    <w:rsid w:val="00806572"/>
    <w:rsid w:val="008065A8"/>
    <w:rsid w:val="008068B7"/>
    <w:rsid w:val="00806FAF"/>
    <w:rsid w:val="0080771B"/>
    <w:rsid w:val="00807933"/>
    <w:rsid w:val="00807BB1"/>
    <w:rsid w:val="00810702"/>
    <w:rsid w:val="00810765"/>
    <w:rsid w:val="00810B1E"/>
    <w:rsid w:val="008112CC"/>
    <w:rsid w:val="00811623"/>
    <w:rsid w:val="00811DFE"/>
    <w:rsid w:val="00812350"/>
    <w:rsid w:val="0081282B"/>
    <w:rsid w:val="0081293E"/>
    <w:rsid w:val="00812982"/>
    <w:rsid w:val="00812A24"/>
    <w:rsid w:val="00812D74"/>
    <w:rsid w:val="00812DEE"/>
    <w:rsid w:val="00812DEF"/>
    <w:rsid w:val="008130BB"/>
    <w:rsid w:val="00814099"/>
    <w:rsid w:val="00814138"/>
    <w:rsid w:val="00814A17"/>
    <w:rsid w:val="00814B9B"/>
    <w:rsid w:val="00815015"/>
    <w:rsid w:val="0081509B"/>
    <w:rsid w:val="0081526A"/>
    <w:rsid w:val="008159DE"/>
    <w:rsid w:val="00815A98"/>
    <w:rsid w:val="008161A5"/>
    <w:rsid w:val="00816950"/>
    <w:rsid w:val="008169F0"/>
    <w:rsid w:val="0081706A"/>
    <w:rsid w:val="00817117"/>
    <w:rsid w:val="008171B9"/>
    <w:rsid w:val="008171FC"/>
    <w:rsid w:val="0081765D"/>
    <w:rsid w:val="008176C9"/>
    <w:rsid w:val="00820186"/>
    <w:rsid w:val="0082040B"/>
    <w:rsid w:val="0082094D"/>
    <w:rsid w:val="00821790"/>
    <w:rsid w:val="008219A2"/>
    <w:rsid w:val="00821CFC"/>
    <w:rsid w:val="00821D86"/>
    <w:rsid w:val="0082249F"/>
    <w:rsid w:val="00822B47"/>
    <w:rsid w:val="00822D16"/>
    <w:rsid w:val="00822DFC"/>
    <w:rsid w:val="00822FCF"/>
    <w:rsid w:val="00823089"/>
    <w:rsid w:val="00823140"/>
    <w:rsid w:val="008231FB"/>
    <w:rsid w:val="0082394E"/>
    <w:rsid w:val="008239DE"/>
    <w:rsid w:val="00823AFE"/>
    <w:rsid w:val="00823BE7"/>
    <w:rsid w:val="00823C0C"/>
    <w:rsid w:val="00823D2A"/>
    <w:rsid w:val="00823F59"/>
    <w:rsid w:val="00823F87"/>
    <w:rsid w:val="00824653"/>
    <w:rsid w:val="008246F2"/>
    <w:rsid w:val="0082473F"/>
    <w:rsid w:val="00824A04"/>
    <w:rsid w:val="00824B86"/>
    <w:rsid w:val="00824D72"/>
    <w:rsid w:val="008254BF"/>
    <w:rsid w:val="008255B3"/>
    <w:rsid w:val="008259AF"/>
    <w:rsid w:val="00825A11"/>
    <w:rsid w:val="00825A9B"/>
    <w:rsid w:val="00825E85"/>
    <w:rsid w:val="008263F8"/>
    <w:rsid w:val="00826992"/>
    <w:rsid w:val="00826BE2"/>
    <w:rsid w:val="008271A7"/>
    <w:rsid w:val="0082727F"/>
    <w:rsid w:val="00827765"/>
    <w:rsid w:val="008277A0"/>
    <w:rsid w:val="008308B4"/>
    <w:rsid w:val="00830BBD"/>
    <w:rsid w:val="00830ED7"/>
    <w:rsid w:val="00830FD0"/>
    <w:rsid w:val="008314C4"/>
    <w:rsid w:val="008315CA"/>
    <w:rsid w:val="008316A6"/>
    <w:rsid w:val="008320C5"/>
    <w:rsid w:val="008324E6"/>
    <w:rsid w:val="008327C0"/>
    <w:rsid w:val="008328FF"/>
    <w:rsid w:val="00832A57"/>
    <w:rsid w:val="00832C7D"/>
    <w:rsid w:val="00832E31"/>
    <w:rsid w:val="0083311A"/>
    <w:rsid w:val="00833177"/>
    <w:rsid w:val="00833755"/>
    <w:rsid w:val="008337EB"/>
    <w:rsid w:val="00833AA1"/>
    <w:rsid w:val="00833E82"/>
    <w:rsid w:val="00833F21"/>
    <w:rsid w:val="00834049"/>
    <w:rsid w:val="0083416C"/>
    <w:rsid w:val="00834423"/>
    <w:rsid w:val="00834559"/>
    <w:rsid w:val="00834883"/>
    <w:rsid w:val="00834B06"/>
    <w:rsid w:val="0083543D"/>
    <w:rsid w:val="008354A8"/>
    <w:rsid w:val="008355C3"/>
    <w:rsid w:val="00835ACA"/>
    <w:rsid w:val="00835B3E"/>
    <w:rsid w:val="00835BAD"/>
    <w:rsid w:val="00835DA4"/>
    <w:rsid w:val="00835E1B"/>
    <w:rsid w:val="00835E93"/>
    <w:rsid w:val="00836212"/>
    <w:rsid w:val="008369D3"/>
    <w:rsid w:val="00836D7E"/>
    <w:rsid w:val="00836E3A"/>
    <w:rsid w:val="008375B5"/>
    <w:rsid w:val="00837D36"/>
    <w:rsid w:val="0084009E"/>
    <w:rsid w:val="008405DE"/>
    <w:rsid w:val="008409FE"/>
    <w:rsid w:val="00840B66"/>
    <w:rsid w:val="00840D41"/>
    <w:rsid w:val="008410B3"/>
    <w:rsid w:val="0084126C"/>
    <w:rsid w:val="00841622"/>
    <w:rsid w:val="0084167E"/>
    <w:rsid w:val="0084179D"/>
    <w:rsid w:val="00841C27"/>
    <w:rsid w:val="00841D10"/>
    <w:rsid w:val="008424C9"/>
    <w:rsid w:val="00842953"/>
    <w:rsid w:val="008429DE"/>
    <w:rsid w:val="00842BF2"/>
    <w:rsid w:val="00842D45"/>
    <w:rsid w:val="00842DAE"/>
    <w:rsid w:val="00842ECF"/>
    <w:rsid w:val="00843140"/>
    <w:rsid w:val="008438CB"/>
    <w:rsid w:val="008440A1"/>
    <w:rsid w:val="008443E1"/>
    <w:rsid w:val="0084474B"/>
    <w:rsid w:val="008449E5"/>
    <w:rsid w:val="00844AA8"/>
    <w:rsid w:val="00844C31"/>
    <w:rsid w:val="00844C41"/>
    <w:rsid w:val="00844D29"/>
    <w:rsid w:val="00844DF9"/>
    <w:rsid w:val="00844FBB"/>
    <w:rsid w:val="00845018"/>
    <w:rsid w:val="008452F1"/>
    <w:rsid w:val="0084535C"/>
    <w:rsid w:val="008457D3"/>
    <w:rsid w:val="00845847"/>
    <w:rsid w:val="00845C29"/>
    <w:rsid w:val="00845D70"/>
    <w:rsid w:val="0084624A"/>
    <w:rsid w:val="00846A49"/>
    <w:rsid w:val="00846B72"/>
    <w:rsid w:val="00846DA3"/>
    <w:rsid w:val="008477CA"/>
    <w:rsid w:val="008478EB"/>
    <w:rsid w:val="00850649"/>
    <w:rsid w:val="00850B17"/>
    <w:rsid w:val="00850E41"/>
    <w:rsid w:val="008512A9"/>
    <w:rsid w:val="0085193E"/>
    <w:rsid w:val="00851A59"/>
    <w:rsid w:val="00851B85"/>
    <w:rsid w:val="00851E25"/>
    <w:rsid w:val="00851E65"/>
    <w:rsid w:val="00851EEA"/>
    <w:rsid w:val="00852183"/>
    <w:rsid w:val="008521EB"/>
    <w:rsid w:val="00852233"/>
    <w:rsid w:val="008524E7"/>
    <w:rsid w:val="0085281C"/>
    <w:rsid w:val="00852C1A"/>
    <w:rsid w:val="00852E01"/>
    <w:rsid w:val="0085370E"/>
    <w:rsid w:val="00854264"/>
    <w:rsid w:val="008543F4"/>
    <w:rsid w:val="008546A4"/>
    <w:rsid w:val="008549A4"/>
    <w:rsid w:val="00854AC6"/>
    <w:rsid w:val="00854E37"/>
    <w:rsid w:val="00855062"/>
    <w:rsid w:val="0085535D"/>
    <w:rsid w:val="008554C7"/>
    <w:rsid w:val="00855573"/>
    <w:rsid w:val="008555E4"/>
    <w:rsid w:val="00855D13"/>
    <w:rsid w:val="0085636C"/>
    <w:rsid w:val="00856985"/>
    <w:rsid w:val="00856BB4"/>
    <w:rsid w:val="00856C97"/>
    <w:rsid w:val="0085706E"/>
    <w:rsid w:val="008570F7"/>
    <w:rsid w:val="00857442"/>
    <w:rsid w:val="008574B1"/>
    <w:rsid w:val="00857659"/>
    <w:rsid w:val="008576AC"/>
    <w:rsid w:val="008576D1"/>
    <w:rsid w:val="00857B12"/>
    <w:rsid w:val="008600EB"/>
    <w:rsid w:val="00860401"/>
    <w:rsid w:val="0086073B"/>
    <w:rsid w:val="00860800"/>
    <w:rsid w:val="00860EA6"/>
    <w:rsid w:val="00860FDC"/>
    <w:rsid w:val="00861054"/>
    <w:rsid w:val="00861101"/>
    <w:rsid w:val="008611C6"/>
    <w:rsid w:val="008614CF"/>
    <w:rsid w:val="00861A54"/>
    <w:rsid w:val="00861B5D"/>
    <w:rsid w:val="008622A2"/>
    <w:rsid w:val="0086238B"/>
    <w:rsid w:val="00862560"/>
    <w:rsid w:val="00862F64"/>
    <w:rsid w:val="008632F0"/>
    <w:rsid w:val="008633BE"/>
    <w:rsid w:val="008636A9"/>
    <w:rsid w:val="00863711"/>
    <w:rsid w:val="00863A51"/>
    <w:rsid w:val="00863DA8"/>
    <w:rsid w:val="008643E4"/>
    <w:rsid w:val="00864433"/>
    <w:rsid w:val="008647FA"/>
    <w:rsid w:val="00864DC9"/>
    <w:rsid w:val="008656AC"/>
    <w:rsid w:val="00865B03"/>
    <w:rsid w:val="008662D3"/>
    <w:rsid w:val="00866914"/>
    <w:rsid w:val="0086691F"/>
    <w:rsid w:val="00866B56"/>
    <w:rsid w:val="00866C06"/>
    <w:rsid w:val="008670A5"/>
    <w:rsid w:val="0086712A"/>
    <w:rsid w:val="008673EB"/>
    <w:rsid w:val="008675BE"/>
    <w:rsid w:val="008676A3"/>
    <w:rsid w:val="00867910"/>
    <w:rsid w:val="00867FA3"/>
    <w:rsid w:val="008704A6"/>
    <w:rsid w:val="0087053D"/>
    <w:rsid w:val="00870AD4"/>
    <w:rsid w:val="0087143D"/>
    <w:rsid w:val="00871628"/>
    <w:rsid w:val="00871668"/>
    <w:rsid w:val="00871DDC"/>
    <w:rsid w:val="00871E43"/>
    <w:rsid w:val="008727BF"/>
    <w:rsid w:val="0087297E"/>
    <w:rsid w:val="00872BB2"/>
    <w:rsid w:val="00872EA8"/>
    <w:rsid w:val="00874156"/>
    <w:rsid w:val="0087418E"/>
    <w:rsid w:val="008743CE"/>
    <w:rsid w:val="00874425"/>
    <w:rsid w:val="008744C7"/>
    <w:rsid w:val="00874BD4"/>
    <w:rsid w:val="00874E0B"/>
    <w:rsid w:val="00876A04"/>
    <w:rsid w:val="00876A3E"/>
    <w:rsid w:val="00877677"/>
    <w:rsid w:val="008778DE"/>
    <w:rsid w:val="00877C96"/>
    <w:rsid w:val="00877DF9"/>
    <w:rsid w:val="00880140"/>
    <w:rsid w:val="008804E2"/>
    <w:rsid w:val="00881058"/>
    <w:rsid w:val="008810D4"/>
    <w:rsid w:val="0088116D"/>
    <w:rsid w:val="00881271"/>
    <w:rsid w:val="00881584"/>
    <w:rsid w:val="00881820"/>
    <w:rsid w:val="00881907"/>
    <w:rsid w:val="008819C6"/>
    <w:rsid w:val="00881B20"/>
    <w:rsid w:val="00881D9A"/>
    <w:rsid w:val="00882246"/>
    <w:rsid w:val="008822A3"/>
    <w:rsid w:val="008824C1"/>
    <w:rsid w:val="008827B8"/>
    <w:rsid w:val="00882A02"/>
    <w:rsid w:val="00882BE6"/>
    <w:rsid w:val="00882D96"/>
    <w:rsid w:val="00882EC9"/>
    <w:rsid w:val="00882FB5"/>
    <w:rsid w:val="0088332E"/>
    <w:rsid w:val="0088332F"/>
    <w:rsid w:val="008836AB"/>
    <w:rsid w:val="00883763"/>
    <w:rsid w:val="0088385E"/>
    <w:rsid w:val="00884A33"/>
    <w:rsid w:val="00884DB8"/>
    <w:rsid w:val="008850F5"/>
    <w:rsid w:val="008851F9"/>
    <w:rsid w:val="008854D0"/>
    <w:rsid w:val="00885BBB"/>
    <w:rsid w:val="00885C4C"/>
    <w:rsid w:val="008861BD"/>
    <w:rsid w:val="008862E0"/>
    <w:rsid w:val="00886CF0"/>
    <w:rsid w:val="008877D4"/>
    <w:rsid w:val="008903E0"/>
    <w:rsid w:val="00890C5F"/>
    <w:rsid w:val="00890C8F"/>
    <w:rsid w:val="00890DF3"/>
    <w:rsid w:val="008914BA"/>
    <w:rsid w:val="008915F4"/>
    <w:rsid w:val="008917D2"/>
    <w:rsid w:val="00891939"/>
    <w:rsid w:val="00892C8A"/>
    <w:rsid w:val="00892EF2"/>
    <w:rsid w:val="00893CC3"/>
    <w:rsid w:val="00893DB4"/>
    <w:rsid w:val="008942A0"/>
    <w:rsid w:val="0089467D"/>
    <w:rsid w:val="008946C8"/>
    <w:rsid w:val="00894CBB"/>
    <w:rsid w:val="00894CD8"/>
    <w:rsid w:val="0089505F"/>
    <w:rsid w:val="008950CB"/>
    <w:rsid w:val="00895156"/>
    <w:rsid w:val="0089560B"/>
    <w:rsid w:val="008958E4"/>
    <w:rsid w:val="0089602C"/>
    <w:rsid w:val="008960E3"/>
    <w:rsid w:val="00896153"/>
    <w:rsid w:val="00896604"/>
    <w:rsid w:val="008967BA"/>
    <w:rsid w:val="008969B8"/>
    <w:rsid w:val="00896B11"/>
    <w:rsid w:val="00896C1C"/>
    <w:rsid w:val="00896E1F"/>
    <w:rsid w:val="00897052"/>
    <w:rsid w:val="008971AC"/>
    <w:rsid w:val="00897324"/>
    <w:rsid w:val="00897571"/>
    <w:rsid w:val="008978E3"/>
    <w:rsid w:val="00897BCE"/>
    <w:rsid w:val="008A0249"/>
    <w:rsid w:val="008A0269"/>
    <w:rsid w:val="008A03F9"/>
    <w:rsid w:val="008A0630"/>
    <w:rsid w:val="008A0867"/>
    <w:rsid w:val="008A1492"/>
    <w:rsid w:val="008A17B7"/>
    <w:rsid w:val="008A1A80"/>
    <w:rsid w:val="008A1F65"/>
    <w:rsid w:val="008A21E8"/>
    <w:rsid w:val="008A2232"/>
    <w:rsid w:val="008A2381"/>
    <w:rsid w:val="008A269C"/>
    <w:rsid w:val="008A282B"/>
    <w:rsid w:val="008A294C"/>
    <w:rsid w:val="008A2977"/>
    <w:rsid w:val="008A29E6"/>
    <w:rsid w:val="008A29EE"/>
    <w:rsid w:val="008A2BDF"/>
    <w:rsid w:val="008A349D"/>
    <w:rsid w:val="008A358E"/>
    <w:rsid w:val="008A3791"/>
    <w:rsid w:val="008A3E40"/>
    <w:rsid w:val="008A3EFA"/>
    <w:rsid w:val="008A3F6D"/>
    <w:rsid w:val="008A40A5"/>
    <w:rsid w:val="008A4180"/>
    <w:rsid w:val="008A425E"/>
    <w:rsid w:val="008A4750"/>
    <w:rsid w:val="008A4A2E"/>
    <w:rsid w:val="008A4BA6"/>
    <w:rsid w:val="008A4F18"/>
    <w:rsid w:val="008A50D7"/>
    <w:rsid w:val="008A5FDF"/>
    <w:rsid w:val="008A615B"/>
    <w:rsid w:val="008A62DB"/>
    <w:rsid w:val="008A650D"/>
    <w:rsid w:val="008A6512"/>
    <w:rsid w:val="008A656C"/>
    <w:rsid w:val="008A6989"/>
    <w:rsid w:val="008A69F1"/>
    <w:rsid w:val="008A702C"/>
    <w:rsid w:val="008A711F"/>
    <w:rsid w:val="008A71F8"/>
    <w:rsid w:val="008A72CD"/>
    <w:rsid w:val="008A7A97"/>
    <w:rsid w:val="008A7AA7"/>
    <w:rsid w:val="008A7B9D"/>
    <w:rsid w:val="008A7E52"/>
    <w:rsid w:val="008B00A0"/>
    <w:rsid w:val="008B03AA"/>
    <w:rsid w:val="008B0767"/>
    <w:rsid w:val="008B08E6"/>
    <w:rsid w:val="008B0BBA"/>
    <w:rsid w:val="008B0DC3"/>
    <w:rsid w:val="008B1279"/>
    <w:rsid w:val="008B13CC"/>
    <w:rsid w:val="008B1A11"/>
    <w:rsid w:val="008B1B2C"/>
    <w:rsid w:val="008B1F13"/>
    <w:rsid w:val="008B2952"/>
    <w:rsid w:val="008B29DE"/>
    <w:rsid w:val="008B2A89"/>
    <w:rsid w:val="008B2DF1"/>
    <w:rsid w:val="008B2E32"/>
    <w:rsid w:val="008B2E84"/>
    <w:rsid w:val="008B30FD"/>
    <w:rsid w:val="008B373B"/>
    <w:rsid w:val="008B3ADA"/>
    <w:rsid w:val="008B3F24"/>
    <w:rsid w:val="008B428A"/>
    <w:rsid w:val="008B42BA"/>
    <w:rsid w:val="008B436A"/>
    <w:rsid w:val="008B437D"/>
    <w:rsid w:val="008B4564"/>
    <w:rsid w:val="008B4C4D"/>
    <w:rsid w:val="008B4DA7"/>
    <w:rsid w:val="008B5612"/>
    <w:rsid w:val="008B622E"/>
    <w:rsid w:val="008B6854"/>
    <w:rsid w:val="008B6B65"/>
    <w:rsid w:val="008B6EB9"/>
    <w:rsid w:val="008B7260"/>
    <w:rsid w:val="008B72AD"/>
    <w:rsid w:val="008B760E"/>
    <w:rsid w:val="008B7AA6"/>
    <w:rsid w:val="008B7D7A"/>
    <w:rsid w:val="008B7FB1"/>
    <w:rsid w:val="008B7FC7"/>
    <w:rsid w:val="008C0C09"/>
    <w:rsid w:val="008C0CC9"/>
    <w:rsid w:val="008C166E"/>
    <w:rsid w:val="008C1840"/>
    <w:rsid w:val="008C1848"/>
    <w:rsid w:val="008C19D3"/>
    <w:rsid w:val="008C1AD9"/>
    <w:rsid w:val="008C1ADD"/>
    <w:rsid w:val="008C1C1C"/>
    <w:rsid w:val="008C20F1"/>
    <w:rsid w:val="008C211C"/>
    <w:rsid w:val="008C27D6"/>
    <w:rsid w:val="008C28A2"/>
    <w:rsid w:val="008C2F86"/>
    <w:rsid w:val="008C30CA"/>
    <w:rsid w:val="008C350B"/>
    <w:rsid w:val="008C3737"/>
    <w:rsid w:val="008C3866"/>
    <w:rsid w:val="008C3A88"/>
    <w:rsid w:val="008C3CC0"/>
    <w:rsid w:val="008C3F0F"/>
    <w:rsid w:val="008C4106"/>
    <w:rsid w:val="008C41CA"/>
    <w:rsid w:val="008C41D8"/>
    <w:rsid w:val="008C44A0"/>
    <w:rsid w:val="008C4706"/>
    <w:rsid w:val="008C484A"/>
    <w:rsid w:val="008C4CBE"/>
    <w:rsid w:val="008C4DC1"/>
    <w:rsid w:val="008C4FCF"/>
    <w:rsid w:val="008C5359"/>
    <w:rsid w:val="008C5883"/>
    <w:rsid w:val="008C5A9B"/>
    <w:rsid w:val="008C5AA3"/>
    <w:rsid w:val="008C5E68"/>
    <w:rsid w:val="008C6894"/>
    <w:rsid w:val="008C6CD1"/>
    <w:rsid w:val="008C7792"/>
    <w:rsid w:val="008C780A"/>
    <w:rsid w:val="008C78FE"/>
    <w:rsid w:val="008D012D"/>
    <w:rsid w:val="008D063D"/>
    <w:rsid w:val="008D083F"/>
    <w:rsid w:val="008D0A3B"/>
    <w:rsid w:val="008D0F6D"/>
    <w:rsid w:val="008D1175"/>
    <w:rsid w:val="008D1209"/>
    <w:rsid w:val="008D155F"/>
    <w:rsid w:val="008D27D7"/>
    <w:rsid w:val="008D28EF"/>
    <w:rsid w:val="008D29EE"/>
    <w:rsid w:val="008D2A38"/>
    <w:rsid w:val="008D2CD3"/>
    <w:rsid w:val="008D2DFC"/>
    <w:rsid w:val="008D2F93"/>
    <w:rsid w:val="008D3299"/>
    <w:rsid w:val="008D3FE3"/>
    <w:rsid w:val="008D4132"/>
    <w:rsid w:val="008D45D2"/>
    <w:rsid w:val="008D47E0"/>
    <w:rsid w:val="008D4ECD"/>
    <w:rsid w:val="008D4FCD"/>
    <w:rsid w:val="008D5176"/>
    <w:rsid w:val="008D5B87"/>
    <w:rsid w:val="008D6188"/>
    <w:rsid w:val="008D6197"/>
    <w:rsid w:val="008D6394"/>
    <w:rsid w:val="008D681C"/>
    <w:rsid w:val="008D6A6C"/>
    <w:rsid w:val="008D70E2"/>
    <w:rsid w:val="008D716E"/>
    <w:rsid w:val="008D73C7"/>
    <w:rsid w:val="008D75FD"/>
    <w:rsid w:val="008D7AAE"/>
    <w:rsid w:val="008D7D3E"/>
    <w:rsid w:val="008E02E2"/>
    <w:rsid w:val="008E0568"/>
    <w:rsid w:val="008E06E0"/>
    <w:rsid w:val="008E095B"/>
    <w:rsid w:val="008E0965"/>
    <w:rsid w:val="008E0A4C"/>
    <w:rsid w:val="008E0D13"/>
    <w:rsid w:val="008E1365"/>
    <w:rsid w:val="008E1E33"/>
    <w:rsid w:val="008E205D"/>
    <w:rsid w:val="008E2149"/>
    <w:rsid w:val="008E21ED"/>
    <w:rsid w:val="008E2239"/>
    <w:rsid w:val="008E26E6"/>
    <w:rsid w:val="008E2BE5"/>
    <w:rsid w:val="008E2CA1"/>
    <w:rsid w:val="008E2F09"/>
    <w:rsid w:val="008E3224"/>
    <w:rsid w:val="008E3375"/>
    <w:rsid w:val="008E349C"/>
    <w:rsid w:val="008E3561"/>
    <w:rsid w:val="008E385E"/>
    <w:rsid w:val="008E3904"/>
    <w:rsid w:val="008E3B60"/>
    <w:rsid w:val="008E409B"/>
    <w:rsid w:val="008E4213"/>
    <w:rsid w:val="008E4243"/>
    <w:rsid w:val="008E4709"/>
    <w:rsid w:val="008E49B7"/>
    <w:rsid w:val="008E4EBF"/>
    <w:rsid w:val="008E5153"/>
    <w:rsid w:val="008E5809"/>
    <w:rsid w:val="008E58E8"/>
    <w:rsid w:val="008E5A32"/>
    <w:rsid w:val="008E5D69"/>
    <w:rsid w:val="008E61B5"/>
    <w:rsid w:val="008E6359"/>
    <w:rsid w:val="008E654B"/>
    <w:rsid w:val="008E6823"/>
    <w:rsid w:val="008E6C4F"/>
    <w:rsid w:val="008E6D91"/>
    <w:rsid w:val="008E6F89"/>
    <w:rsid w:val="008E7119"/>
    <w:rsid w:val="008E7245"/>
    <w:rsid w:val="008E7C78"/>
    <w:rsid w:val="008E7ED7"/>
    <w:rsid w:val="008F074F"/>
    <w:rsid w:val="008F07A0"/>
    <w:rsid w:val="008F0EA7"/>
    <w:rsid w:val="008F0FE2"/>
    <w:rsid w:val="008F1F56"/>
    <w:rsid w:val="008F1F67"/>
    <w:rsid w:val="008F2424"/>
    <w:rsid w:val="008F2447"/>
    <w:rsid w:val="008F325C"/>
    <w:rsid w:val="008F3D1F"/>
    <w:rsid w:val="008F3EEF"/>
    <w:rsid w:val="008F3FE1"/>
    <w:rsid w:val="008F4124"/>
    <w:rsid w:val="008F4728"/>
    <w:rsid w:val="008F4875"/>
    <w:rsid w:val="008F4903"/>
    <w:rsid w:val="008F4D6F"/>
    <w:rsid w:val="008F4DAA"/>
    <w:rsid w:val="008F4DB9"/>
    <w:rsid w:val="008F5325"/>
    <w:rsid w:val="008F5ADA"/>
    <w:rsid w:val="008F5D5F"/>
    <w:rsid w:val="008F5DB2"/>
    <w:rsid w:val="008F5DD5"/>
    <w:rsid w:val="008F647C"/>
    <w:rsid w:val="008F68A6"/>
    <w:rsid w:val="008F68C8"/>
    <w:rsid w:val="008F6A72"/>
    <w:rsid w:val="008F7A09"/>
    <w:rsid w:val="008F7C00"/>
    <w:rsid w:val="008F7C35"/>
    <w:rsid w:val="008F7CDA"/>
    <w:rsid w:val="009009AA"/>
    <w:rsid w:val="00900D9A"/>
    <w:rsid w:val="00901032"/>
    <w:rsid w:val="00901267"/>
    <w:rsid w:val="009014B7"/>
    <w:rsid w:val="00901758"/>
    <w:rsid w:val="00901AE8"/>
    <w:rsid w:val="009026F9"/>
    <w:rsid w:val="00902764"/>
    <w:rsid w:val="0090286B"/>
    <w:rsid w:val="00902D06"/>
    <w:rsid w:val="00902D15"/>
    <w:rsid w:val="00903041"/>
    <w:rsid w:val="0090311B"/>
    <w:rsid w:val="0090329E"/>
    <w:rsid w:val="00903B7F"/>
    <w:rsid w:val="0090414A"/>
    <w:rsid w:val="009041D0"/>
    <w:rsid w:val="0090428C"/>
    <w:rsid w:val="00904374"/>
    <w:rsid w:val="009045E6"/>
    <w:rsid w:val="00904701"/>
    <w:rsid w:val="00904954"/>
    <w:rsid w:val="00905030"/>
    <w:rsid w:val="00905893"/>
    <w:rsid w:val="00905B2B"/>
    <w:rsid w:val="00905D91"/>
    <w:rsid w:val="00905ED3"/>
    <w:rsid w:val="009064C1"/>
    <w:rsid w:val="009065FA"/>
    <w:rsid w:val="0090680F"/>
    <w:rsid w:val="009071A2"/>
    <w:rsid w:val="00907D21"/>
    <w:rsid w:val="009106F4"/>
    <w:rsid w:val="00910875"/>
    <w:rsid w:val="00910AE1"/>
    <w:rsid w:val="00910CA4"/>
    <w:rsid w:val="009110FF"/>
    <w:rsid w:val="009113F7"/>
    <w:rsid w:val="00911945"/>
    <w:rsid w:val="00911DC0"/>
    <w:rsid w:val="00911F27"/>
    <w:rsid w:val="009127A6"/>
    <w:rsid w:val="009127BF"/>
    <w:rsid w:val="00912EFC"/>
    <w:rsid w:val="009130AA"/>
    <w:rsid w:val="0091359B"/>
    <w:rsid w:val="0091360F"/>
    <w:rsid w:val="00913746"/>
    <w:rsid w:val="009141D9"/>
    <w:rsid w:val="009144F3"/>
    <w:rsid w:val="00914C21"/>
    <w:rsid w:val="00914CC5"/>
    <w:rsid w:val="0091519E"/>
    <w:rsid w:val="00915597"/>
    <w:rsid w:val="00915809"/>
    <w:rsid w:val="0091581F"/>
    <w:rsid w:val="00915886"/>
    <w:rsid w:val="00915898"/>
    <w:rsid w:val="0091592C"/>
    <w:rsid w:val="009161E0"/>
    <w:rsid w:val="009164F2"/>
    <w:rsid w:val="00916507"/>
    <w:rsid w:val="00916525"/>
    <w:rsid w:val="00916B51"/>
    <w:rsid w:val="00916C57"/>
    <w:rsid w:val="00916DB2"/>
    <w:rsid w:val="00917498"/>
    <w:rsid w:val="00917D9A"/>
    <w:rsid w:val="00917DDF"/>
    <w:rsid w:val="00917F40"/>
    <w:rsid w:val="00917F80"/>
    <w:rsid w:val="00920264"/>
    <w:rsid w:val="009208F6"/>
    <w:rsid w:val="00920C3A"/>
    <w:rsid w:val="00920D31"/>
    <w:rsid w:val="00921022"/>
    <w:rsid w:val="009214DC"/>
    <w:rsid w:val="0092165A"/>
    <w:rsid w:val="009223FF"/>
    <w:rsid w:val="009227B7"/>
    <w:rsid w:val="00922D5F"/>
    <w:rsid w:val="00922E8C"/>
    <w:rsid w:val="00923084"/>
    <w:rsid w:val="00923264"/>
    <w:rsid w:val="009234FE"/>
    <w:rsid w:val="00923531"/>
    <w:rsid w:val="0092377A"/>
    <w:rsid w:val="00923B6A"/>
    <w:rsid w:val="00923FEA"/>
    <w:rsid w:val="00924216"/>
    <w:rsid w:val="009244A0"/>
    <w:rsid w:val="009246A0"/>
    <w:rsid w:val="00924A6B"/>
    <w:rsid w:val="009250A1"/>
    <w:rsid w:val="00925394"/>
    <w:rsid w:val="009259EE"/>
    <w:rsid w:val="00925AAB"/>
    <w:rsid w:val="00925C69"/>
    <w:rsid w:val="00925F48"/>
    <w:rsid w:val="00926C2B"/>
    <w:rsid w:val="009271F8"/>
    <w:rsid w:val="0092722E"/>
    <w:rsid w:val="00927533"/>
    <w:rsid w:val="00927635"/>
    <w:rsid w:val="0093006C"/>
    <w:rsid w:val="00930096"/>
    <w:rsid w:val="009300CF"/>
    <w:rsid w:val="00930552"/>
    <w:rsid w:val="00930AFE"/>
    <w:rsid w:val="00930C26"/>
    <w:rsid w:val="00930D18"/>
    <w:rsid w:val="00930EFB"/>
    <w:rsid w:val="0093104A"/>
    <w:rsid w:val="0093140C"/>
    <w:rsid w:val="009315E6"/>
    <w:rsid w:val="009316E0"/>
    <w:rsid w:val="00931840"/>
    <w:rsid w:val="00931F2F"/>
    <w:rsid w:val="00932B9E"/>
    <w:rsid w:val="00933305"/>
    <w:rsid w:val="00933334"/>
    <w:rsid w:val="00933571"/>
    <w:rsid w:val="00933625"/>
    <w:rsid w:val="00933687"/>
    <w:rsid w:val="009339CB"/>
    <w:rsid w:val="00933A07"/>
    <w:rsid w:val="00933B9F"/>
    <w:rsid w:val="00933C21"/>
    <w:rsid w:val="00933E48"/>
    <w:rsid w:val="0093437B"/>
    <w:rsid w:val="009344E3"/>
    <w:rsid w:val="00934AED"/>
    <w:rsid w:val="00934B04"/>
    <w:rsid w:val="00934D8B"/>
    <w:rsid w:val="00935108"/>
    <w:rsid w:val="009351A3"/>
    <w:rsid w:val="0093540B"/>
    <w:rsid w:val="00935EE9"/>
    <w:rsid w:val="00936024"/>
    <w:rsid w:val="0093607C"/>
    <w:rsid w:val="00936085"/>
    <w:rsid w:val="00936655"/>
    <w:rsid w:val="0093669C"/>
    <w:rsid w:val="00936A12"/>
    <w:rsid w:val="0093714D"/>
    <w:rsid w:val="0093736E"/>
    <w:rsid w:val="009374B5"/>
    <w:rsid w:val="0093771B"/>
    <w:rsid w:val="00937891"/>
    <w:rsid w:val="00937B49"/>
    <w:rsid w:val="00937C88"/>
    <w:rsid w:val="00940128"/>
    <w:rsid w:val="00940D2C"/>
    <w:rsid w:val="009411F3"/>
    <w:rsid w:val="0094137F"/>
    <w:rsid w:val="0094138B"/>
    <w:rsid w:val="00941589"/>
    <w:rsid w:val="009417D4"/>
    <w:rsid w:val="00941864"/>
    <w:rsid w:val="00941E65"/>
    <w:rsid w:val="00942309"/>
    <w:rsid w:val="00942524"/>
    <w:rsid w:val="0094254C"/>
    <w:rsid w:val="009426CE"/>
    <w:rsid w:val="009426D7"/>
    <w:rsid w:val="00942EDF"/>
    <w:rsid w:val="00943B33"/>
    <w:rsid w:val="00944003"/>
    <w:rsid w:val="009441C1"/>
    <w:rsid w:val="00945145"/>
    <w:rsid w:val="00945838"/>
    <w:rsid w:val="00945F43"/>
    <w:rsid w:val="00946180"/>
    <w:rsid w:val="009467A4"/>
    <w:rsid w:val="0094688A"/>
    <w:rsid w:val="00946C1D"/>
    <w:rsid w:val="00946DD4"/>
    <w:rsid w:val="009471B7"/>
    <w:rsid w:val="009473AE"/>
    <w:rsid w:val="009477B0"/>
    <w:rsid w:val="009477D6"/>
    <w:rsid w:val="00947882"/>
    <w:rsid w:val="009479FB"/>
    <w:rsid w:val="00947C06"/>
    <w:rsid w:val="0095064A"/>
    <w:rsid w:val="00950A09"/>
    <w:rsid w:val="00950CF0"/>
    <w:rsid w:val="00950E14"/>
    <w:rsid w:val="00950F49"/>
    <w:rsid w:val="0095128C"/>
    <w:rsid w:val="00951414"/>
    <w:rsid w:val="0095165D"/>
    <w:rsid w:val="009516EE"/>
    <w:rsid w:val="009517C4"/>
    <w:rsid w:val="009522B0"/>
    <w:rsid w:val="00952354"/>
    <w:rsid w:val="009525C8"/>
    <w:rsid w:val="00952A4F"/>
    <w:rsid w:val="00952AAF"/>
    <w:rsid w:val="00952F1C"/>
    <w:rsid w:val="0095336B"/>
    <w:rsid w:val="009535E3"/>
    <w:rsid w:val="00953804"/>
    <w:rsid w:val="00953FBC"/>
    <w:rsid w:val="009541AF"/>
    <w:rsid w:val="00954AA2"/>
    <w:rsid w:val="00954B94"/>
    <w:rsid w:val="00954ECE"/>
    <w:rsid w:val="0095535B"/>
    <w:rsid w:val="0095560B"/>
    <w:rsid w:val="00955CE6"/>
    <w:rsid w:val="0095614D"/>
    <w:rsid w:val="0095677C"/>
    <w:rsid w:val="00956FC2"/>
    <w:rsid w:val="009572ED"/>
    <w:rsid w:val="00957329"/>
    <w:rsid w:val="009573FB"/>
    <w:rsid w:val="0095758E"/>
    <w:rsid w:val="009575FC"/>
    <w:rsid w:val="00957744"/>
    <w:rsid w:val="0095778D"/>
    <w:rsid w:val="00957C08"/>
    <w:rsid w:val="00957C2A"/>
    <w:rsid w:val="0096002C"/>
    <w:rsid w:val="009601E5"/>
    <w:rsid w:val="009608BF"/>
    <w:rsid w:val="0096093B"/>
    <w:rsid w:val="00960C4C"/>
    <w:rsid w:val="00960F2D"/>
    <w:rsid w:val="00961189"/>
    <w:rsid w:val="00961280"/>
    <w:rsid w:val="0096134B"/>
    <w:rsid w:val="0096146B"/>
    <w:rsid w:val="009616EE"/>
    <w:rsid w:val="00961792"/>
    <w:rsid w:val="00961A52"/>
    <w:rsid w:val="00961BD8"/>
    <w:rsid w:val="00961FD4"/>
    <w:rsid w:val="00962AEC"/>
    <w:rsid w:val="00962C3A"/>
    <w:rsid w:val="00962D65"/>
    <w:rsid w:val="0096337A"/>
    <w:rsid w:val="009639CD"/>
    <w:rsid w:val="00963B3F"/>
    <w:rsid w:val="00963C79"/>
    <w:rsid w:val="00963FA2"/>
    <w:rsid w:val="009657DA"/>
    <w:rsid w:val="00965B92"/>
    <w:rsid w:val="00965C96"/>
    <w:rsid w:val="00965DFE"/>
    <w:rsid w:val="00966157"/>
    <w:rsid w:val="00966633"/>
    <w:rsid w:val="0096775B"/>
    <w:rsid w:val="00967824"/>
    <w:rsid w:val="00967962"/>
    <w:rsid w:val="009679F2"/>
    <w:rsid w:val="009703B6"/>
    <w:rsid w:val="00970A80"/>
    <w:rsid w:val="00971023"/>
    <w:rsid w:val="00971386"/>
    <w:rsid w:val="009714E0"/>
    <w:rsid w:val="009718BA"/>
    <w:rsid w:val="009719CF"/>
    <w:rsid w:val="00971BB8"/>
    <w:rsid w:val="00971C8F"/>
    <w:rsid w:val="00971D39"/>
    <w:rsid w:val="00971ED1"/>
    <w:rsid w:val="0097211B"/>
    <w:rsid w:val="0097288E"/>
    <w:rsid w:val="00972B3F"/>
    <w:rsid w:val="00972E5B"/>
    <w:rsid w:val="0097475D"/>
    <w:rsid w:val="0097495F"/>
    <w:rsid w:val="009749E9"/>
    <w:rsid w:val="00974D8A"/>
    <w:rsid w:val="00974D9C"/>
    <w:rsid w:val="00975287"/>
    <w:rsid w:val="00975479"/>
    <w:rsid w:val="009755A2"/>
    <w:rsid w:val="009757FB"/>
    <w:rsid w:val="009759E7"/>
    <w:rsid w:val="00975D05"/>
    <w:rsid w:val="0097624B"/>
    <w:rsid w:val="009767DF"/>
    <w:rsid w:val="00976E34"/>
    <w:rsid w:val="00976E48"/>
    <w:rsid w:val="009772B7"/>
    <w:rsid w:val="009772D9"/>
    <w:rsid w:val="00977810"/>
    <w:rsid w:val="00977AD7"/>
    <w:rsid w:val="00980822"/>
    <w:rsid w:val="0098136D"/>
    <w:rsid w:val="00981387"/>
    <w:rsid w:val="0098150F"/>
    <w:rsid w:val="00981E77"/>
    <w:rsid w:val="00981F6A"/>
    <w:rsid w:val="00982166"/>
    <w:rsid w:val="0098297F"/>
    <w:rsid w:val="00982B7A"/>
    <w:rsid w:val="00982C9F"/>
    <w:rsid w:val="00982D39"/>
    <w:rsid w:val="0098383A"/>
    <w:rsid w:val="00984145"/>
    <w:rsid w:val="00984923"/>
    <w:rsid w:val="00985B5B"/>
    <w:rsid w:val="00985B6E"/>
    <w:rsid w:val="00985D7D"/>
    <w:rsid w:val="00985E4C"/>
    <w:rsid w:val="00986394"/>
    <w:rsid w:val="00986BA1"/>
    <w:rsid w:val="00986C73"/>
    <w:rsid w:val="00986DFD"/>
    <w:rsid w:val="00986F35"/>
    <w:rsid w:val="009876D9"/>
    <w:rsid w:val="00987C8E"/>
    <w:rsid w:val="00987CC7"/>
    <w:rsid w:val="0099004A"/>
    <w:rsid w:val="00990085"/>
    <w:rsid w:val="0099029E"/>
    <w:rsid w:val="009902FB"/>
    <w:rsid w:val="009904C8"/>
    <w:rsid w:val="00990B9F"/>
    <w:rsid w:val="009915FB"/>
    <w:rsid w:val="0099174E"/>
    <w:rsid w:val="00991871"/>
    <w:rsid w:val="00991A5C"/>
    <w:rsid w:val="00991ADD"/>
    <w:rsid w:val="0099297F"/>
    <w:rsid w:val="00992D3C"/>
    <w:rsid w:val="00993581"/>
    <w:rsid w:val="009938FD"/>
    <w:rsid w:val="00993B1F"/>
    <w:rsid w:val="00993D55"/>
    <w:rsid w:val="00993D58"/>
    <w:rsid w:val="00993E27"/>
    <w:rsid w:val="009949D0"/>
    <w:rsid w:val="00994AEE"/>
    <w:rsid w:val="00994BB1"/>
    <w:rsid w:val="00994BC2"/>
    <w:rsid w:val="00995275"/>
    <w:rsid w:val="0099552E"/>
    <w:rsid w:val="0099564D"/>
    <w:rsid w:val="0099570A"/>
    <w:rsid w:val="00995B88"/>
    <w:rsid w:val="00995DC7"/>
    <w:rsid w:val="00995DFD"/>
    <w:rsid w:val="00996194"/>
    <w:rsid w:val="009962A6"/>
    <w:rsid w:val="00996454"/>
    <w:rsid w:val="009965A5"/>
    <w:rsid w:val="009967F6"/>
    <w:rsid w:val="00996C69"/>
    <w:rsid w:val="00996C8F"/>
    <w:rsid w:val="00997183"/>
    <w:rsid w:val="0099727D"/>
    <w:rsid w:val="009973B9"/>
    <w:rsid w:val="009974F9"/>
    <w:rsid w:val="00997BA1"/>
    <w:rsid w:val="00997BF1"/>
    <w:rsid w:val="00997F3C"/>
    <w:rsid w:val="009A012F"/>
    <w:rsid w:val="009A0249"/>
    <w:rsid w:val="009A0340"/>
    <w:rsid w:val="009A06D9"/>
    <w:rsid w:val="009A0B73"/>
    <w:rsid w:val="009A0EFA"/>
    <w:rsid w:val="009A1184"/>
    <w:rsid w:val="009A151A"/>
    <w:rsid w:val="009A166C"/>
    <w:rsid w:val="009A18EC"/>
    <w:rsid w:val="009A1DE5"/>
    <w:rsid w:val="009A205C"/>
    <w:rsid w:val="009A21E4"/>
    <w:rsid w:val="009A24EA"/>
    <w:rsid w:val="009A2524"/>
    <w:rsid w:val="009A29A2"/>
    <w:rsid w:val="009A2ACF"/>
    <w:rsid w:val="009A2DE1"/>
    <w:rsid w:val="009A35A7"/>
    <w:rsid w:val="009A37B2"/>
    <w:rsid w:val="009A3BF3"/>
    <w:rsid w:val="009A3E1A"/>
    <w:rsid w:val="009A496B"/>
    <w:rsid w:val="009A4BDB"/>
    <w:rsid w:val="009A4CF3"/>
    <w:rsid w:val="009A4FF4"/>
    <w:rsid w:val="009A4FF6"/>
    <w:rsid w:val="009A55F4"/>
    <w:rsid w:val="009A580E"/>
    <w:rsid w:val="009A6522"/>
    <w:rsid w:val="009A65CA"/>
    <w:rsid w:val="009A6935"/>
    <w:rsid w:val="009A6A09"/>
    <w:rsid w:val="009A6FCF"/>
    <w:rsid w:val="009A73A2"/>
    <w:rsid w:val="009A7EDC"/>
    <w:rsid w:val="009B0090"/>
    <w:rsid w:val="009B02D7"/>
    <w:rsid w:val="009B06F4"/>
    <w:rsid w:val="009B08E6"/>
    <w:rsid w:val="009B0AB2"/>
    <w:rsid w:val="009B0B41"/>
    <w:rsid w:val="009B0BC0"/>
    <w:rsid w:val="009B0DC6"/>
    <w:rsid w:val="009B16A1"/>
    <w:rsid w:val="009B173A"/>
    <w:rsid w:val="009B1ADC"/>
    <w:rsid w:val="009B1B9B"/>
    <w:rsid w:val="009B1C18"/>
    <w:rsid w:val="009B23A9"/>
    <w:rsid w:val="009B2450"/>
    <w:rsid w:val="009B24A7"/>
    <w:rsid w:val="009B2652"/>
    <w:rsid w:val="009B2746"/>
    <w:rsid w:val="009B2EC0"/>
    <w:rsid w:val="009B3194"/>
    <w:rsid w:val="009B3383"/>
    <w:rsid w:val="009B3511"/>
    <w:rsid w:val="009B3936"/>
    <w:rsid w:val="009B3C21"/>
    <w:rsid w:val="009B3C88"/>
    <w:rsid w:val="009B3DA3"/>
    <w:rsid w:val="009B3EA9"/>
    <w:rsid w:val="009B419E"/>
    <w:rsid w:val="009B44FF"/>
    <w:rsid w:val="009B4C10"/>
    <w:rsid w:val="009B4E1E"/>
    <w:rsid w:val="009B5AE0"/>
    <w:rsid w:val="009B5C28"/>
    <w:rsid w:val="009B5D76"/>
    <w:rsid w:val="009B62CB"/>
    <w:rsid w:val="009B641B"/>
    <w:rsid w:val="009B6E42"/>
    <w:rsid w:val="009B700D"/>
    <w:rsid w:val="009B732A"/>
    <w:rsid w:val="009B7391"/>
    <w:rsid w:val="009B7A7C"/>
    <w:rsid w:val="009B7C52"/>
    <w:rsid w:val="009C0856"/>
    <w:rsid w:val="009C0DA1"/>
    <w:rsid w:val="009C0E31"/>
    <w:rsid w:val="009C12AF"/>
    <w:rsid w:val="009C17BA"/>
    <w:rsid w:val="009C1A4B"/>
    <w:rsid w:val="009C1AA8"/>
    <w:rsid w:val="009C1ABF"/>
    <w:rsid w:val="009C1C2A"/>
    <w:rsid w:val="009C1DB2"/>
    <w:rsid w:val="009C20C6"/>
    <w:rsid w:val="009C26B6"/>
    <w:rsid w:val="009C26BE"/>
    <w:rsid w:val="009C3139"/>
    <w:rsid w:val="009C3345"/>
    <w:rsid w:val="009C35D5"/>
    <w:rsid w:val="009C41BE"/>
    <w:rsid w:val="009C41DC"/>
    <w:rsid w:val="009C43EB"/>
    <w:rsid w:val="009C48B5"/>
    <w:rsid w:val="009C51B2"/>
    <w:rsid w:val="009C5289"/>
    <w:rsid w:val="009C55DA"/>
    <w:rsid w:val="009C564A"/>
    <w:rsid w:val="009C5710"/>
    <w:rsid w:val="009C57AE"/>
    <w:rsid w:val="009C59ED"/>
    <w:rsid w:val="009C5CDC"/>
    <w:rsid w:val="009C5D69"/>
    <w:rsid w:val="009C6773"/>
    <w:rsid w:val="009C6820"/>
    <w:rsid w:val="009C6AF7"/>
    <w:rsid w:val="009C6DE2"/>
    <w:rsid w:val="009C71C5"/>
    <w:rsid w:val="009C7240"/>
    <w:rsid w:val="009C73F4"/>
    <w:rsid w:val="009C758C"/>
    <w:rsid w:val="009C784E"/>
    <w:rsid w:val="009C7B7E"/>
    <w:rsid w:val="009C7B83"/>
    <w:rsid w:val="009D03E5"/>
    <w:rsid w:val="009D0620"/>
    <w:rsid w:val="009D09AC"/>
    <w:rsid w:val="009D0ADE"/>
    <w:rsid w:val="009D0B90"/>
    <w:rsid w:val="009D153E"/>
    <w:rsid w:val="009D15E6"/>
    <w:rsid w:val="009D15EC"/>
    <w:rsid w:val="009D1D13"/>
    <w:rsid w:val="009D1DF5"/>
    <w:rsid w:val="009D2212"/>
    <w:rsid w:val="009D26F8"/>
    <w:rsid w:val="009D2E49"/>
    <w:rsid w:val="009D31D1"/>
    <w:rsid w:val="009D37D2"/>
    <w:rsid w:val="009D3FA2"/>
    <w:rsid w:val="009D409F"/>
    <w:rsid w:val="009D480C"/>
    <w:rsid w:val="009D52CF"/>
    <w:rsid w:val="009D6063"/>
    <w:rsid w:val="009D633F"/>
    <w:rsid w:val="009D653D"/>
    <w:rsid w:val="009D6D07"/>
    <w:rsid w:val="009D720D"/>
    <w:rsid w:val="009D74E7"/>
    <w:rsid w:val="009D7563"/>
    <w:rsid w:val="009D7E8D"/>
    <w:rsid w:val="009D7EAE"/>
    <w:rsid w:val="009D7F5F"/>
    <w:rsid w:val="009E071F"/>
    <w:rsid w:val="009E098C"/>
    <w:rsid w:val="009E1394"/>
    <w:rsid w:val="009E182E"/>
    <w:rsid w:val="009E197D"/>
    <w:rsid w:val="009E1D0A"/>
    <w:rsid w:val="009E2515"/>
    <w:rsid w:val="009E2BCA"/>
    <w:rsid w:val="009E2D32"/>
    <w:rsid w:val="009E2F1E"/>
    <w:rsid w:val="009E3548"/>
    <w:rsid w:val="009E36EF"/>
    <w:rsid w:val="009E3B34"/>
    <w:rsid w:val="009E41CD"/>
    <w:rsid w:val="009E432C"/>
    <w:rsid w:val="009E48F7"/>
    <w:rsid w:val="009E4D8C"/>
    <w:rsid w:val="009E4DA6"/>
    <w:rsid w:val="009E4EA4"/>
    <w:rsid w:val="009E4FF2"/>
    <w:rsid w:val="009E5175"/>
    <w:rsid w:val="009E527F"/>
    <w:rsid w:val="009E5671"/>
    <w:rsid w:val="009E5A79"/>
    <w:rsid w:val="009E5CAA"/>
    <w:rsid w:val="009E6085"/>
    <w:rsid w:val="009E6523"/>
    <w:rsid w:val="009E65C1"/>
    <w:rsid w:val="009E6688"/>
    <w:rsid w:val="009E6B70"/>
    <w:rsid w:val="009E6FAC"/>
    <w:rsid w:val="009E71AB"/>
    <w:rsid w:val="009E7B7F"/>
    <w:rsid w:val="009E7CE5"/>
    <w:rsid w:val="009E7FFB"/>
    <w:rsid w:val="009F00C0"/>
    <w:rsid w:val="009F0255"/>
    <w:rsid w:val="009F087C"/>
    <w:rsid w:val="009F0890"/>
    <w:rsid w:val="009F1144"/>
    <w:rsid w:val="009F1CD3"/>
    <w:rsid w:val="009F1F4F"/>
    <w:rsid w:val="009F2011"/>
    <w:rsid w:val="009F2031"/>
    <w:rsid w:val="009F2235"/>
    <w:rsid w:val="009F2236"/>
    <w:rsid w:val="009F2549"/>
    <w:rsid w:val="009F276E"/>
    <w:rsid w:val="009F27AB"/>
    <w:rsid w:val="009F28A4"/>
    <w:rsid w:val="009F29AF"/>
    <w:rsid w:val="009F2A64"/>
    <w:rsid w:val="009F2EC2"/>
    <w:rsid w:val="009F3106"/>
    <w:rsid w:val="009F3320"/>
    <w:rsid w:val="009F3503"/>
    <w:rsid w:val="009F39AA"/>
    <w:rsid w:val="009F3C8E"/>
    <w:rsid w:val="009F3CDB"/>
    <w:rsid w:val="009F3D35"/>
    <w:rsid w:val="009F3F25"/>
    <w:rsid w:val="009F40FB"/>
    <w:rsid w:val="009F4A7F"/>
    <w:rsid w:val="009F4ABE"/>
    <w:rsid w:val="009F4C24"/>
    <w:rsid w:val="009F503A"/>
    <w:rsid w:val="009F505D"/>
    <w:rsid w:val="009F5271"/>
    <w:rsid w:val="009F5628"/>
    <w:rsid w:val="009F568E"/>
    <w:rsid w:val="009F56D8"/>
    <w:rsid w:val="009F5B1A"/>
    <w:rsid w:val="009F5DFA"/>
    <w:rsid w:val="009F5F39"/>
    <w:rsid w:val="009F6042"/>
    <w:rsid w:val="009F60D9"/>
    <w:rsid w:val="009F6486"/>
    <w:rsid w:val="009F660D"/>
    <w:rsid w:val="009F6680"/>
    <w:rsid w:val="009F69C8"/>
    <w:rsid w:val="009F6C40"/>
    <w:rsid w:val="009F6F63"/>
    <w:rsid w:val="009F7054"/>
    <w:rsid w:val="009F7072"/>
    <w:rsid w:val="009F74E5"/>
    <w:rsid w:val="009F7AD3"/>
    <w:rsid w:val="00A003C9"/>
    <w:rsid w:val="00A004D2"/>
    <w:rsid w:val="00A008A9"/>
    <w:rsid w:val="00A00EBB"/>
    <w:rsid w:val="00A01305"/>
    <w:rsid w:val="00A0136D"/>
    <w:rsid w:val="00A0137F"/>
    <w:rsid w:val="00A01445"/>
    <w:rsid w:val="00A01DB5"/>
    <w:rsid w:val="00A01DD0"/>
    <w:rsid w:val="00A02015"/>
    <w:rsid w:val="00A0228E"/>
    <w:rsid w:val="00A02344"/>
    <w:rsid w:val="00A0255D"/>
    <w:rsid w:val="00A026AF"/>
    <w:rsid w:val="00A033CD"/>
    <w:rsid w:val="00A03E78"/>
    <w:rsid w:val="00A04206"/>
    <w:rsid w:val="00A04680"/>
    <w:rsid w:val="00A04988"/>
    <w:rsid w:val="00A04D75"/>
    <w:rsid w:val="00A04FCA"/>
    <w:rsid w:val="00A05795"/>
    <w:rsid w:val="00A05D0E"/>
    <w:rsid w:val="00A060AA"/>
    <w:rsid w:val="00A06144"/>
    <w:rsid w:val="00A06651"/>
    <w:rsid w:val="00A067F9"/>
    <w:rsid w:val="00A06B1B"/>
    <w:rsid w:val="00A0713E"/>
    <w:rsid w:val="00A071AE"/>
    <w:rsid w:val="00A0751B"/>
    <w:rsid w:val="00A075B7"/>
    <w:rsid w:val="00A077CB"/>
    <w:rsid w:val="00A07C19"/>
    <w:rsid w:val="00A10573"/>
    <w:rsid w:val="00A1057A"/>
    <w:rsid w:val="00A1113B"/>
    <w:rsid w:val="00A111F2"/>
    <w:rsid w:val="00A11215"/>
    <w:rsid w:val="00A112CF"/>
    <w:rsid w:val="00A117DA"/>
    <w:rsid w:val="00A117EF"/>
    <w:rsid w:val="00A11806"/>
    <w:rsid w:val="00A121EB"/>
    <w:rsid w:val="00A122AB"/>
    <w:rsid w:val="00A12301"/>
    <w:rsid w:val="00A12769"/>
    <w:rsid w:val="00A129C7"/>
    <w:rsid w:val="00A12BE9"/>
    <w:rsid w:val="00A12BFC"/>
    <w:rsid w:val="00A134AF"/>
    <w:rsid w:val="00A136A0"/>
    <w:rsid w:val="00A137CF"/>
    <w:rsid w:val="00A137F2"/>
    <w:rsid w:val="00A13DF6"/>
    <w:rsid w:val="00A13F80"/>
    <w:rsid w:val="00A13F98"/>
    <w:rsid w:val="00A148D6"/>
    <w:rsid w:val="00A14A6A"/>
    <w:rsid w:val="00A14A7A"/>
    <w:rsid w:val="00A1507C"/>
    <w:rsid w:val="00A1514F"/>
    <w:rsid w:val="00A15983"/>
    <w:rsid w:val="00A15C07"/>
    <w:rsid w:val="00A16151"/>
    <w:rsid w:val="00A165C9"/>
    <w:rsid w:val="00A16DB8"/>
    <w:rsid w:val="00A16F94"/>
    <w:rsid w:val="00A170E8"/>
    <w:rsid w:val="00A1729E"/>
    <w:rsid w:val="00A1794A"/>
    <w:rsid w:val="00A1794B"/>
    <w:rsid w:val="00A17A26"/>
    <w:rsid w:val="00A17FE5"/>
    <w:rsid w:val="00A20074"/>
    <w:rsid w:val="00A20253"/>
    <w:rsid w:val="00A20946"/>
    <w:rsid w:val="00A209E0"/>
    <w:rsid w:val="00A20F46"/>
    <w:rsid w:val="00A216F6"/>
    <w:rsid w:val="00A21719"/>
    <w:rsid w:val="00A218B3"/>
    <w:rsid w:val="00A21A7E"/>
    <w:rsid w:val="00A2232E"/>
    <w:rsid w:val="00A22BEA"/>
    <w:rsid w:val="00A22C0D"/>
    <w:rsid w:val="00A22CA1"/>
    <w:rsid w:val="00A23231"/>
    <w:rsid w:val="00A233C5"/>
    <w:rsid w:val="00A2389B"/>
    <w:rsid w:val="00A23965"/>
    <w:rsid w:val="00A23B71"/>
    <w:rsid w:val="00A23FCE"/>
    <w:rsid w:val="00A2464B"/>
    <w:rsid w:val="00A24A72"/>
    <w:rsid w:val="00A24C85"/>
    <w:rsid w:val="00A24D28"/>
    <w:rsid w:val="00A24EA4"/>
    <w:rsid w:val="00A24F4E"/>
    <w:rsid w:val="00A25509"/>
    <w:rsid w:val="00A25933"/>
    <w:rsid w:val="00A25BF0"/>
    <w:rsid w:val="00A25E70"/>
    <w:rsid w:val="00A2650C"/>
    <w:rsid w:val="00A265B9"/>
    <w:rsid w:val="00A2698E"/>
    <w:rsid w:val="00A26DEC"/>
    <w:rsid w:val="00A26E29"/>
    <w:rsid w:val="00A27389"/>
    <w:rsid w:val="00A27490"/>
    <w:rsid w:val="00A274D5"/>
    <w:rsid w:val="00A275AC"/>
    <w:rsid w:val="00A27782"/>
    <w:rsid w:val="00A27A9B"/>
    <w:rsid w:val="00A27ABE"/>
    <w:rsid w:val="00A27B01"/>
    <w:rsid w:val="00A27C7F"/>
    <w:rsid w:val="00A30379"/>
    <w:rsid w:val="00A303E1"/>
    <w:rsid w:val="00A3045B"/>
    <w:rsid w:val="00A30E82"/>
    <w:rsid w:val="00A30FF1"/>
    <w:rsid w:val="00A3108D"/>
    <w:rsid w:val="00A312D6"/>
    <w:rsid w:val="00A312F0"/>
    <w:rsid w:val="00A31722"/>
    <w:rsid w:val="00A31853"/>
    <w:rsid w:val="00A319CF"/>
    <w:rsid w:val="00A31D32"/>
    <w:rsid w:val="00A31F88"/>
    <w:rsid w:val="00A31FA9"/>
    <w:rsid w:val="00A320B1"/>
    <w:rsid w:val="00A32225"/>
    <w:rsid w:val="00A3232C"/>
    <w:rsid w:val="00A3293B"/>
    <w:rsid w:val="00A3294A"/>
    <w:rsid w:val="00A32976"/>
    <w:rsid w:val="00A330FD"/>
    <w:rsid w:val="00A334EA"/>
    <w:rsid w:val="00A33912"/>
    <w:rsid w:val="00A33982"/>
    <w:rsid w:val="00A33F72"/>
    <w:rsid w:val="00A344E4"/>
    <w:rsid w:val="00A34882"/>
    <w:rsid w:val="00A34AFB"/>
    <w:rsid w:val="00A34CC4"/>
    <w:rsid w:val="00A35F11"/>
    <w:rsid w:val="00A366AA"/>
    <w:rsid w:val="00A368AA"/>
    <w:rsid w:val="00A36D53"/>
    <w:rsid w:val="00A3703F"/>
    <w:rsid w:val="00A37369"/>
    <w:rsid w:val="00A378A0"/>
    <w:rsid w:val="00A37BD0"/>
    <w:rsid w:val="00A37F8C"/>
    <w:rsid w:val="00A40561"/>
    <w:rsid w:val="00A40596"/>
    <w:rsid w:val="00A40CE4"/>
    <w:rsid w:val="00A40CE6"/>
    <w:rsid w:val="00A41412"/>
    <w:rsid w:val="00A4144B"/>
    <w:rsid w:val="00A414C3"/>
    <w:rsid w:val="00A418C6"/>
    <w:rsid w:val="00A41912"/>
    <w:rsid w:val="00A41B5C"/>
    <w:rsid w:val="00A42076"/>
    <w:rsid w:val="00A4220D"/>
    <w:rsid w:val="00A42484"/>
    <w:rsid w:val="00A4264E"/>
    <w:rsid w:val="00A42859"/>
    <w:rsid w:val="00A43768"/>
    <w:rsid w:val="00A4398E"/>
    <w:rsid w:val="00A43B78"/>
    <w:rsid w:val="00A43FA0"/>
    <w:rsid w:val="00A44093"/>
    <w:rsid w:val="00A4410C"/>
    <w:rsid w:val="00A44369"/>
    <w:rsid w:val="00A443AF"/>
    <w:rsid w:val="00A44676"/>
    <w:rsid w:val="00A4580D"/>
    <w:rsid w:val="00A4612A"/>
    <w:rsid w:val="00A4615B"/>
    <w:rsid w:val="00A46186"/>
    <w:rsid w:val="00A46273"/>
    <w:rsid w:val="00A468BD"/>
    <w:rsid w:val="00A46AFF"/>
    <w:rsid w:val="00A46CE7"/>
    <w:rsid w:val="00A46FBE"/>
    <w:rsid w:val="00A473B9"/>
    <w:rsid w:val="00A47441"/>
    <w:rsid w:val="00A47625"/>
    <w:rsid w:val="00A476BB"/>
    <w:rsid w:val="00A479B8"/>
    <w:rsid w:val="00A47B99"/>
    <w:rsid w:val="00A47BB3"/>
    <w:rsid w:val="00A47BB8"/>
    <w:rsid w:val="00A47F9E"/>
    <w:rsid w:val="00A50474"/>
    <w:rsid w:val="00A51104"/>
    <w:rsid w:val="00A513FF"/>
    <w:rsid w:val="00A5149B"/>
    <w:rsid w:val="00A51BEC"/>
    <w:rsid w:val="00A51C79"/>
    <w:rsid w:val="00A52282"/>
    <w:rsid w:val="00A528AE"/>
    <w:rsid w:val="00A5294A"/>
    <w:rsid w:val="00A52A09"/>
    <w:rsid w:val="00A52D35"/>
    <w:rsid w:val="00A52FC2"/>
    <w:rsid w:val="00A5304D"/>
    <w:rsid w:val="00A533A4"/>
    <w:rsid w:val="00A535F9"/>
    <w:rsid w:val="00A53601"/>
    <w:rsid w:val="00A53B37"/>
    <w:rsid w:val="00A541BE"/>
    <w:rsid w:val="00A547BD"/>
    <w:rsid w:val="00A54A3D"/>
    <w:rsid w:val="00A54AB6"/>
    <w:rsid w:val="00A552C5"/>
    <w:rsid w:val="00A552C7"/>
    <w:rsid w:val="00A554B2"/>
    <w:rsid w:val="00A55B9C"/>
    <w:rsid w:val="00A55EE6"/>
    <w:rsid w:val="00A56F8B"/>
    <w:rsid w:val="00A570C8"/>
    <w:rsid w:val="00A57740"/>
    <w:rsid w:val="00A5782F"/>
    <w:rsid w:val="00A57885"/>
    <w:rsid w:val="00A57A4A"/>
    <w:rsid w:val="00A57DD0"/>
    <w:rsid w:val="00A60461"/>
    <w:rsid w:val="00A60940"/>
    <w:rsid w:val="00A60D42"/>
    <w:rsid w:val="00A61052"/>
    <w:rsid w:val="00A61189"/>
    <w:rsid w:val="00A61391"/>
    <w:rsid w:val="00A61407"/>
    <w:rsid w:val="00A61515"/>
    <w:rsid w:val="00A61AF6"/>
    <w:rsid w:val="00A61B87"/>
    <w:rsid w:val="00A61BBC"/>
    <w:rsid w:val="00A61BD7"/>
    <w:rsid w:val="00A61E07"/>
    <w:rsid w:val="00A61F17"/>
    <w:rsid w:val="00A61F83"/>
    <w:rsid w:val="00A62146"/>
    <w:rsid w:val="00A62662"/>
    <w:rsid w:val="00A62C57"/>
    <w:rsid w:val="00A62E33"/>
    <w:rsid w:val="00A63355"/>
    <w:rsid w:val="00A633D6"/>
    <w:rsid w:val="00A63876"/>
    <w:rsid w:val="00A63A44"/>
    <w:rsid w:val="00A63D17"/>
    <w:rsid w:val="00A63D3B"/>
    <w:rsid w:val="00A640AD"/>
    <w:rsid w:val="00A643FD"/>
    <w:rsid w:val="00A645C3"/>
    <w:rsid w:val="00A647EB"/>
    <w:rsid w:val="00A64883"/>
    <w:rsid w:val="00A649FE"/>
    <w:rsid w:val="00A64B00"/>
    <w:rsid w:val="00A65553"/>
    <w:rsid w:val="00A656B9"/>
    <w:rsid w:val="00A657D3"/>
    <w:rsid w:val="00A65E11"/>
    <w:rsid w:val="00A6602C"/>
    <w:rsid w:val="00A66A76"/>
    <w:rsid w:val="00A66ADE"/>
    <w:rsid w:val="00A66B51"/>
    <w:rsid w:val="00A66BC1"/>
    <w:rsid w:val="00A66C95"/>
    <w:rsid w:val="00A66D15"/>
    <w:rsid w:val="00A66F46"/>
    <w:rsid w:val="00A67069"/>
    <w:rsid w:val="00A67621"/>
    <w:rsid w:val="00A676D1"/>
    <w:rsid w:val="00A678B7"/>
    <w:rsid w:val="00A67FD8"/>
    <w:rsid w:val="00A70175"/>
    <w:rsid w:val="00A7029D"/>
    <w:rsid w:val="00A704A6"/>
    <w:rsid w:val="00A7056A"/>
    <w:rsid w:val="00A70698"/>
    <w:rsid w:val="00A708CE"/>
    <w:rsid w:val="00A70AE6"/>
    <w:rsid w:val="00A70BB0"/>
    <w:rsid w:val="00A70E4F"/>
    <w:rsid w:val="00A71000"/>
    <w:rsid w:val="00A71E75"/>
    <w:rsid w:val="00A71F81"/>
    <w:rsid w:val="00A7202D"/>
    <w:rsid w:val="00A72A21"/>
    <w:rsid w:val="00A72DC4"/>
    <w:rsid w:val="00A72E5A"/>
    <w:rsid w:val="00A730D5"/>
    <w:rsid w:val="00A735C8"/>
    <w:rsid w:val="00A73CD4"/>
    <w:rsid w:val="00A73CF6"/>
    <w:rsid w:val="00A73EA4"/>
    <w:rsid w:val="00A73FC3"/>
    <w:rsid w:val="00A74628"/>
    <w:rsid w:val="00A7483E"/>
    <w:rsid w:val="00A74E61"/>
    <w:rsid w:val="00A75116"/>
    <w:rsid w:val="00A75576"/>
    <w:rsid w:val="00A756CA"/>
    <w:rsid w:val="00A75889"/>
    <w:rsid w:val="00A75E2B"/>
    <w:rsid w:val="00A762EB"/>
    <w:rsid w:val="00A765BC"/>
    <w:rsid w:val="00A76687"/>
    <w:rsid w:val="00A7678A"/>
    <w:rsid w:val="00A76BF4"/>
    <w:rsid w:val="00A76D00"/>
    <w:rsid w:val="00A76D28"/>
    <w:rsid w:val="00A76D47"/>
    <w:rsid w:val="00A7737D"/>
    <w:rsid w:val="00A77685"/>
    <w:rsid w:val="00A77848"/>
    <w:rsid w:val="00A8046F"/>
    <w:rsid w:val="00A805B5"/>
    <w:rsid w:val="00A8072E"/>
    <w:rsid w:val="00A80DC8"/>
    <w:rsid w:val="00A81113"/>
    <w:rsid w:val="00A8145F"/>
    <w:rsid w:val="00A81BD3"/>
    <w:rsid w:val="00A81CA9"/>
    <w:rsid w:val="00A81E0F"/>
    <w:rsid w:val="00A82333"/>
    <w:rsid w:val="00A8292E"/>
    <w:rsid w:val="00A82AC6"/>
    <w:rsid w:val="00A82BD2"/>
    <w:rsid w:val="00A832B5"/>
    <w:rsid w:val="00A833EA"/>
    <w:rsid w:val="00A83669"/>
    <w:rsid w:val="00A83811"/>
    <w:rsid w:val="00A838A0"/>
    <w:rsid w:val="00A838EB"/>
    <w:rsid w:val="00A839B3"/>
    <w:rsid w:val="00A83A41"/>
    <w:rsid w:val="00A844C1"/>
    <w:rsid w:val="00A845B9"/>
    <w:rsid w:val="00A84C3B"/>
    <w:rsid w:val="00A84CCC"/>
    <w:rsid w:val="00A84FD9"/>
    <w:rsid w:val="00A85705"/>
    <w:rsid w:val="00A85823"/>
    <w:rsid w:val="00A859DF"/>
    <w:rsid w:val="00A85A1F"/>
    <w:rsid w:val="00A85AC2"/>
    <w:rsid w:val="00A85C43"/>
    <w:rsid w:val="00A85E6A"/>
    <w:rsid w:val="00A864A1"/>
    <w:rsid w:val="00A86586"/>
    <w:rsid w:val="00A865C7"/>
    <w:rsid w:val="00A86B6C"/>
    <w:rsid w:val="00A86EB1"/>
    <w:rsid w:val="00A86F91"/>
    <w:rsid w:val="00A870CB"/>
    <w:rsid w:val="00A870FF"/>
    <w:rsid w:val="00A8743A"/>
    <w:rsid w:val="00A87763"/>
    <w:rsid w:val="00A87790"/>
    <w:rsid w:val="00A87F6C"/>
    <w:rsid w:val="00A90281"/>
    <w:rsid w:val="00A904E5"/>
    <w:rsid w:val="00A906CA"/>
    <w:rsid w:val="00A90B63"/>
    <w:rsid w:val="00A90DF8"/>
    <w:rsid w:val="00A9100F"/>
    <w:rsid w:val="00A912F4"/>
    <w:rsid w:val="00A91BB1"/>
    <w:rsid w:val="00A91C0B"/>
    <w:rsid w:val="00A91C80"/>
    <w:rsid w:val="00A91CA8"/>
    <w:rsid w:val="00A91D6F"/>
    <w:rsid w:val="00A9214A"/>
    <w:rsid w:val="00A92286"/>
    <w:rsid w:val="00A922A6"/>
    <w:rsid w:val="00A9264A"/>
    <w:rsid w:val="00A92A02"/>
    <w:rsid w:val="00A92B75"/>
    <w:rsid w:val="00A9319C"/>
    <w:rsid w:val="00A93280"/>
    <w:rsid w:val="00A9362C"/>
    <w:rsid w:val="00A93CE4"/>
    <w:rsid w:val="00A94A59"/>
    <w:rsid w:val="00A956B5"/>
    <w:rsid w:val="00A95739"/>
    <w:rsid w:val="00A95E3B"/>
    <w:rsid w:val="00A96129"/>
    <w:rsid w:val="00A963BA"/>
    <w:rsid w:val="00A964E3"/>
    <w:rsid w:val="00A96725"/>
    <w:rsid w:val="00A968C7"/>
    <w:rsid w:val="00A96FF6"/>
    <w:rsid w:val="00A972EE"/>
    <w:rsid w:val="00A9739C"/>
    <w:rsid w:val="00A97418"/>
    <w:rsid w:val="00A9767A"/>
    <w:rsid w:val="00A9773C"/>
    <w:rsid w:val="00A9797B"/>
    <w:rsid w:val="00AA00DA"/>
    <w:rsid w:val="00AA01FC"/>
    <w:rsid w:val="00AA083D"/>
    <w:rsid w:val="00AA09F5"/>
    <w:rsid w:val="00AA0A1D"/>
    <w:rsid w:val="00AA0ADB"/>
    <w:rsid w:val="00AA0B27"/>
    <w:rsid w:val="00AA0BAE"/>
    <w:rsid w:val="00AA0DDB"/>
    <w:rsid w:val="00AA0EAF"/>
    <w:rsid w:val="00AA0EB1"/>
    <w:rsid w:val="00AA109E"/>
    <w:rsid w:val="00AA18B7"/>
    <w:rsid w:val="00AA1AF3"/>
    <w:rsid w:val="00AA1D78"/>
    <w:rsid w:val="00AA1F14"/>
    <w:rsid w:val="00AA20C0"/>
    <w:rsid w:val="00AA2335"/>
    <w:rsid w:val="00AA2718"/>
    <w:rsid w:val="00AA34A3"/>
    <w:rsid w:val="00AA4173"/>
    <w:rsid w:val="00AA43E7"/>
    <w:rsid w:val="00AA4487"/>
    <w:rsid w:val="00AA44C0"/>
    <w:rsid w:val="00AA4729"/>
    <w:rsid w:val="00AA49DE"/>
    <w:rsid w:val="00AA4C9B"/>
    <w:rsid w:val="00AA4CA4"/>
    <w:rsid w:val="00AA4D77"/>
    <w:rsid w:val="00AA4EAA"/>
    <w:rsid w:val="00AA5025"/>
    <w:rsid w:val="00AA5580"/>
    <w:rsid w:val="00AA5B04"/>
    <w:rsid w:val="00AA5BF2"/>
    <w:rsid w:val="00AA5BF8"/>
    <w:rsid w:val="00AA5F4A"/>
    <w:rsid w:val="00AA6665"/>
    <w:rsid w:val="00AA66C3"/>
    <w:rsid w:val="00AA6DB6"/>
    <w:rsid w:val="00AA716E"/>
    <w:rsid w:val="00AA7205"/>
    <w:rsid w:val="00AA7753"/>
    <w:rsid w:val="00AA7911"/>
    <w:rsid w:val="00AA7983"/>
    <w:rsid w:val="00AA7C36"/>
    <w:rsid w:val="00AA7F65"/>
    <w:rsid w:val="00AB002B"/>
    <w:rsid w:val="00AB0321"/>
    <w:rsid w:val="00AB1232"/>
    <w:rsid w:val="00AB14EC"/>
    <w:rsid w:val="00AB16AE"/>
    <w:rsid w:val="00AB1862"/>
    <w:rsid w:val="00AB1C4D"/>
    <w:rsid w:val="00AB1E86"/>
    <w:rsid w:val="00AB21E9"/>
    <w:rsid w:val="00AB235B"/>
    <w:rsid w:val="00AB28F6"/>
    <w:rsid w:val="00AB2EF9"/>
    <w:rsid w:val="00AB2F76"/>
    <w:rsid w:val="00AB379A"/>
    <w:rsid w:val="00AB37D0"/>
    <w:rsid w:val="00AB3D56"/>
    <w:rsid w:val="00AB3E32"/>
    <w:rsid w:val="00AB3E97"/>
    <w:rsid w:val="00AB3F74"/>
    <w:rsid w:val="00AB4710"/>
    <w:rsid w:val="00AB489F"/>
    <w:rsid w:val="00AB4C31"/>
    <w:rsid w:val="00AB513A"/>
    <w:rsid w:val="00AB527D"/>
    <w:rsid w:val="00AB5316"/>
    <w:rsid w:val="00AB5484"/>
    <w:rsid w:val="00AB5533"/>
    <w:rsid w:val="00AB565B"/>
    <w:rsid w:val="00AB5AF8"/>
    <w:rsid w:val="00AB5D3F"/>
    <w:rsid w:val="00AB627E"/>
    <w:rsid w:val="00AB654F"/>
    <w:rsid w:val="00AB6602"/>
    <w:rsid w:val="00AB6B04"/>
    <w:rsid w:val="00AB6B32"/>
    <w:rsid w:val="00AB6BE4"/>
    <w:rsid w:val="00AB6E1F"/>
    <w:rsid w:val="00AB710A"/>
    <w:rsid w:val="00AB7308"/>
    <w:rsid w:val="00AB74B0"/>
    <w:rsid w:val="00AB772E"/>
    <w:rsid w:val="00AB7C0A"/>
    <w:rsid w:val="00AC10C1"/>
    <w:rsid w:val="00AC122C"/>
    <w:rsid w:val="00AC1238"/>
    <w:rsid w:val="00AC14DF"/>
    <w:rsid w:val="00AC18F9"/>
    <w:rsid w:val="00AC1D88"/>
    <w:rsid w:val="00AC2426"/>
    <w:rsid w:val="00AC2660"/>
    <w:rsid w:val="00AC2753"/>
    <w:rsid w:val="00AC282B"/>
    <w:rsid w:val="00AC29F1"/>
    <w:rsid w:val="00AC2A85"/>
    <w:rsid w:val="00AC2A95"/>
    <w:rsid w:val="00AC2F2F"/>
    <w:rsid w:val="00AC2F92"/>
    <w:rsid w:val="00AC39A6"/>
    <w:rsid w:val="00AC3D61"/>
    <w:rsid w:val="00AC42A2"/>
    <w:rsid w:val="00AC45D8"/>
    <w:rsid w:val="00AC475B"/>
    <w:rsid w:val="00AC4D54"/>
    <w:rsid w:val="00AC4F91"/>
    <w:rsid w:val="00AC50D0"/>
    <w:rsid w:val="00AC52BA"/>
    <w:rsid w:val="00AC52DC"/>
    <w:rsid w:val="00AC5386"/>
    <w:rsid w:val="00AC5483"/>
    <w:rsid w:val="00AC55A0"/>
    <w:rsid w:val="00AC5994"/>
    <w:rsid w:val="00AC6094"/>
    <w:rsid w:val="00AC617C"/>
    <w:rsid w:val="00AC6CBC"/>
    <w:rsid w:val="00AC70FA"/>
    <w:rsid w:val="00AC741F"/>
    <w:rsid w:val="00AC7583"/>
    <w:rsid w:val="00AC7B9D"/>
    <w:rsid w:val="00AC7EF9"/>
    <w:rsid w:val="00AD02FD"/>
    <w:rsid w:val="00AD0785"/>
    <w:rsid w:val="00AD07F6"/>
    <w:rsid w:val="00AD0819"/>
    <w:rsid w:val="00AD0D00"/>
    <w:rsid w:val="00AD0DC8"/>
    <w:rsid w:val="00AD0F7E"/>
    <w:rsid w:val="00AD12B8"/>
    <w:rsid w:val="00AD15EE"/>
    <w:rsid w:val="00AD15FD"/>
    <w:rsid w:val="00AD1FF8"/>
    <w:rsid w:val="00AD21EA"/>
    <w:rsid w:val="00AD25CF"/>
    <w:rsid w:val="00AD2A5A"/>
    <w:rsid w:val="00AD30A7"/>
    <w:rsid w:val="00AD329D"/>
    <w:rsid w:val="00AD3B8C"/>
    <w:rsid w:val="00AD3C03"/>
    <w:rsid w:val="00AD3CE0"/>
    <w:rsid w:val="00AD3D3E"/>
    <w:rsid w:val="00AD44DE"/>
    <w:rsid w:val="00AD44E5"/>
    <w:rsid w:val="00AD45F5"/>
    <w:rsid w:val="00AD46E9"/>
    <w:rsid w:val="00AD49F4"/>
    <w:rsid w:val="00AD5137"/>
    <w:rsid w:val="00AD55A4"/>
    <w:rsid w:val="00AD5891"/>
    <w:rsid w:val="00AD5B16"/>
    <w:rsid w:val="00AD5CAA"/>
    <w:rsid w:val="00AD6043"/>
    <w:rsid w:val="00AD6812"/>
    <w:rsid w:val="00AD6CA6"/>
    <w:rsid w:val="00AD6D21"/>
    <w:rsid w:val="00AD6D6D"/>
    <w:rsid w:val="00AD7330"/>
    <w:rsid w:val="00AD758E"/>
    <w:rsid w:val="00AD7595"/>
    <w:rsid w:val="00AD7C9C"/>
    <w:rsid w:val="00AD7D9B"/>
    <w:rsid w:val="00AE07C7"/>
    <w:rsid w:val="00AE096B"/>
    <w:rsid w:val="00AE0B18"/>
    <w:rsid w:val="00AE0B8A"/>
    <w:rsid w:val="00AE0D61"/>
    <w:rsid w:val="00AE1739"/>
    <w:rsid w:val="00AE181B"/>
    <w:rsid w:val="00AE18DA"/>
    <w:rsid w:val="00AE1B13"/>
    <w:rsid w:val="00AE1C79"/>
    <w:rsid w:val="00AE1DDD"/>
    <w:rsid w:val="00AE2650"/>
    <w:rsid w:val="00AE285F"/>
    <w:rsid w:val="00AE28A3"/>
    <w:rsid w:val="00AE28CD"/>
    <w:rsid w:val="00AE2B69"/>
    <w:rsid w:val="00AE3060"/>
    <w:rsid w:val="00AE3084"/>
    <w:rsid w:val="00AE3146"/>
    <w:rsid w:val="00AE31D3"/>
    <w:rsid w:val="00AE3242"/>
    <w:rsid w:val="00AE3355"/>
    <w:rsid w:val="00AE3493"/>
    <w:rsid w:val="00AE351D"/>
    <w:rsid w:val="00AE3538"/>
    <w:rsid w:val="00AE3B2A"/>
    <w:rsid w:val="00AE3D75"/>
    <w:rsid w:val="00AE45F7"/>
    <w:rsid w:val="00AE46ED"/>
    <w:rsid w:val="00AE473E"/>
    <w:rsid w:val="00AE4AA7"/>
    <w:rsid w:val="00AE4CCE"/>
    <w:rsid w:val="00AE4D56"/>
    <w:rsid w:val="00AE50F6"/>
    <w:rsid w:val="00AE5283"/>
    <w:rsid w:val="00AE590E"/>
    <w:rsid w:val="00AE5AD8"/>
    <w:rsid w:val="00AE5B51"/>
    <w:rsid w:val="00AE67B3"/>
    <w:rsid w:val="00AE683C"/>
    <w:rsid w:val="00AE6A5D"/>
    <w:rsid w:val="00AE6D7D"/>
    <w:rsid w:val="00AE6E05"/>
    <w:rsid w:val="00AE711F"/>
    <w:rsid w:val="00AE7132"/>
    <w:rsid w:val="00AE713A"/>
    <w:rsid w:val="00AE7818"/>
    <w:rsid w:val="00AE7B4B"/>
    <w:rsid w:val="00AF09B5"/>
    <w:rsid w:val="00AF0ABE"/>
    <w:rsid w:val="00AF1283"/>
    <w:rsid w:val="00AF1596"/>
    <w:rsid w:val="00AF182A"/>
    <w:rsid w:val="00AF1D8B"/>
    <w:rsid w:val="00AF1DA5"/>
    <w:rsid w:val="00AF20F2"/>
    <w:rsid w:val="00AF23C8"/>
    <w:rsid w:val="00AF2515"/>
    <w:rsid w:val="00AF26D2"/>
    <w:rsid w:val="00AF2D06"/>
    <w:rsid w:val="00AF2FCF"/>
    <w:rsid w:val="00AF3231"/>
    <w:rsid w:val="00AF3890"/>
    <w:rsid w:val="00AF454C"/>
    <w:rsid w:val="00AF498E"/>
    <w:rsid w:val="00AF4B77"/>
    <w:rsid w:val="00AF519F"/>
    <w:rsid w:val="00AF51D1"/>
    <w:rsid w:val="00AF528A"/>
    <w:rsid w:val="00AF5619"/>
    <w:rsid w:val="00AF5909"/>
    <w:rsid w:val="00AF5DF4"/>
    <w:rsid w:val="00AF5E9C"/>
    <w:rsid w:val="00AF5F1E"/>
    <w:rsid w:val="00AF5F3F"/>
    <w:rsid w:val="00AF68DA"/>
    <w:rsid w:val="00AF68F9"/>
    <w:rsid w:val="00AF7010"/>
    <w:rsid w:val="00AF7137"/>
    <w:rsid w:val="00AF7198"/>
    <w:rsid w:val="00AF7294"/>
    <w:rsid w:val="00AF7526"/>
    <w:rsid w:val="00AF7B22"/>
    <w:rsid w:val="00AF7D87"/>
    <w:rsid w:val="00AF7DBA"/>
    <w:rsid w:val="00B002F8"/>
    <w:rsid w:val="00B00A8B"/>
    <w:rsid w:val="00B00DFC"/>
    <w:rsid w:val="00B00EB6"/>
    <w:rsid w:val="00B00F0A"/>
    <w:rsid w:val="00B0108D"/>
    <w:rsid w:val="00B01149"/>
    <w:rsid w:val="00B01493"/>
    <w:rsid w:val="00B016D9"/>
    <w:rsid w:val="00B01A90"/>
    <w:rsid w:val="00B01C1B"/>
    <w:rsid w:val="00B01D4D"/>
    <w:rsid w:val="00B02D19"/>
    <w:rsid w:val="00B02DB1"/>
    <w:rsid w:val="00B02E82"/>
    <w:rsid w:val="00B03084"/>
    <w:rsid w:val="00B030C4"/>
    <w:rsid w:val="00B036AF"/>
    <w:rsid w:val="00B03912"/>
    <w:rsid w:val="00B03B91"/>
    <w:rsid w:val="00B03D5C"/>
    <w:rsid w:val="00B03E95"/>
    <w:rsid w:val="00B03F68"/>
    <w:rsid w:val="00B03F89"/>
    <w:rsid w:val="00B04066"/>
    <w:rsid w:val="00B042BB"/>
    <w:rsid w:val="00B04666"/>
    <w:rsid w:val="00B046C7"/>
    <w:rsid w:val="00B04845"/>
    <w:rsid w:val="00B04C53"/>
    <w:rsid w:val="00B04E40"/>
    <w:rsid w:val="00B04E8F"/>
    <w:rsid w:val="00B0548E"/>
    <w:rsid w:val="00B05946"/>
    <w:rsid w:val="00B05AF1"/>
    <w:rsid w:val="00B0604F"/>
    <w:rsid w:val="00B06251"/>
    <w:rsid w:val="00B06361"/>
    <w:rsid w:val="00B06DF4"/>
    <w:rsid w:val="00B0724A"/>
    <w:rsid w:val="00B07252"/>
    <w:rsid w:val="00B07369"/>
    <w:rsid w:val="00B07559"/>
    <w:rsid w:val="00B10540"/>
    <w:rsid w:val="00B1058D"/>
    <w:rsid w:val="00B105D5"/>
    <w:rsid w:val="00B10819"/>
    <w:rsid w:val="00B10B81"/>
    <w:rsid w:val="00B114AC"/>
    <w:rsid w:val="00B11B28"/>
    <w:rsid w:val="00B11B96"/>
    <w:rsid w:val="00B11BF0"/>
    <w:rsid w:val="00B1253E"/>
    <w:rsid w:val="00B1270D"/>
    <w:rsid w:val="00B12981"/>
    <w:rsid w:val="00B12F1D"/>
    <w:rsid w:val="00B133CF"/>
    <w:rsid w:val="00B1344A"/>
    <w:rsid w:val="00B138D1"/>
    <w:rsid w:val="00B13AE8"/>
    <w:rsid w:val="00B13D81"/>
    <w:rsid w:val="00B141BE"/>
    <w:rsid w:val="00B14C0C"/>
    <w:rsid w:val="00B14FF9"/>
    <w:rsid w:val="00B150A6"/>
    <w:rsid w:val="00B152DF"/>
    <w:rsid w:val="00B153CC"/>
    <w:rsid w:val="00B15D0F"/>
    <w:rsid w:val="00B15E13"/>
    <w:rsid w:val="00B16401"/>
    <w:rsid w:val="00B16493"/>
    <w:rsid w:val="00B16ADA"/>
    <w:rsid w:val="00B16DE7"/>
    <w:rsid w:val="00B16E16"/>
    <w:rsid w:val="00B16F17"/>
    <w:rsid w:val="00B170CE"/>
    <w:rsid w:val="00B17412"/>
    <w:rsid w:val="00B17716"/>
    <w:rsid w:val="00B17D91"/>
    <w:rsid w:val="00B205D5"/>
    <w:rsid w:val="00B20D23"/>
    <w:rsid w:val="00B212A3"/>
    <w:rsid w:val="00B21C12"/>
    <w:rsid w:val="00B21C36"/>
    <w:rsid w:val="00B22038"/>
    <w:rsid w:val="00B22A3C"/>
    <w:rsid w:val="00B22E8D"/>
    <w:rsid w:val="00B22F3C"/>
    <w:rsid w:val="00B2306C"/>
    <w:rsid w:val="00B23445"/>
    <w:rsid w:val="00B234A3"/>
    <w:rsid w:val="00B23DB9"/>
    <w:rsid w:val="00B23F29"/>
    <w:rsid w:val="00B23FDA"/>
    <w:rsid w:val="00B2459E"/>
    <w:rsid w:val="00B24D82"/>
    <w:rsid w:val="00B24F52"/>
    <w:rsid w:val="00B2514C"/>
    <w:rsid w:val="00B251E9"/>
    <w:rsid w:val="00B2540D"/>
    <w:rsid w:val="00B2584E"/>
    <w:rsid w:val="00B258A7"/>
    <w:rsid w:val="00B26108"/>
    <w:rsid w:val="00B26390"/>
    <w:rsid w:val="00B265DA"/>
    <w:rsid w:val="00B26AEB"/>
    <w:rsid w:val="00B26BA9"/>
    <w:rsid w:val="00B26DCF"/>
    <w:rsid w:val="00B27036"/>
    <w:rsid w:val="00B2773D"/>
    <w:rsid w:val="00B27C51"/>
    <w:rsid w:val="00B27CFE"/>
    <w:rsid w:val="00B300C7"/>
    <w:rsid w:val="00B30A96"/>
    <w:rsid w:val="00B31288"/>
    <w:rsid w:val="00B318A3"/>
    <w:rsid w:val="00B31A4F"/>
    <w:rsid w:val="00B31F09"/>
    <w:rsid w:val="00B3235D"/>
    <w:rsid w:val="00B324B1"/>
    <w:rsid w:val="00B32536"/>
    <w:rsid w:val="00B325C8"/>
    <w:rsid w:val="00B32688"/>
    <w:rsid w:val="00B326B0"/>
    <w:rsid w:val="00B32BCE"/>
    <w:rsid w:val="00B33686"/>
    <w:rsid w:val="00B33696"/>
    <w:rsid w:val="00B33B37"/>
    <w:rsid w:val="00B33F71"/>
    <w:rsid w:val="00B34112"/>
    <w:rsid w:val="00B345FF"/>
    <w:rsid w:val="00B3471D"/>
    <w:rsid w:val="00B3479C"/>
    <w:rsid w:val="00B34CB9"/>
    <w:rsid w:val="00B35014"/>
    <w:rsid w:val="00B35D1D"/>
    <w:rsid w:val="00B35E68"/>
    <w:rsid w:val="00B3653B"/>
    <w:rsid w:val="00B3692D"/>
    <w:rsid w:val="00B36C7A"/>
    <w:rsid w:val="00B36DA0"/>
    <w:rsid w:val="00B36FB9"/>
    <w:rsid w:val="00B371CC"/>
    <w:rsid w:val="00B371E8"/>
    <w:rsid w:val="00B3788D"/>
    <w:rsid w:val="00B37DFA"/>
    <w:rsid w:val="00B40157"/>
    <w:rsid w:val="00B401A6"/>
    <w:rsid w:val="00B40791"/>
    <w:rsid w:val="00B4081A"/>
    <w:rsid w:val="00B409F0"/>
    <w:rsid w:val="00B40ADD"/>
    <w:rsid w:val="00B4113E"/>
    <w:rsid w:val="00B41D12"/>
    <w:rsid w:val="00B41D84"/>
    <w:rsid w:val="00B4219E"/>
    <w:rsid w:val="00B42664"/>
    <w:rsid w:val="00B42DCF"/>
    <w:rsid w:val="00B4319A"/>
    <w:rsid w:val="00B43868"/>
    <w:rsid w:val="00B440AF"/>
    <w:rsid w:val="00B4415D"/>
    <w:rsid w:val="00B44272"/>
    <w:rsid w:val="00B44317"/>
    <w:rsid w:val="00B4455D"/>
    <w:rsid w:val="00B44A10"/>
    <w:rsid w:val="00B44BC0"/>
    <w:rsid w:val="00B44C94"/>
    <w:rsid w:val="00B44D0F"/>
    <w:rsid w:val="00B44DEB"/>
    <w:rsid w:val="00B458BE"/>
    <w:rsid w:val="00B45B5D"/>
    <w:rsid w:val="00B45F35"/>
    <w:rsid w:val="00B4618E"/>
    <w:rsid w:val="00B46375"/>
    <w:rsid w:val="00B463E6"/>
    <w:rsid w:val="00B46868"/>
    <w:rsid w:val="00B47347"/>
    <w:rsid w:val="00B47516"/>
    <w:rsid w:val="00B47973"/>
    <w:rsid w:val="00B47B38"/>
    <w:rsid w:val="00B50339"/>
    <w:rsid w:val="00B50634"/>
    <w:rsid w:val="00B5089A"/>
    <w:rsid w:val="00B50C89"/>
    <w:rsid w:val="00B50FE0"/>
    <w:rsid w:val="00B51079"/>
    <w:rsid w:val="00B51736"/>
    <w:rsid w:val="00B51C69"/>
    <w:rsid w:val="00B51EA9"/>
    <w:rsid w:val="00B51FD5"/>
    <w:rsid w:val="00B523EE"/>
    <w:rsid w:val="00B527C5"/>
    <w:rsid w:val="00B528C9"/>
    <w:rsid w:val="00B53542"/>
    <w:rsid w:val="00B53912"/>
    <w:rsid w:val="00B53A42"/>
    <w:rsid w:val="00B541FC"/>
    <w:rsid w:val="00B547B0"/>
    <w:rsid w:val="00B54976"/>
    <w:rsid w:val="00B54A78"/>
    <w:rsid w:val="00B54A8C"/>
    <w:rsid w:val="00B54CAE"/>
    <w:rsid w:val="00B54F33"/>
    <w:rsid w:val="00B5531F"/>
    <w:rsid w:val="00B5572B"/>
    <w:rsid w:val="00B557B6"/>
    <w:rsid w:val="00B55832"/>
    <w:rsid w:val="00B55B0C"/>
    <w:rsid w:val="00B55DEE"/>
    <w:rsid w:val="00B567D1"/>
    <w:rsid w:val="00B56BAB"/>
    <w:rsid w:val="00B57516"/>
    <w:rsid w:val="00B578B1"/>
    <w:rsid w:val="00B57A58"/>
    <w:rsid w:val="00B60240"/>
    <w:rsid w:val="00B605D2"/>
    <w:rsid w:val="00B606FD"/>
    <w:rsid w:val="00B6084E"/>
    <w:rsid w:val="00B60885"/>
    <w:rsid w:val="00B6238C"/>
    <w:rsid w:val="00B623FD"/>
    <w:rsid w:val="00B625C0"/>
    <w:rsid w:val="00B62B9B"/>
    <w:rsid w:val="00B62D9F"/>
    <w:rsid w:val="00B62FAE"/>
    <w:rsid w:val="00B6318B"/>
    <w:rsid w:val="00B63402"/>
    <w:rsid w:val="00B6343E"/>
    <w:rsid w:val="00B63CB7"/>
    <w:rsid w:val="00B63D6D"/>
    <w:rsid w:val="00B6438F"/>
    <w:rsid w:val="00B645B8"/>
    <w:rsid w:val="00B64857"/>
    <w:rsid w:val="00B64AAE"/>
    <w:rsid w:val="00B64D35"/>
    <w:rsid w:val="00B64D6A"/>
    <w:rsid w:val="00B65149"/>
    <w:rsid w:val="00B65181"/>
    <w:rsid w:val="00B656AB"/>
    <w:rsid w:val="00B662C3"/>
    <w:rsid w:val="00B6736C"/>
    <w:rsid w:val="00B673C1"/>
    <w:rsid w:val="00B6740D"/>
    <w:rsid w:val="00B6749A"/>
    <w:rsid w:val="00B67712"/>
    <w:rsid w:val="00B679C8"/>
    <w:rsid w:val="00B7015D"/>
    <w:rsid w:val="00B707E1"/>
    <w:rsid w:val="00B70949"/>
    <w:rsid w:val="00B70B48"/>
    <w:rsid w:val="00B70BAA"/>
    <w:rsid w:val="00B71A65"/>
    <w:rsid w:val="00B71E2C"/>
    <w:rsid w:val="00B725EE"/>
    <w:rsid w:val="00B72687"/>
    <w:rsid w:val="00B726FB"/>
    <w:rsid w:val="00B7288B"/>
    <w:rsid w:val="00B7294E"/>
    <w:rsid w:val="00B72B7D"/>
    <w:rsid w:val="00B735A1"/>
    <w:rsid w:val="00B738D1"/>
    <w:rsid w:val="00B73C44"/>
    <w:rsid w:val="00B73C66"/>
    <w:rsid w:val="00B73FC3"/>
    <w:rsid w:val="00B7406A"/>
    <w:rsid w:val="00B741D9"/>
    <w:rsid w:val="00B745AF"/>
    <w:rsid w:val="00B74900"/>
    <w:rsid w:val="00B74E83"/>
    <w:rsid w:val="00B7509C"/>
    <w:rsid w:val="00B7540C"/>
    <w:rsid w:val="00B75642"/>
    <w:rsid w:val="00B75BF3"/>
    <w:rsid w:val="00B75E2F"/>
    <w:rsid w:val="00B75F4F"/>
    <w:rsid w:val="00B76095"/>
    <w:rsid w:val="00B7621F"/>
    <w:rsid w:val="00B76699"/>
    <w:rsid w:val="00B766FA"/>
    <w:rsid w:val="00B7680B"/>
    <w:rsid w:val="00B76811"/>
    <w:rsid w:val="00B76923"/>
    <w:rsid w:val="00B76DB9"/>
    <w:rsid w:val="00B76EE7"/>
    <w:rsid w:val="00B77122"/>
    <w:rsid w:val="00B77368"/>
    <w:rsid w:val="00B7779A"/>
    <w:rsid w:val="00B802DD"/>
    <w:rsid w:val="00B8096E"/>
    <w:rsid w:val="00B80B25"/>
    <w:rsid w:val="00B80C6A"/>
    <w:rsid w:val="00B80F26"/>
    <w:rsid w:val="00B81177"/>
    <w:rsid w:val="00B81A11"/>
    <w:rsid w:val="00B82657"/>
    <w:rsid w:val="00B82791"/>
    <w:rsid w:val="00B82959"/>
    <w:rsid w:val="00B82C54"/>
    <w:rsid w:val="00B836CD"/>
    <w:rsid w:val="00B83B1E"/>
    <w:rsid w:val="00B83CE4"/>
    <w:rsid w:val="00B83D4A"/>
    <w:rsid w:val="00B83E09"/>
    <w:rsid w:val="00B847BF"/>
    <w:rsid w:val="00B84901"/>
    <w:rsid w:val="00B8492D"/>
    <w:rsid w:val="00B84ABA"/>
    <w:rsid w:val="00B84B70"/>
    <w:rsid w:val="00B850DB"/>
    <w:rsid w:val="00B851B7"/>
    <w:rsid w:val="00B8522E"/>
    <w:rsid w:val="00B8571F"/>
    <w:rsid w:val="00B857C5"/>
    <w:rsid w:val="00B858DA"/>
    <w:rsid w:val="00B86360"/>
    <w:rsid w:val="00B8665C"/>
    <w:rsid w:val="00B86721"/>
    <w:rsid w:val="00B868B1"/>
    <w:rsid w:val="00B869AD"/>
    <w:rsid w:val="00B87208"/>
    <w:rsid w:val="00B87842"/>
    <w:rsid w:val="00B87991"/>
    <w:rsid w:val="00B879E5"/>
    <w:rsid w:val="00B87BA7"/>
    <w:rsid w:val="00B87CF3"/>
    <w:rsid w:val="00B87CFA"/>
    <w:rsid w:val="00B87F3F"/>
    <w:rsid w:val="00B9061F"/>
    <w:rsid w:val="00B908C3"/>
    <w:rsid w:val="00B908CA"/>
    <w:rsid w:val="00B90912"/>
    <w:rsid w:val="00B90955"/>
    <w:rsid w:val="00B909C6"/>
    <w:rsid w:val="00B90A18"/>
    <w:rsid w:val="00B90A8E"/>
    <w:rsid w:val="00B91060"/>
    <w:rsid w:val="00B91236"/>
    <w:rsid w:val="00B921C5"/>
    <w:rsid w:val="00B92446"/>
    <w:rsid w:val="00B924E0"/>
    <w:rsid w:val="00B9277B"/>
    <w:rsid w:val="00B928CF"/>
    <w:rsid w:val="00B92B10"/>
    <w:rsid w:val="00B92DB9"/>
    <w:rsid w:val="00B9324B"/>
    <w:rsid w:val="00B93454"/>
    <w:rsid w:val="00B93526"/>
    <w:rsid w:val="00B93701"/>
    <w:rsid w:val="00B93A73"/>
    <w:rsid w:val="00B9433B"/>
    <w:rsid w:val="00B944CA"/>
    <w:rsid w:val="00B94610"/>
    <w:rsid w:val="00B94B8E"/>
    <w:rsid w:val="00B94E59"/>
    <w:rsid w:val="00B94EDC"/>
    <w:rsid w:val="00B951DB"/>
    <w:rsid w:val="00B9593A"/>
    <w:rsid w:val="00B95F02"/>
    <w:rsid w:val="00B96B7E"/>
    <w:rsid w:val="00B96BAA"/>
    <w:rsid w:val="00B96C61"/>
    <w:rsid w:val="00B97158"/>
    <w:rsid w:val="00B973F2"/>
    <w:rsid w:val="00B976BD"/>
    <w:rsid w:val="00B9783E"/>
    <w:rsid w:val="00B97945"/>
    <w:rsid w:val="00BA0384"/>
    <w:rsid w:val="00BA06F8"/>
    <w:rsid w:val="00BA0909"/>
    <w:rsid w:val="00BA0B0D"/>
    <w:rsid w:val="00BA148B"/>
    <w:rsid w:val="00BA161F"/>
    <w:rsid w:val="00BA19C5"/>
    <w:rsid w:val="00BA1A8C"/>
    <w:rsid w:val="00BA1B45"/>
    <w:rsid w:val="00BA1B9F"/>
    <w:rsid w:val="00BA210E"/>
    <w:rsid w:val="00BA223A"/>
    <w:rsid w:val="00BA35D1"/>
    <w:rsid w:val="00BA3810"/>
    <w:rsid w:val="00BA38EC"/>
    <w:rsid w:val="00BA39EC"/>
    <w:rsid w:val="00BA3AD6"/>
    <w:rsid w:val="00BA3BB3"/>
    <w:rsid w:val="00BA3D11"/>
    <w:rsid w:val="00BA3F72"/>
    <w:rsid w:val="00BA4385"/>
    <w:rsid w:val="00BA47C9"/>
    <w:rsid w:val="00BA48EF"/>
    <w:rsid w:val="00BA4C2C"/>
    <w:rsid w:val="00BA4C61"/>
    <w:rsid w:val="00BA5213"/>
    <w:rsid w:val="00BA5CD8"/>
    <w:rsid w:val="00BA5DD0"/>
    <w:rsid w:val="00BA5E00"/>
    <w:rsid w:val="00BA6834"/>
    <w:rsid w:val="00BA6955"/>
    <w:rsid w:val="00BA7126"/>
    <w:rsid w:val="00BA727F"/>
    <w:rsid w:val="00BA7A6D"/>
    <w:rsid w:val="00BA7BA1"/>
    <w:rsid w:val="00BA7E30"/>
    <w:rsid w:val="00BB0071"/>
    <w:rsid w:val="00BB00C9"/>
    <w:rsid w:val="00BB015C"/>
    <w:rsid w:val="00BB03BE"/>
    <w:rsid w:val="00BB093A"/>
    <w:rsid w:val="00BB0ADD"/>
    <w:rsid w:val="00BB180E"/>
    <w:rsid w:val="00BB18F8"/>
    <w:rsid w:val="00BB21A1"/>
    <w:rsid w:val="00BB23A0"/>
    <w:rsid w:val="00BB2453"/>
    <w:rsid w:val="00BB248E"/>
    <w:rsid w:val="00BB285D"/>
    <w:rsid w:val="00BB2954"/>
    <w:rsid w:val="00BB2C9C"/>
    <w:rsid w:val="00BB2F0F"/>
    <w:rsid w:val="00BB2FE1"/>
    <w:rsid w:val="00BB334D"/>
    <w:rsid w:val="00BB3369"/>
    <w:rsid w:val="00BB3721"/>
    <w:rsid w:val="00BB3904"/>
    <w:rsid w:val="00BB3A6D"/>
    <w:rsid w:val="00BB40A9"/>
    <w:rsid w:val="00BB42BA"/>
    <w:rsid w:val="00BB42DA"/>
    <w:rsid w:val="00BB52FC"/>
    <w:rsid w:val="00BB536C"/>
    <w:rsid w:val="00BB54D1"/>
    <w:rsid w:val="00BB5670"/>
    <w:rsid w:val="00BB6033"/>
    <w:rsid w:val="00BB63BE"/>
    <w:rsid w:val="00BB6F0C"/>
    <w:rsid w:val="00BB71C2"/>
    <w:rsid w:val="00BB73C6"/>
    <w:rsid w:val="00BB74B4"/>
    <w:rsid w:val="00BB7E48"/>
    <w:rsid w:val="00BB7F21"/>
    <w:rsid w:val="00BB7FE1"/>
    <w:rsid w:val="00BB7FE7"/>
    <w:rsid w:val="00BC035F"/>
    <w:rsid w:val="00BC1AC0"/>
    <w:rsid w:val="00BC1F34"/>
    <w:rsid w:val="00BC2576"/>
    <w:rsid w:val="00BC25B6"/>
    <w:rsid w:val="00BC26CC"/>
    <w:rsid w:val="00BC2880"/>
    <w:rsid w:val="00BC2DCB"/>
    <w:rsid w:val="00BC2FBC"/>
    <w:rsid w:val="00BC32D2"/>
    <w:rsid w:val="00BC33FB"/>
    <w:rsid w:val="00BC357C"/>
    <w:rsid w:val="00BC3645"/>
    <w:rsid w:val="00BC370A"/>
    <w:rsid w:val="00BC37B0"/>
    <w:rsid w:val="00BC39D4"/>
    <w:rsid w:val="00BC3DD6"/>
    <w:rsid w:val="00BC3E2A"/>
    <w:rsid w:val="00BC3FF9"/>
    <w:rsid w:val="00BC4E68"/>
    <w:rsid w:val="00BC508F"/>
    <w:rsid w:val="00BC5772"/>
    <w:rsid w:val="00BC5A9C"/>
    <w:rsid w:val="00BC5F2E"/>
    <w:rsid w:val="00BC6004"/>
    <w:rsid w:val="00BC63E6"/>
    <w:rsid w:val="00BC64D7"/>
    <w:rsid w:val="00BC6631"/>
    <w:rsid w:val="00BC6971"/>
    <w:rsid w:val="00BC6DEE"/>
    <w:rsid w:val="00BC6EEE"/>
    <w:rsid w:val="00BC6F1D"/>
    <w:rsid w:val="00BC734F"/>
    <w:rsid w:val="00BC763F"/>
    <w:rsid w:val="00BC7951"/>
    <w:rsid w:val="00BC7CDE"/>
    <w:rsid w:val="00BC7E74"/>
    <w:rsid w:val="00BD0115"/>
    <w:rsid w:val="00BD01B0"/>
    <w:rsid w:val="00BD0252"/>
    <w:rsid w:val="00BD05E4"/>
    <w:rsid w:val="00BD0624"/>
    <w:rsid w:val="00BD065C"/>
    <w:rsid w:val="00BD0908"/>
    <w:rsid w:val="00BD0A88"/>
    <w:rsid w:val="00BD0BFA"/>
    <w:rsid w:val="00BD0BFD"/>
    <w:rsid w:val="00BD0C7F"/>
    <w:rsid w:val="00BD0CFB"/>
    <w:rsid w:val="00BD0FBF"/>
    <w:rsid w:val="00BD17A9"/>
    <w:rsid w:val="00BD1898"/>
    <w:rsid w:val="00BD18B1"/>
    <w:rsid w:val="00BD2099"/>
    <w:rsid w:val="00BD2442"/>
    <w:rsid w:val="00BD27D5"/>
    <w:rsid w:val="00BD3194"/>
    <w:rsid w:val="00BD3E26"/>
    <w:rsid w:val="00BD3F08"/>
    <w:rsid w:val="00BD44D9"/>
    <w:rsid w:val="00BD4763"/>
    <w:rsid w:val="00BD4C27"/>
    <w:rsid w:val="00BD4E95"/>
    <w:rsid w:val="00BD503F"/>
    <w:rsid w:val="00BD64B3"/>
    <w:rsid w:val="00BD69FC"/>
    <w:rsid w:val="00BD6DCE"/>
    <w:rsid w:val="00BD70C2"/>
    <w:rsid w:val="00BD73F4"/>
    <w:rsid w:val="00BD753C"/>
    <w:rsid w:val="00BD7578"/>
    <w:rsid w:val="00BD765E"/>
    <w:rsid w:val="00BD792A"/>
    <w:rsid w:val="00BD7C74"/>
    <w:rsid w:val="00BD7E8E"/>
    <w:rsid w:val="00BE0292"/>
    <w:rsid w:val="00BE02A7"/>
    <w:rsid w:val="00BE0322"/>
    <w:rsid w:val="00BE0356"/>
    <w:rsid w:val="00BE1594"/>
    <w:rsid w:val="00BE1981"/>
    <w:rsid w:val="00BE2189"/>
    <w:rsid w:val="00BE2431"/>
    <w:rsid w:val="00BE2638"/>
    <w:rsid w:val="00BE28DE"/>
    <w:rsid w:val="00BE2B70"/>
    <w:rsid w:val="00BE34A2"/>
    <w:rsid w:val="00BE36F9"/>
    <w:rsid w:val="00BE3C76"/>
    <w:rsid w:val="00BE3D1A"/>
    <w:rsid w:val="00BE3E1C"/>
    <w:rsid w:val="00BE3F18"/>
    <w:rsid w:val="00BE4537"/>
    <w:rsid w:val="00BE4AEF"/>
    <w:rsid w:val="00BE4BCF"/>
    <w:rsid w:val="00BE4CF8"/>
    <w:rsid w:val="00BE4DF7"/>
    <w:rsid w:val="00BE5199"/>
    <w:rsid w:val="00BE54B5"/>
    <w:rsid w:val="00BE5CA6"/>
    <w:rsid w:val="00BE5EA8"/>
    <w:rsid w:val="00BE647E"/>
    <w:rsid w:val="00BE654E"/>
    <w:rsid w:val="00BE6676"/>
    <w:rsid w:val="00BE6C1A"/>
    <w:rsid w:val="00BE782F"/>
    <w:rsid w:val="00BE7A75"/>
    <w:rsid w:val="00BF059B"/>
    <w:rsid w:val="00BF06C3"/>
    <w:rsid w:val="00BF0A5E"/>
    <w:rsid w:val="00BF0C8C"/>
    <w:rsid w:val="00BF0CD8"/>
    <w:rsid w:val="00BF0EF4"/>
    <w:rsid w:val="00BF101D"/>
    <w:rsid w:val="00BF189C"/>
    <w:rsid w:val="00BF1989"/>
    <w:rsid w:val="00BF1BD8"/>
    <w:rsid w:val="00BF20FA"/>
    <w:rsid w:val="00BF2D0A"/>
    <w:rsid w:val="00BF3068"/>
    <w:rsid w:val="00BF31FD"/>
    <w:rsid w:val="00BF3745"/>
    <w:rsid w:val="00BF3B7D"/>
    <w:rsid w:val="00BF3BBE"/>
    <w:rsid w:val="00BF3BD2"/>
    <w:rsid w:val="00BF3F14"/>
    <w:rsid w:val="00BF4065"/>
    <w:rsid w:val="00BF4340"/>
    <w:rsid w:val="00BF4347"/>
    <w:rsid w:val="00BF45B5"/>
    <w:rsid w:val="00BF47DF"/>
    <w:rsid w:val="00BF4AC6"/>
    <w:rsid w:val="00BF4ECB"/>
    <w:rsid w:val="00BF4FDF"/>
    <w:rsid w:val="00BF4FE6"/>
    <w:rsid w:val="00BF511A"/>
    <w:rsid w:val="00BF5181"/>
    <w:rsid w:val="00BF5201"/>
    <w:rsid w:val="00BF52D0"/>
    <w:rsid w:val="00BF5514"/>
    <w:rsid w:val="00BF55E6"/>
    <w:rsid w:val="00BF5944"/>
    <w:rsid w:val="00BF5AB0"/>
    <w:rsid w:val="00BF5C6D"/>
    <w:rsid w:val="00BF611C"/>
    <w:rsid w:val="00BF61B3"/>
    <w:rsid w:val="00BF682E"/>
    <w:rsid w:val="00BF68AB"/>
    <w:rsid w:val="00BF75A2"/>
    <w:rsid w:val="00BF7DE6"/>
    <w:rsid w:val="00BF7E8B"/>
    <w:rsid w:val="00BF7F7B"/>
    <w:rsid w:val="00C00087"/>
    <w:rsid w:val="00C00503"/>
    <w:rsid w:val="00C007AD"/>
    <w:rsid w:val="00C00848"/>
    <w:rsid w:val="00C00899"/>
    <w:rsid w:val="00C012B5"/>
    <w:rsid w:val="00C016F3"/>
    <w:rsid w:val="00C01744"/>
    <w:rsid w:val="00C01DF1"/>
    <w:rsid w:val="00C02424"/>
    <w:rsid w:val="00C02A1C"/>
    <w:rsid w:val="00C02B48"/>
    <w:rsid w:val="00C02D27"/>
    <w:rsid w:val="00C02D6B"/>
    <w:rsid w:val="00C03413"/>
    <w:rsid w:val="00C03DBB"/>
    <w:rsid w:val="00C03FA0"/>
    <w:rsid w:val="00C04118"/>
    <w:rsid w:val="00C041F7"/>
    <w:rsid w:val="00C04270"/>
    <w:rsid w:val="00C0468F"/>
    <w:rsid w:val="00C04726"/>
    <w:rsid w:val="00C04785"/>
    <w:rsid w:val="00C04A9B"/>
    <w:rsid w:val="00C04ABE"/>
    <w:rsid w:val="00C04D40"/>
    <w:rsid w:val="00C05597"/>
    <w:rsid w:val="00C05754"/>
    <w:rsid w:val="00C05794"/>
    <w:rsid w:val="00C057E7"/>
    <w:rsid w:val="00C0580F"/>
    <w:rsid w:val="00C05BE8"/>
    <w:rsid w:val="00C05CC3"/>
    <w:rsid w:val="00C05FF4"/>
    <w:rsid w:val="00C062F6"/>
    <w:rsid w:val="00C0717C"/>
    <w:rsid w:val="00C07619"/>
    <w:rsid w:val="00C10321"/>
    <w:rsid w:val="00C103E1"/>
    <w:rsid w:val="00C10456"/>
    <w:rsid w:val="00C10A10"/>
    <w:rsid w:val="00C10F59"/>
    <w:rsid w:val="00C116F3"/>
    <w:rsid w:val="00C11822"/>
    <w:rsid w:val="00C119D4"/>
    <w:rsid w:val="00C12BEF"/>
    <w:rsid w:val="00C12D32"/>
    <w:rsid w:val="00C12D62"/>
    <w:rsid w:val="00C12E42"/>
    <w:rsid w:val="00C12F76"/>
    <w:rsid w:val="00C1301B"/>
    <w:rsid w:val="00C1391F"/>
    <w:rsid w:val="00C13938"/>
    <w:rsid w:val="00C13A13"/>
    <w:rsid w:val="00C13C9F"/>
    <w:rsid w:val="00C13D59"/>
    <w:rsid w:val="00C13F7C"/>
    <w:rsid w:val="00C140C8"/>
    <w:rsid w:val="00C14418"/>
    <w:rsid w:val="00C14521"/>
    <w:rsid w:val="00C14B4E"/>
    <w:rsid w:val="00C14D76"/>
    <w:rsid w:val="00C14E2A"/>
    <w:rsid w:val="00C15B93"/>
    <w:rsid w:val="00C15C54"/>
    <w:rsid w:val="00C15CE5"/>
    <w:rsid w:val="00C15CE9"/>
    <w:rsid w:val="00C15DD8"/>
    <w:rsid w:val="00C16172"/>
    <w:rsid w:val="00C161C7"/>
    <w:rsid w:val="00C1633A"/>
    <w:rsid w:val="00C16518"/>
    <w:rsid w:val="00C165BD"/>
    <w:rsid w:val="00C16A7B"/>
    <w:rsid w:val="00C1722E"/>
    <w:rsid w:val="00C176C0"/>
    <w:rsid w:val="00C17B39"/>
    <w:rsid w:val="00C17BBB"/>
    <w:rsid w:val="00C17DCA"/>
    <w:rsid w:val="00C17F50"/>
    <w:rsid w:val="00C2028F"/>
    <w:rsid w:val="00C202D1"/>
    <w:rsid w:val="00C20906"/>
    <w:rsid w:val="00C20934"/>
    <w:rsid w:val="00C20E0F"/>
    <w:rsid w:val="00C2114A"/>
    <w:rsid w:val="00C2189D"/>
    <w:rsid w:val="00C21BE5"/>
    <w:rsid w:val="00C21E72"/>
    <w:rsid w:val="00C21E99"/>
    <w:rsid w:val="00C22115"/>
    <w:rsid w:val="00C225E5"/>
    <w:rsid w:val="00C227AB"/>
    <w:rsid w:val="00C22953"/>
    <w:rsid w:val="00C22A63"/>
    <w:rsid w:val="00C22B28"/>
    <w:rsid w:val="00C230D1"/>
    <w:rsid w:val="00C238D0"/>
    <w:rsid w:val="00C23978"/>
    <w:rsid w:val="00C23B13"/>
    <w:rsid w:val="00C23C0B"/>
    <w:rsid w:val="00C23E19"/>
    <w:rsid w:val="00C240F7"/>
    <w:rsid w:val="00C24825"/>
    <w:rsid w:val="00C252E2"/>
    <w:rsid w:val="00C25378"/>
    <w:rsid w:val="00C2555D"/>
    <w:rsid w:val="00C25920"/>
    <w:rsid w:val="00C267AB"/>
    <w:rsid w:val="00C267F4"/>
    <w:rsid w:val="00C26A1A"/>
    <w:rsid w:val="00C27448"/>
    <w:rsid w:val="00C274C7"/>
    <w:rsid w:val="00C2775C"/>
    <w:rsid w:val="00C2783A"/>
    <w:rsid w:val="00C278C4"/>
    <w:rsid w:val="00C27976"/>
    <w:rsid w:val="00C27F6C"/>
    <w:rsid w:val="00C30106"/>
    <w:rsid w:val="00C30397"/>
    <w:rsid w:val="00C306B9"/>
    <w:rsid w:val="00C30814"/>
    <w:rsid w:val="00C30949"/>
    <w:rsid w:val="00C31058"/>
    <w:rsid w:val="00C314EA"/>
    <w:rsid w:val="00C31CC8"/>
    <w:rsid w:val="00C31D0D"/>
    <w:rsid w:val="00C31D74"/>
    <w:rsid w:val="00C32655"/>
    <w:rsid w:val="00C329BE"/>
    <w:rsid w:val="00C3311B"/>
    <w:rsid w:val="00C3322A"/>
    <w:rsid w:val="00C33460"/>
    <w:rsid w:val="00C341D7"/>
    <w:rsid w:val="00C34614"/>
    <w:rsid w:val="00C34A10"/>
    <w:rsid w:val="00C34ACE"/>
    <w:rsid w:val="00C350D3"/>
    <w:rsid w:val="00C35E88"/>
    <w:rsid w:val="00C35F41"/>
    <w:rsid w:val="00C36013"/>
    <w:rsid w:val="00C362C7"/>
    <w:rsid w:val="00C363AD"/>
    <w:rsid w:val="00C36852"/>
    <w:rsid w:val="00C36B0D"/>
    <w:rsid w:val="00C376DF"/>
    <w:rsid w:val="00C377BF"/>
    <w:rsid w:val="00C37E35"/>
    <w:rsid w:val="00C37FA2"/>
    <w:rsid w:val="00C4065C"/>
    <w:rsid w:val="00C40D1D"/>
    <w:rsid w:val="00C4126A"/>
    <w:rsid w:val="00C4149F"/>
    <w:rsid w:val="00C41732"/>
    <w:rsid w:val="00C41749"/>
    <w:rsid w:val="00C41772"/>
    <w:rsid w:val="00C41F06"/>
    <w:rsid w:val="00C41F5D"/>
    <w:rsid w:val="00C42337"/>
    <w:rsid w:val="00C429A3"/>
    <w:rsid w:val="00C42E5F"/>
    <w:rsid w:val="00C431F1"/>
    <w:rsid w:val="00C435C0"/>
    <w:rsid w:val="00C43761"/>
    <w:rsid w:val="00C438B6"/>
    <w:rsid w:val="00C43B76"/>
    <w:rsid w:val="00C43FFC"/>
    <w:rsid w:val="00C440CE"/>
    <w:rsid w:val="00C44C96"/>
    <w:rsid w:val="00C44CC1"/>
    <w:rsid w:val="00C44F1B"/>
    <w:rsid w:val="00C4537B"/>
    <w:rsid w:val="00C45429"/>
    <w:rsid w:val="00C459EC"/>
    <w:rsid w:val="00C45BC7"/>
    <w:rsid w:val="00C45D40"/>
    <w:rsid w:val="00C460CE"/>
    <w:rsid w:val="00C461B7"/>
    <w:rsid w:val="00C462D1"/>
    <w:rsid w:val="00C46552"/>
    <w:rsid w:val="00C467DB"/>
    <w:rsid w:val="00C4690B"/>
    <w:rsid w:val="00C46CFA"/>
    <w:rsid w:val="00C46E02"/>
    <w:rsid w:val="00C46E6B"/>
    <w:rsid w:val="00C46FCA"/>
    <w:rsid w:val="00C470F0"/>
    <w:rsid w:val="00C47C64"/>
    <w:rsid w:val="00C50477"/>
    <w:rsid w:val="00C50E77"/>
    <w:rsid w:val="00C513F8"/>
    <w:rsid w:val="00C516FF"/>
    <w:rsid w:val="00C51AD5"/>
    <w:rsid w:val="00C51EB6"/>
    <w:rsid w:val="00C52228"/>
    <w:rsid w:val="00C525C2"/>
    <w:rsid w:val="00C529EB"/>
    <w:rsid w:val="00C52CFC"/>
    <w:rsid w:val="00C52F99"/>
    <w:rsid w:val="00C53280"/>
    <w:rsid w:val="00C53557"/>
    <w:rsid w:val="00C5382F"/>
    <w:rsid w:val="00C53BE0"/>
    <w:rsid w:val="00C540C6"/>
    <w:rsid w:val="00C5424C"/>
    <w:rsid w:val="00C54578"/>
    <w:rsid w:val="00C5457E"/>
    <w:rsid w:val="00C548FF"/>
    <w:rsid w:val="00C54D9B"/>
    <w:rsid w:val="00C55045"/>
    <w:rsid w:val="00C5531E"/>
    <w:rsid w:val="00C55393"/>
    <w:rsid w:val="00C558F9"/>
    <w:rsid w:val="00C5595A"/>
    <w:rsid w:val="00C55A0A"/>
    <w:rsid w:val="00C5603E"/>
    <w:rsid w:val="00C5610D"/>
    <w:rsid w:val="00C56DE7"/>
    <w:rsid w:val="00C56E4A"/>
    <w:rsid w:val="00C56E64"/>
    <w:rsid w:val="00C56EC9"/>
    <w:rsid w:val="00C57C7F"/>
    <w:rsid w:val="00C6020C"/>
    <w:rsid w:val="00C60BCF"/>
    <w:rsid w:val="00C60C14"/>
    <w:rsid w:val="00C60F0E"/>
    <w:rsid w:val="00C60F23"/>
    <w:rsid w:val="00C61078"/>
    <w:rsid w:val="00C61B15"/>
    <w:rsid w:val="00C624BF"/>
    <w:rsid w:val="00C62CC5"/>
    <w:rsid w:val="00C637A6"/>
    <w:rsid w:val="00C63967"/>
    <w:rsid w:val="00C63A43"/>
    <w:rsid w:val="00C63B26"/>
    <w:rsid w:val="00C63DC8"/>
    <w:rsid w:val="00C64242"/>
    <w:rsid w:val="00C643FB"/>
    <w:rsid w:val="00C64687"/>
    <w:rsid w:val="00C64A99"/>
    <w:rsid w:val="00C64B7D"/>
    <w:rsid w:val="00C64BA5"/>
    <w:rsid w:val="00C64CF0"/>
    <w:rsid w:val="00C64F1C"/>
    <w:rsid w:val="00C64FA8"/>
    <w:rsid w:val="00C6511D"/>
    <w:rsid w:val="00C651F9"/>
    <w:rsid w:val="00C65635"/>
    <w:rsid w:val="00C65A57"/>
    <w:rsid w:val="00C65DEF"/>
    <w:rsid w:val="00C65FB3"/>
    <w:rsid w:val="00C6621B"/>
    <w:rsid w:val="00C66943"/>
    <w:rsid w:val="00C66C11"/>
    <w:rsid w:val="00C66F3A"/>
    <w:rsid w:val="00C67113"/>
    <w:rsid w:val="00C67333"/>
    <w:rsid w:val="00C67CE1"/>
    <w:rsid w:val="00C67D1B"/>
    <w:rsid w:val="00C67DAA"/>
    <w:rsid w:val="00C70387"/>
    <w:rsid w:val="00C7079D"/>
    <w:rsid w:val="00C709E6"/>
    <w:rsid w:val="00C70A8A"/>
    <w:rsid w:val="00C70DD4"/>
    <w:rsid w:val="00C70FBD"/>
    <w:rsid w:val="00C7108D"/>
    <w:rsid w:val="00C711E8"/>
    <w:rsid w:val="00C7178A"/>
    <w:rsid w:val="00C71BB3"/>
    <w:rsid w:val="00C72060"/>
    <w:rsid w:val="00C72179"/>
    <w:rsid w:val="00C7224D"/>
    <w:rsid w:val="00C72253"/>
    <w:rsid w:val="00C724C1"/>
    <w:rsid w:val="00C72D2A"/>
    <w:rsid w:val="00C72FAE"/>
    <w:rsid w:val="00C72FB2"/>
    <w:rsid w:val="00C735E8"/>
    <w:rsid w:val="00C737DC"/>
    <w:rsid w:val="00C73CFD"/>
    <w:rsid w:val="00C74065"/>
    <w:rsid w:val="00C742E5"/>
    <w:rsid w:val="00C7437E"/>
    <w:rsid w:val="00C7492D"/>
    <w:rsid w:val="00C74A30"/>
    <w:rsid w:val="00C74C8F"/>
    <w:rsid w:val="00C759B3"/>
    <w:rsid w:val="00C75CA5"/>
    <w:rsid w:val="00C75CFE"/>
    <w:rsid w:val="00C769F0"/>
    <w:rsid w:val="00C76B3B"/>
    <w:rsid w:val="00C76D99"/>
    <w:rsid w:val="00C772E2"/>
    <w:rsid w:val="00C775BE"/>
    <w:rsid w:val="00C77965"/>
    <w:rsid w:val="00C77A99"/>
    <w:rsid w:val="00C77AF9"/>
    <w:rsid w:val="00C77C65"/>
    <w:rsid w:val="00C80021"/>
    <w:rsid w:val="00C801B3"/>
    <w:rsid w:val="00C80362"/>
    <w:rsid w:val="00C80623"/>
    <w:rsid w:val="00C806DC"/>
    <w:rsid w:val="00C80C3D"/>
    <w:rsid w:val="00C80D96"/>
    <w:rsid w:val="00C80DC8"/>
    <w:rsid w:val="00C80DCB"/>
    <w:rsid w:val="00C81140"/>
    <w:rsid w:val="00C815FF"/>
    <w:rsid w:val="00C81CBB"/>
    <w:rsid w:val="00C81D92"/>
    <w:rsid w:val="00C82640"/>
    <w:rsid w:val="00C82EE0"/>
    <w:rsid w:val="00C82F15"/>
    <w:rsid w:val="00C83392"/>
    <w:rsid w:val="00C834B7"/>
    <w:rsid w:val="00C836C7"/>
    <w:rsid w:val="00C83783"/>
    <w:rsid w:val="00C8398D"/>
    <w:rsid w:val="00C83FA7"/>
    <w:rsid w:val="00C84632"/>
    <w:rsid w:val="00C84782"/>
    <w:rsid w:val="00C84BCE"/>
    <w:rsid w:val="00C850A5"/>
    <w:rsid w:val="00C853CB"/>
    <w:rsid w:val="00C8565F"/>
    <w:rsid w:val="00C85EBA"/>
    <w:rsid w:val="00C85FB6"/>
    <w:rsid w:val="00C862E3"/>
    <w:rsid w:val="00C864ED"/>
    <w:rsid w:val="00C868D6"/>
    <w:rsid w:val="00C86ADA"/>
    <w:rsid w:val="00C86FF6"/>
    <w:rsid w:val="00C8753D"/>
    <w:rsid w:val="00C87562"/>
    <w:rsid w:val="00C87790"/>
    <w:rsid w:val="00C87894"/>
    <w:rsid w:val="00C878DF"/>
    <w:rsid w:val="00C879EC"/>
    <w:rsid w:val="00C87EE3"/>
    <w:rsid w:val="00C90608"/>
    <w:rsid w:val="00C907FE"/>
    <w:rsid w:val="00C90BA7"/>
    <w:rsid w:val="00C913BF"/>
    <w:rsid w:val="00C91450"/>
    <w:rsid w:val="00C91872"/>
    <w:rsid w:val="00C919C4"/>
    <w:rsid w:val="00C91CEE"/>
    <w:rsid w:val="00C91D16"/>
    <w:rsid w:val="00C91F4B"/>
    <w:rsid w:val="00C927A0"/>
    <w:rsid w:val="00C92B08"/>
    <w:rsid w:val="00C92CCC"/>
    <w:rsid w:val="00C92E57"/>
    <w:rsid w:val="00C92FCC"/>
    <w:rsid w:val="00C93112"/>
    <w:rsid w:val="00C939C4"/>
    <w:rsid w:val="00C93A37"/>
    <w:rsid w:val="00C94623"/>
    <w:rsid w:val="00C94946"/>
    <w:rsid w:val="00C94A4E"/>
    <w:rsid w:val="00C94C21"/>
    <w:rsid w:val="00C9546C"/>
    <w:rsid w:val="00C95816"/>
    <w:rsid w:val="00C95B2A"/>
    <w:rsid w:val="00C9660E"/>
    <w:rsid w:val="00C966D4"/>
    <w:rsid w:val="00C96A03"/>
    <w:rsid w:val="00C96A3F"/>
    <w:rsid w:val="00C96BEA"/>
    <w:rsid w:val="00C973FE"/>
    <w:rsid w:val="00C9767C"/>
    <w:rsid w:val="00C97B6B"/>
    <w:rsid w:val="00C97C34"/>
    <w:rsid w:val="00C97E04"/>
    <w:rsid w:val="00CA030D"/>
    <w:rsid w:val="00CA0362"/>
    <w:rsid w:val="00CA0772"/>
    <w:rsid w:val="00CA0809"/>
    <w:rsid w:val="00CA0D34"/>
    <w:rsid w:val="00CA0E7F"/>
    <w:rsid w:val="00CA0FCD"/>
    <w:rsid w:val="00CA0FED"/>
    <w:rsid w:val="00CA1139"/>
    <w:rsid w:val="00CA11F5"/>
    <w:rsid w:val="00CA1403"/>
    <w:rsid w:val="00CA167A"/>
    <w:rsid w:val="00CA20B5"/>
    <w:rsid w:val="00CA25A7"/>
    <w:rsid w:val="00CA2CEE"/>
    <w:rsid w:val="00CA3131"/>
    <w:rsid w:val="00CA38B3"/>
    <w:rsid w:val="00CA3A85"/>
    <w:rsid w:val="00CA3CE5"/>
    <w:rsid w:val="00CA409E"/>
    <w:rsid w:val="00CA44A1"/>
    <w:rsid w:val="00CA477D"/>
    <w:rsid w:val="00CA4BF9"/>
    <w:rsid w:val="00CA4C88"/>
    <w:rsid w:val="00CA562F"/>
    <w:rsid w:val="00CA606C"/>
    <w:rsid w:val="00CA6C75"/>
    <w:rsid w:val="00CA6CF9"/>
    <w:rsid w:val="00CA7038"/>
    <w:rsid w:val="00CA703E"/>
    <w:rsid w:val="00CA7050"/>
    <w:rsid w:val="00CA7357"/>
    <w:rsid w:val="00CA74C7"/>
    <w:rsid w:val="00CA7D63"/>
    <w:rsid w:val="00CA7E57"/>
    <w:rsid w:val="00CB0207"/>
    <w:rsid w:val="00CB0466"/>
    <w:rsid w:val="00CB0A34"/>
    <w:rsid w:val="00CB12EE"/>
    <w:rsid w:val="00CB15B8"/>
    <w:rsid w:val="00CB162B"/>
    <w:rsid w:val="00CB196D"/>
    <w:rsid w:val="00CB1A5C"/>
    <w:rsid w:val="00CB1B73"/>
    <w:rsid w:val="00CB2963"/>
    <w:rsid w:val="00CB2974"/>
    <w:rsid w:val="00CB2CF0"/>
    <w:rsid w:val="00CB2F6D"/>
    <w:rsid w:val="00CB32B5"/>
    <w:rsid w:val="00CB32E2"/>
    <w:rsid w:val="00CB3462"/>
    <w:rsid w:val="00CB3A6D"/>
    <w:rsid w:val="00CB3AF6"/>
    <w:rsid w:val="00CB3B4A"/>
    <w:rsid w:val="00CB4B79"/>
    <w:rsid w:val="00CB4F31"/>
    <w:rsid w:val="00CB50CA"/>
    <w:rsid w:val="00CB5400"/>
    <w:rsid w:val="00CB5C97"/>
    <w:rsid w:val="00CB5D1B"/>
    <w:rsid w:val="00CB6D7E"/>
    <w:rsid w:val="00CB774F"/>
    <w:rsid w:val="00CB7C47"/>
    <w:rsid w:val="00CC015C"/>
    <w:rsid w:val="00CC0183"/>
    <w:rsid w:val="00CC1A72"/>
    <w:rsid w:val="00CC1B6A"/>
    <w:rsid w:val="00CC1F7B"/>
    <w:rsid w:val="00CC1FB4"/>
    <w:rsid w:val="00CC201A"/>
    <w:rsid w:val="00CC210C"/>
    <w:rsid w:val="00CC279F"/>
    <w:rsid w:val="00CC27C3"/>
    <w:rsid w:val="00CC336F"/>
    <w:rsid w:val="00CC3E04"/>
    <w:rsid w:val="00CC3FB0"/>
    <w:rsid w:val="00CC4150"/>
    <w:rsid w:val="00CC4416"/>
    <w:rsid w:val="00CC44E4"/>
    <w:rsid w:val="00CC481F"/>
    <w:rsid w:val="00CC498A"/>
    <w:rsid w:val="00CC4D1B"/>
    <w:rsid w:val="00CC516B"/>
    <w:rsid w:val="00CC55CB"/>
    <w:rsid w:val="00CC5A07"/>
    <w:rsid w:val="00CC6175"/>
    <w:rsid w:val="00CC666A"/>
    <w:rsid w:val="00CC68CF"/>
    <w:rsid w:val="00CC6AC5"/>
    <w:rsid w:val="00CC6B3D"/>
    <w:rsid w:val="00CC7570"/>
    <w:rsid w:val="00CC79F1"/>
    <w:rsid w:val="00CC7AA1"/>
    <w:rsid w:val="00CC7B4A"/>
    <w:rsid w:val="00CC7C8F"/>
    <w:rsid w:val="00CC7CFC"/>
    <w:rsid w:val="00CD00C4"/>
    <w:rsid w:val="00CD01F4"/>
    <w:rsid w:val="00CD02BC"/>
    <w:rsid w:val="00CD0405"/>
    <w:rsid w:val="00CD055C"/>
    <w:rsid w:val="00CD05D5"/>
    <w:rsid w:val="00CD0710"/>
    <w:rsid w:val="00CD0B11"/>
    <w:rsid w:val="00CD0C13"/>
    <w:rsid w:val="00CD0C6E"/>
    <w:rsid w:val="00CD165F"/>
    <w:rsid w:val="00CD1687"/>
    <w:rsid w:val="00CD19BD"/>
    <w:rsid w:val="00CD1A7C"/>
    <w:rsid w:val="00CD1DB5"/>
    <w:rsid w:val="00CD1DE2"/>
    <w:rsid w:val="00CD222C"/>
    <w:rsid w:val="00CD2572"/>
    <w:rsid w:val="00CD325B"/>
    <w:rsid w:val="00CD34BF"/>
    <w:rsid w:val="00CD3776"/>
    <w:rsid w:val="00CD386A"/>
    <w:rsid w:val="00CD3911"/>
    <w:rsid w:val="00CD3A6C"/>
    <w:rsid w:val="00CD3A78"/>
    <w:rsid w:val="00CD3D3D"/>
    <w:rsid w:val="00CD4633"/>
    <w:rsid w:val="00CD465B"/>
    <w:rsid w:val="00CD47D7"/>
    <w:rsid w:val="00CD4816"/>
    <w:rsid w:val="00CD496B"/>
    <w:rsid w:val="00CD49B7"/>
    <w:rsid w:val="00CD4F9D"/>
    <w:rsid w:val="00CD4FBA"/>
    <w:rsid w:val="00CD530A"/>
    <w:rsid w:val="00CD5312"/>
    <w:rsid w:val="00CD57C1"/>
    <w:rsid w:val="00CD594A"/>
    <w:rsid w:val="00CD6338"/>
    <w:rsid w:val="00CD6930"/>
    <w:rsid w:val="00CD7625"/>
    <w:rsid w:val="00CD7723"/>
    <w:rsid w:val="00CD77D2"/>
    <w:rsid w:val="00CD787B"/>
    <w:rsid w:val="00CE00A1"/>
    <w:rsid w:val="00CE04D5"/>
    <w:rsid w:val="00CE0639"/>
    <w:rsid w:val="00CE0886"/>
    <w:rsid w:val="00CE0C4F"/>
    <w:rsid w:val="00CE1283"/>
    <w:rsid w:val="00CE13CA"/>
    <w:rsid w:val="00CE19EC"/>
    <w:rsid w:val="00CE1E74"/>
    <w:rsid w:val="00CE21FF"/>
    <w:rsid w:val="00CE274C"/>
    <w:rsid w:val="00CE28AB"/>
    <w:rsid w:val="00CE2C11"/>
    <w:rsid w:val="00CE2D8A"/>
    <w:rsid w:val="00CE2F99"/>
    <w:rsid w:val="00CE3105"/>
    <w:rsid w:val="00CE328A"/>
    <w:rsid w:val="00CE32ED"/>
    <w:rsid w:val="00CE33B1"/>
    <w:rsid w:val="00CE367C"/>
    <w:rsid w:val="00CE4013"/>
    <w:rsid w:val="00CE4363"/>
    <w:rsid w:val="00CE46BA"/>
    <w:rsid w:val="00CE4A17"/>
    <w:rsid w:val="00CE4A70"/>
    <w:rsid w:val="00CE4AD5"/>
    <w:rsid w:val="00CE51EA"/>
    <w:rsid w:val="00CE5499"/>
    <w:rsid w:val="00CE54BA"/>
    <w:rsid w:val="00CE57A1"/>
    <w:rsid w:val="00CE628E"/>
    <w:rsid w:val="00CE63D2"/>
    <w:rsid w:val="00CE63FE"/>
    <w:rsid w:val="00CE6C12"/>
    <w:rsid w:val="00CE6FB1"/>
    <w:rsid w:val="00CE716A"/>
    <w:rsid w:val="00CE757E"/>
    <w:rsid w:val="00CE796E"/>
    <w:rsid w:val="00CE7C12"/>
    <w:rsid w:val="00CF0D43"/>
    <w:rsid w:val="00CF170C"/>
    <w:rsid w:val="00CF19A0"/>
    <w:rsid w:val="00CF1AF1"/>
    <w:rsid w:val="00CF1F08"/>
    <w:rsid w:val="00CF1F2C"/>
    <w:rsid w:val="00CF1FC3"/>
    <w:rsid w:val="00CF20A1"/>
    <w:rsid w:val="00CF2308"/>
    <w:rsid w:val="00CF2440"/>
    <w:rsid w:val="00CF2619"/>
    <w:rsid w:val="00CF2741"/>
    <w:rsid w:val="00CF28E4"/>
    <w:rsid w:val="00CF2D2D"/>
    <w:rsid w:val="00CF2FA6"/>
    <w:rsid w:val="00CF2FEC"/>
    <w:rsid w:val="00CF3A69"/>
    <w:rsid w:val="00CF3AAE"/>
    <w:rsid w:val="00CF3B49"/>
    <w:rsid w:val="00CF4007"/>
    <w:rsid w:val="00CF4C16"/>
    <w:rsid w:val="00CF4CDB"/>
    <w:rsid w:val="00CF4EA1"/>
    <w:rsid w:val="00CF4F76"/>
    <w:rsid w:val="00CF5060"/>
    <w:rsid w:val="00CF5483"/>
    <w:rsid w:val="00CF54E7"/>
    <w:rsid w:val="00CF553D"/>
    <w:rsid w:val="00CF5607"/>
    <w:rsid w:val="00CF6134"/>
    <w:rsid w:val="00CF620B"/>
    <w:rsid w:val="00CF6282"/>
    <w:rsid w:val="00CF6291"/>
    <w:rsid w:val="00CF6B4B"/>
    <w:rsid w:val="00CF6C65"/>
    <w:rsid w:val="00CF6D6B"/>
    <w:rsid w:val="00CF6DBC"/>
    <w:rsid w:val="00CF7464"/>
    <w:rsid w:val="00CF781F"/>
    <w:rsid w:val="00CF782F"/>
    <w:rsid w:val="00CF7969"/>
    <w:rsid w:val="00CF7CC5"/>
    <w:rsid w:val="00CF7E40"/>
    <w:rsid w:val="00CF7EFE"/>
    <w:rsid w:val="00CF7F5E"/>
    <w:rsid w:val="00D001F4"/>
    <w:rsid w:val="00D0035B"/>
    <w:rsid w:val="00D005AC"/>
    <w:rsid w:val="00D00867"/>
    <w:rsid w:val="00D00B67"/>
    <w:rsid w:val="00D00C3E"/>
    <w:rsid w:val="00D00EB2"/>
    <w:rsid w:val="00D0136C"/>
    <w:rsid w:val="00D013F1"/>
    <w:rsid w:val="00D015AE"/>
    <w:rsid w:val="00D01718"/>
    <w:rsid w:val="00D01DA0"/>
    <w:rsid w:val="00D02158"/>
    <w:rsid w:val="00D024B7"/>
    <w:rsid w:val="00D025AC"/>
    <w:rsid w:val="00D027E8"/>
    <w:rsid w:val="00D02A2B"/>
    <w:rsid w:val="00D03000"/>
    <w:rsid w:val="00D033E6"/>
    <w:rsid w:val="00D0372F"/>
    <w:rsid w:val="00D0397A"/>
    <w:rsid w:val="00D03BC8"/>
    <w:rsid w:val="00D049D9"/>
    <w:rsid w:val="00D04A34"/>
    <w:rsid w:val="00D05240"/>
    <w:rsid w:val="00D05613"/>
    <w:rsid w:val="00D05AF5"/>
    <w:rsid w:val="00D063AF"/>
    <w:rsid w:val="00D06854"/>
    <w:rsid w:val="00D06BF4"/>
    <w:rsid w:val="00D06C38"/>
    <w:rsid w:val="00D06D9D"/>
    <w:rsid w:val="00D06EBE"/>
    <w:rsid w:val="00D07294"/>
    <w:rsid w:val="00D078E9"/>
    <w:rsid w:val="00D079E1"/>
    <w:rsid w:val="00D07BD2"/>
    <w:rsid w:val="00D1081E"/>
    <w:rsid w:val="00D10CB8"/>
    <w:rsid w:val="00D111BA"/>
    <w:rsid w:val="00D11391"/>
    <w:rsid w:val="00D118DF"/>
    <w:rsid w:val="00D11AC2"/>
    <w:rsid w:val="00D11B29"/>
    <w:rsid w:val="00D11C14"/>
    <w:rsid w:val="00D11C44"/>
    <w:rsid w:val="00D122F1"/>
    <w:rsid w:val="00D12D12"/>
    <w:rsid w:val="00D12E62"/>
    <w:rsid w:val="00D131EC"/>
    <w:rsid w:val="00D1343D"/>
    <w:rsid w:val="00D13620"/>
    <w:rsid w:val="00D137D6"/>
    <w:rsid w:val="00D13966"/>
    <w:rsid w:val="00D13A10"/>
    <w:rsid w:val="00D13A66"/>
    <w:rsid w:val="00D13ABD"/>
    <w:rsid w:val="00D13BC7"/>
    <w:rsid w:val="00D14495"/>
    <w:rsid w:val="00D14922"/>
    <w:rsid w:val="00D149D7"/>
    <w:rsid w:val="00D14BF3"/>
    <w:rsid w:val="00D15344"/>
    <w:rsid w:val="00D156DC"/>
    <w:rsid w:val="00D1589D"/>
    <w:rsid w:val="00D1606A"/>
    <w:rsid w:val="00D1642E"/>
    <w:rsid w:val="00D164A8"/>
    <w:rsid w:val="00D16B68"/>
    <w:rsid w:val="00D16FDD"/>
    <w:rsid w:val="00D17219"/>
    <w:rsid w:val="00D17B3A"/>
    <w:rsid w:val="00D17CF2"/>
    <w:rsid w:val="00D17D9C"/>
    <w:rsid w:val="00D20531"/>
    <w:rsid w:val="00D20586"/>
    <w:rsid w:val="00D20702"/>
    <w:rsid w:val="00D20770"/>
    <w:rsid w:val="00D219E6"/>
    <w:rsid w:val="00D21A8C"/>
    <w:rsid w:val="00D21FFF"/>
    <w:rsid w:val="00D220B1"/>
    <w:rsid w:val="00D2215B"/>
    <w:rsid w:val="00D2224D"/>
    <w:rsid w:val="00D224D1"/>
    <w:rsid w:val="00D22A53"/>
    <w:rsid w:val="00D22E14"/>
    <w:rsid w:val="00D22EA6"/>
    <w:rsid w:val="00D2357F"/>
    <w:rsid w:val="00D23711"/>
    <w:rsid w:val="00D23907"/>
    <w:rsid w:val="00D23AC1"/>
    <w:rsid w:val="00D23AEF"/>
    <w:rsid w:val="00D2482F"/>
    <w:rsid w:val="00D24834"/>
    <w:rsid w:val="00D2487A"/>
    <w:rsid w:val="00D24F77"/>
    <w:rsid w:val="00D251E2"/>
    <w:rsid w:val="00D25257"/>
    <w:rsid w:val="00D252DF"/>
    <w:rsid w:val="00D2556B"/>
    <w:rsid w:val="00D25963"/>
    <w:rsid w:val="00D25C42"/>
    <w:rsid w:val="00D25F2B"/>
    <w:rsid w:val="00D2644B"/>
    <w:rsid w:val="00D266EC"/>
    <w:rsid w:val="00D26EC1"/>
    <w:rsid w:val="00D26EEF"/>
    <w:rsid w:val="00D27146"/>
    <w:rsid w:val="00D279AD"/>
    <w:rsid w:val="00D27D8B"/>
    <w:rsid w:val="00D3012B"/>
    <w:rsid w:val="00D3049B"/>
    <w:rsid w:val="00D308FD"/>
    <w:rsid w:val="00D30C29"/>
    <w:rsid w:val="00D311FB"/>
    <w:rsid w:val="00D31254"/>
    <w:rsid w:val="00D312A7"/>
    <w:rsid w:val="00D31D49"/>
    <w:rsid w:val="00D31E5D"/>
    <w:rsid w:val="00D31FCB"/>
    <w:rsid w:val="00D320C9"/>
    <w:rsid w:val="00D32229"/>
    <w:rsid w:val="00D32317"/>
    <w:rsid w:val="00D325E2"/>
    <w:rsid w:val="00D32662"/>
    <w:rsid w:val="00D329F2"/>
    <w:rsid w:val="00D32E2A"/>
    <w:rsid w:val="00D330F4"/>
    <w:rsid w:val="00D33552"/>
    <w:rsid w:val="00D33596"/>
    <w:rsid w:val="00D33964"/>
    <w:rsid w:val="00D33B45"/>
    <w:rsid w:val="00D33C00"/>
    <w:rsid w:val="00D34286"/>
    <w:rsid w:val="00D342CE"/>
    <w:rsid w:val="00D34EC4"/>
    <w:rsid w:val="00D350A6"/>
    <w:rsid w:val="00D35174"/>
    <w:rsid w:val="00D35353"/>
    <w:rsid w:val="00D35435"/>
    <w:rsid w:val="00D35A54"/>
    <w:rsid w:val="00D35C10"/>
    <w:rsid w:val="00D35E6E"/>
    <w:rsid w:val="00D35F73"/>
    <w:rsid w:val="00D361C9"/>
    <w:rsid w:val="00D3636F"/>
    <w:rsid w:val="00D363B4"/>
    <w:rsid w:val="00D37268"/>
    <w:rsid w:val="00D37A30"/>
    <w:rsid w:val="00D37A38"/>
    <w:rsid w:val="00D37A48"/>
    <w:rsid w:val="00D37C7D"/>
    <w:rsid w:val="00D37DDC"/>
    <w:rsid w:val="00D37DEF"/>
    <w:rsid w:val="00D37F69"/>
    <w:rsid w:val="00D40511"/>
    <w:rsid w:val="00D4061D"/>
    <w:rsid w:val="00D4063D"/>
    <w:rsid w:val="00D407DD"/>
    <w:rsid w:val="00D4089B"/>
    <w:rsid w:val="00D40A08"/>
    <w:rsid w:val="00D40DAB"/>
    <w:rsid w:val="00D40F88"/>
    <w:rsid w:val="00D414F0"/>
    <w:rsid w:val="00D415A3"/>
    <w:rsid w:val="00D415B9"/>
    <w:rsid w:val="00D41C3C"/>
    <w:rsid w:val="00D4265B"/>
    <w:rsid w:val="00D42751"/>
    <w:rsid w:val="00D427A7"/>
    <w:rsid w:val="00D42E49"/>
    <w:rsid w:val="00D43457"/>
    <w:rsid w:val="00D43861"/>
    <w:rsid w:val="00D43A4A"/>
    <w:rsid w:val="00D43A91"/>
    <w:rsid w:val="00D43D0E"/>
    <w:rsid w:val="00D4401C"/>
    <w:rsid w:val="00D44061"/>
    <w:rsid w:val="00D4440D"/>
    <w:rsid w:val="00D44A68"/>
    <w:rsid w:val="00D44BD5"/>
    <w:rsid w:val="00D44CD6"/>
    <w:rsid w:val="00D44D95"/>
    <w:rsid w:val="00D4529E"/>
    <w:rsid w:val="00D45448"/>
    <w:rsid w:val="00D4562A"/>
    <w:rsid w:val="00D457DB"/>
    <w:rsid w:val="00D45908"/>
    <w:rsid w:val="00D459E1"/>
    <w:rsid w:val="00D459E6"/>
    <w:rsid w:val="00D45A22"/>
    <w:rsid w:val="00D45A6A"/>
    <w:rsid w:val="00D462F7"/>
    <w:rsid w:val="00D465AE"/>
    <w:rsid w:val="00D469FA"/>
    <w:rsid w:val="00D4709F"/>
    <w:rsid w:val="00D47469"/>
    <w:rsid w:val="00D5045D"/>
    <w:rsid w:val="00D509AD"/>
    <w:rsid w:val="00D51224"/>
    <w:rsid w:val="00D518C7"/>
    <w:rsid w:val="00D519BE"/>
    <w:rsid w:val="00D51A00"/>
    <w:rsid w:val="00D51B10"/>
    <w:rsid w:val="00D51FE9"/>
    <w:rsid w:val="00D52835"/>
    <w:rsid w:val="00D529C9"/>
    <w:rsid w:val="00D53622"/>
    <w:rsid w:val="00D5377C"/>
    <w:rsid w:val="00D537E7"/>
    <w:rsid w:val="00D537EF"/>
    <w:rsid w:val="00D53AAC"/>
    <w:rsid w:val="00D53BF9"/>
    <w:rsid w:val="00D53CC3"/>
    <w:rsid w:val="00D53D31"/>
    <w:rsid w:val="00D543D6"/>
    <w:rsid w:val="00D548AD"/>
    <w:rsid w:val="00D54D36"/>
    <w:rsid w:val="00D54D47"/>
    <w:rsid w:val="00D54DF3"/>
    <w:rsid w:val="00D5502E"/>
    <w:rsid w:val="00D550E5"/>
    <w:rsid w:val="00D554BB"/>
    <w:rsid w:val="00D55575"/>
    <w:rsid w:val="00D5557F"/>
    <w:rsid w:val="00D5565A"/>
    <w:rsid w:val="00D55C95"/>
    <w:rsid w:val="00D564B5"/>
    <w:rsid w:val="00D56BD1"/>
    <w:rsid w:val="00D56E29"/>
    <w:rsid w:val="00D56F42"/>
    <w:rsid w:val="00D56FB2"/>
    <w:rsid w:val="00D57062"/>
    <w:rsid w:val="00D57536"/>
    <w:rsid w:val="00D577A6"/>
    <w:rsid w:val="00D60692"/>
    <w:rsid w:val="00D60F9B"/>
    <w:rsid w:val="00D61264"/>
    <w:rsid w:val="00D613A1"/>
    <w:rsid w:val="00D6146A"/>
    <w:rsid w:val="00D615CA"/>
    <w:rsid w:val="00D61B59"/>
    <w:rsid w:val="00D61BA3"/>
    <w:rsid w:val="00D62071"/>
    <w:rsid w:val="00D62078"/>
    <w:rsid w:val="00D623AC"/>
    <w:rsid w:val="00D623C5"/>
    <w:rsid w:val="00D626C3"/>
    <w:rsid w:val="00D627BA"/>
    <w:rsid w:val="00D62AAA"/>
    <w:rsid w:val="00D62F11"/>
    <w:rsid w:val="00D62FAF"/>
    <w:rsid w:val="00D63027"/>
    <w:rsid w:val="00D63352"/>
    <w:rsid w:val="00D63689"/>
    <w:rsid w:val="00D63741"/>
    <w:rsid w:val="00D63862"/>
    <w:rsid w:val="00D63B78"/>
    <w:rsid w:val="00D64043"/>
    <w:rsid w:val="00D6486A"/>
    <w:rsid w:val="00D64E5E"/>
    <w:rsid w:val="00D6500B"/>
    <w:rsid w:val="00D651E1"/>
    <w:rsid w:val="00D6557B"/>
    <w:rsid w:val="00D655FA"/>
    <w:rsid w:val="00D65772"/>
    <w:rsid w:val="00D659FE"/>
    <w:rsid w:val="00D65BBA"/>
    <w:rsid w:val="00D66037"/>
    <w:rsid w:val="00D66666"/>
    <w:rsid w:val="00D6723E"/>
    <w:rsid w:val="00D67C45"/>
    <w:rsid w:val="00D7021A"/>
    <w:rsid w:val="00D705E8"/>
    <w:rsid w:val="00D712F2"/>
    <w:rsid w:val="00D71491"/>
    <w:rsid w:val="00D71525"/>
    <w:rsid w:val="00D71D76"/>
    <w:rsid w:val="00D71E96"/>
    <w:rsid w:val="00D7239C"/>
    <w:rsid w:val="00D723A2"/>
    <w:rsid w:val="00D723FB"/>
    <w:rsid w:val="00D72AEF"/>
    <w:rsid w:val="00D72B3C"/>
    <w:rsid w:val="00D72F35"/>
    <w:rsid w:val="00D731E3"/>
    <w:rsid w:val="00D73301"/>
    <w:rsid w:val="00D734C9"/>
    <w:rsid w:val="00D736A2"/>
    <w:rsid w:val="00D737A2"/>
    <w:rsid w:val="00D738A8"/>
    <w:rsid w:val="00D73B78"/>
    <w:rsid w:val="00D73EAB"/>
    <w:rsid w:val="00D73FFD"/>
    <w:rsid w:val="00D741A8"/>
    <w:rsid w:val="00D741AF"/>
    <w:rsid w:val="00D7450E"/>
    <w:rsid w:val="00D74790"/>
    <w:rsid w:val="00D74916"/>
    <w:rsid w:val="00D74F0F"/>
    <w:rsid w:val="00D75E4E"/>
    <w:rsid w:val="00D75EA6"/>
    <w:rsid w:val="00D765E5"/>
    <w:rsid w:val="00D766CB"/>
    <w:rsid w:val="00D7692B"/>
    <w:rsid w:val="00D778E2"/>
    <w:rsid w:val="00D77CE2"/>
    <w:rsid w:val="00D808F3"/>
    <w:rsid w:val="00D80D9C"/>
    <w:rsid w:val="00D81267"/>
    <w:rsid w:val="00D81295"/>
    <w:rsid w:val="00D8189F"/>
    <w:rsid w:val="00D81977"/>
    <w:rsid w:val="00D81A06"/>
    <w:rsid w:val="00D81C73"/>
    <w:rsid w:val="00D81CA8"/>
    <w:rsid w:val="00D81F68"/>
    <w:rsid w:val="00D82072"/>
    <w:rsid w:val="00D82227"/>
    <w:rsid w:val="00D827DD"/>
    <w:rsid w:val="00D8288E"/>
    <w:rsid w:val="00D82992"/>
    <w:rsid w:val="00D829C2"/>
    <w:rsid w:val="00D834FF"/>
    <w:rsid w:val="00D836C6"/>
    <w:rsid w:val="00D83E0E"/>
    <w:rsid w:val="00D8443E"/>
    <w:rsid w:val="00D846E2"/>
    <w:rsid w:val="00D84CC6"/>
    <w:rsid w:val="00D84D07"/>
    <w:rsid w:val="00D85035"/>
    <w:rsid w:val="00D85859"/>
    <w:rsid w:val="00D8589C"/>
    <w:rsid w:val="00D85B2B"/>
    <w:rsid w:val="00D85BF0"/>
    <w:rsid w:val="00D85E6C"/>
    <w:rsid w:val="00D85F5A"/>
    <w:rsid w:val="00D863AE"/>
    <w:rsid w:val="00D865FA"/>
    <w:rsid w:val="00D8664E"/>
    <w:rsid w:val="00D866C7"/>
    <w:rsid w:val="00D86B77"/>
    <w:rsid w:val="00D86CD4"/>
    <w:rsid w:val="00D86EBA"/>
    <w:rsid w:val="00D8710E"/>
    <w:rsid w:val="00D874F4"/>
    <w:rsid w:val="00D87991"/>
    <w:rsid w:val="00D87D49"/>
    <w:rsid w:val="00D87DE6"/>
    <w:rsid w:val="00D90230"/>
    <w:rsid w:val="00D9029C"/>
    <w:rsid w:val="00D90381"/>
    <w:rsid w:val="00D903A4"/>
    <w:rsid w:val="00D90402"/>
    <w:rsid w:val="00D90599"/>
    <w:rsid w:val="00D9080F"/>
    <w:rsid w:val="00D91A7F"/>
    <w:rsid w:val="00D91BFE"/>
    <w:rsid w:val="00D91D8B"/>
    <w:rsid w:val="00D91E6D"/>
    <w:rsid w:val="00D91E88"/>
    <w:rsid w:val="00D923C2"/>
    <w:rsid w:val="00D92451"/>
    <w:rsid w:val="00D928A2"/>
    <w:rsid w:val="00D92BD1"/>
    <w:rsid w:val="00D92DEC"/>
    <w:rsid w:val="00D933CA"/>
    <w:rsid w:val="00D93729"/>
    <w:rsid w:val="00D937E9"/>
    <w:rsid w:val="00D937FB"/>
    <w:rsid w:val="00D93ABF"/>
    <w:rsid w:val="00D93CC1"/>
    <w:rsid w:val="00D93D43"/>
    <w:rsid w:val="00D93FDA"/>
    <w:rsid w:val="00D9403D"/>
    <w:rsid w:val="00D940E5"/>
    <w:rsid w:val="00D9416D"/>
    <w:rsid w:val="00D9423A"/>
    <w:rsid w:val="00D94D2F"/>
    <w:rsid w:val="00D950C7"/>
    <w:rsid w:val="00D95697"/>
    <w:rsid w:val="00D95903"/>
    <w:rsid w:val="00D9594A"/>
    <w:rsid w:val="00D95CD9"/>
    <w:rsid w:val="00D95E27"/>
    <w:rsid w:val="00D95E9B"/>
    <w:rsid w:val="00D95F33"/>
    <w:rsid w:val="00D96344"/>
    <w:rsid w:val="00D96361"/>
    <w:rsid w:val="00D96497"/>
    <w:rsid w:val="00D9665A"/>
    <w:rsid w:val="00D96739"/>
    <w:rsid w:val="00D96819"/>
    <w:rsid w:val="00D96D23"/>
    <w:rsid w:val="00D973CC"/>
    <w:rsid w:val="00D97762"/>
    <w:rsid w:val="00DA00C1"/>
    <w:rsid w:val="00DA0163"/>
    <w:rsid w:val="00DA0286"/>
    <w:rsid w:val="00DA0707"/>
    <w:rsid w:val="00DA0992"/>
    <w:rsid w:val="00DA09B5"/>
    <w:rsid w:val="00DA0B2A"/>
    <w:rsid w:val="00DA0E4B"/>
    <w:rsid w:val="00DA0E5C"/>
    <w:rsid w:val="00DA11EA"/>
    <w:rsid w:val="00DA14F1"/>
    <w:rsid w:val="00DA1912"/>
    <w:rsid w:val="00DA2090"/>
    <w:rsid w:val="00DA28DF"/>
    <w:rsid w:val="00DA2BA7"/>
    <w:rsid w:val="00DA30B5"/>
    <w:rsid w:val="00DA338A"/>
    <w:rsid w:val="00DA3C9D"/>
    <w:rsid w:val="00DA40A5"/>
    <w:rsid w:val="00DA47E1"/>
    <w:rsid w:val="00DA48DA"/>
    <w:rsid w:val="00DA492E"/>
    <w:rsid w:val="00DA4A1D"/>
    <w:rsid w:val="00DA4A4C"/>
    <w:rsid w:val="00DA4DD1"/>
    <w:rsid w:val="00DA5147"/>
    <w:rsid w:val="00DA587C"/>
    <w:rsid w:val="00DA5E80"/>
    <w:rsid w:val="00DA5EC8"/>
    <w:rsid w:val="00DA5F11"/>
    <w:rsid w:val="00DA6090"/>
    <w:rsid w:val="00DA626C"/>
    <w:rsid w:val="00DA650B"/>
    <w:rsid w:val="00DA69FD"/>
    <w:rsid w:val="00DA6BED"/>
    <w:rsid w:val="00DA6D8A"/>
    <w:rsid w:val="00DA6E48"/>
    <w:rsid w:val="00DA6F5E"/>
    <w:rsid w:val="00DA721D"/>
    <w:rsid w:val="00DA7406"/>
    <w:rsid w:val="00DA772C"/>
    <w:rsid w:val="00DA7CAF"/>
    <w:rsid w:val="00DA7DE1"/>
    <w:rsid w:val="00DB04EC"/>
    <w:rsid w:val="00DB0A13"/>
    <w:rsid w:val="00DB0A53"/>
    <w:rsid w:val="00DB0C0A"/>
    <w:rsid w:val="00DB149F"/>
    <w:rsid w:val="00DB163E"/>
    <w:rsid w:val="00DB1685"/>
    <w:rsid w:val="00DB169E"/>
    <w:rsid w:val="00DB1BB6"/>
    <w:rsid w:val="00DB25FF"/>
    <w:rsid w:val="00DB3434"/>
    <w:rsid w:val="00DB3608"/>
    <w:rsid w:val="00DB36A7"/>
    <w:rsid w:val="00DB392F"/>
    <w:rsid w:val="00DB414A"/>
    <w:rsid w:val="00DB4324"/>
    <w:rsid w:val="00DB4381"/>
    <w:rsid w:val="00DB4448"/>
    <w:rsid w:val="00DB53E9"/>
    <w:rsid w:val="00DB5791"/>
    <w:rsid w:val="00DB5EA5"/>
    <w:rsid w:val="00DB5F59"/>
    <w:rsid w:val="00DB62BD"/>
    <w:rsid w:val="00DB6712"/>
    <w:rsid w:val="00DB6C69"/>
    <w:rsid w:val="00DB6FBF"/>
    <w:rsid w:val="00DB7590"/>
    <w:rsid w:val="00DB78AA"/>
    <w:rsid w:val="00DB7A10"/>
    <w:rsid w:val="00DC00A3"/>
    <w:rsid w:val="00DC02F4"/>
    <w:rsid w:val="00DC0559"/>
    <w:rsid w:val="00DC08E4"/>
    <w:rsid w:val="00DC0AA1"/>
    <w:rsid w:val="00DC0AA5"/>
    <w:rsid w:val="00DC0ADC"/>
    <w:rsid w:val="00DC0B20"/>
    <w:rsid w:val="00DC0C40"/>
    <w:rsid w:val="00DC0D5F"/>
    <w:rsid w:val="00DC168D"/>
    <w:rsid w:val="00DC1C18"/>
    <w:rsid w:val="00DC1D12"/>
    <w:rsid w:val="00DC1F51"/>
    <w:rsid w:val="00DC2552"/>
    <w:rsid w:val="00DC26C6"/>
    <w:rsid w:val="00DC2935"/>
    <w:rsid w:val="00DC2952"/>
    <w:rsid w:val="00DC3029"/>
    <w:rsid w:val="00DC327E"/>
    <w:rsid w:val="00DC3617"/>
    <w:rsid w:val="00DC37EE"/>
    <w:rsid w:val="00DC3C7E"/>
    <w:rsid w:val="00DC3E1A"/>
    <w:rsid w:val="00DC3E6A"/>
    <w:rsid w:val="00DC4143"/>
    <w:rsid w:val="00DC4236"/>
    <w:rsid w:val="00DC43A1"/>
    <w:rsid w:val="00DC43ED"/>
    <w:rsid w:val="00DC456F"/>
    <w:rsid w:val="00DC4637"/>
    <w:rsid w:val="00DC4AE2"/>
    <w:rsid w:val="00DC4C2D"/>
    <w:rsid w:val="00DC4EFC"/>
    <w:rsid w:val="00DC520D"/>
    <w:rsid w:val="00DC524E"/>
    <w:rsid w:val="00DC5325"/>
    <w:rsid w:val="00DC566C"/>
    <w:rsid w:val="00DC59EA"/>
    <w:rsid w:val="00DC5CDF"/>
    <w:rsid w:val="00DC6407"/>
    <w:rsid w:val="00DC667D"/>
    <w:rsid w:val="00DC6B2A"/>
    <w:rsid w:val="00DC7394"/>
    <w:rsid w:val="00DC7403"/>
    <w:rsid w:val="00DC75BC"/>
    <w:rsid w:val="00DC77D3"/>
    <w:rsid w:val="00DC7CB9"/>
    <w:rsid w:val="00DC7DDF"/>
    <w:rsid w:val="00DD02CC"/>
    <w:rsid w:val="00DD03D2"/>
    <w:rsid w:val="00DD0423"/>
    <w:rsid w:val="00DD0676"/>
    <w:rsid w:val="00DD0707"/>
    <w:rsid w:val="00DD0A9B"/>
    <w:rsid w:val="00DD0AA2"/>
    <w:rsid w:val="00DD15B8"/>
    <w:rsid w:val="00DD1AAA"/>
    <w:rsid w:val="00DD1D51"/>
    <w:rsid w:val="00DD1DEB"/>
    <w:rsid w:val="00DD205A"/>
    <w:rsid w:val="00DD20AC"/>
    <w:rsid w:val="00DD2ADA"/>
    <w:rsid w:val="00DD2C1A"/>
    <w:rsid w:val="00DD2D74"/>
    <w:rsid w:val="00DD3299"/>
    <w:rsid w:val="00DD34A0"/>
    <w:rsid w:val="00DD39B1"/>
    <w:rsid w:val="00DD3A9C"/>
    <w:rsid w:val="00DD3B63"/>
    <w:rsid w:val="00DD3D20"/>
    <w:rsid w:val="00DD45E8"/>
    <w:rsid w:val="00DD47EC"/>
    <w:rsid w:val="00DD4880"/>
    <w:rsid w:val="00DD544B"/>
    <w:rsid w:val="00DD565C"/>
    <w:rsid w:val="00DD5F14"/>
    <w:rsid w:val="00DD6426"/>
    <w:rsid w:val="00DD72ED"/>
    <w:rsid w:val="00DD7710"/>
    <w:rsid w:val="00DD7FBC"/>
    <w:rsid w:val="00DE00AB"/>
    <w:rsid w:val="00DE00AC"/>
    <w:rsid w:val="00DE045D"/>
    <w:rsid w:val="00DE0599"/>
    <w:rsid w:val="00DE05B6"/>
    <w:rsid w:val="00DE0900"/>
    <w:rsid w:val="00DE09E5"/>
    <w:rsid w:val="00DE0A84"/>
    <w:rsid w:val="00DE0D08"/>
    <w:rsid w:val="00DE0F35"/>
    <w:rsid w:val="00DE17E0"/>
    <w:rsid w:val="00DE18C4"/>
    <w:rsid w:val="00DE1988"/>
    <w:rsid w:val="00DE1CA7"/>
    <w:rsid w:val="00DE1D46"/>
    <w:rsid w:val="00DE1D81"/>
    <w:rsid w:val="00DE1FDA"/>
    <w:rsid w:val="00DE2393"/>
    <w:rsid w:val="00DE2427"/>
    <w:rsid w:val="00DE2476"/>
    <w:rsid w:val="00DE25F0"/>
    <w:rsid w:val="00DE295A"/>
    <w:rsid w:val="00DE2BB9"/>
    <w:rsid w:val="00DE2F96"/>
    <w:rsid w:val="00DE314A"/>
    <w:rsid w:val="00DE31B8"/>
    <w:rsid w:val="00DE33C4"/>
    <w:rsid w:val="00DE36AF"/>
    <w:rsid w:val="00DE3BAE"/>
    <w:rsid w:val="00DE3C5A"/>
    <w:rsid w:val="00DE405E"/>
    <w:rsid w:val="00DE4859"/>
    <w:rsid w:val="00DE4C78"/>
    <w:rsid w:val="00DE4F6B"/>
    <w:rsid w:val="00DE4F9C"/>
    <w:rsid w:val="00DE5101"/>
    <w:rsid w:val="00DE532C"/>
    <w:rsid w:val="00DE5C04"/>
    <w:rsid w:val="00DE5C60"/>
    <w:rsid w:val="00DE5D2D"/>
    <w:rsid w:val="00DE5F80"/>
    <w:rsid w:val="00DE60D1"/>
    <w:rsid w:val="00DE60F6"/>
    <w:rsid w:val="00DE6138"/>
    <w:rsid w:val="00DE6501"/>
    <w:rsid w:val="00DE650B"/>
    <w:rsid w:val="00DE661C"/>
    <w:rsid w:val="00DE66DF"/>
    <w:rsid w:val="00DE6747"/>
    <w:rsid w:val="00DE6C4B"/>
    <w:rsid w:val="00DE6E2A"/>
    <w:rsid w:val="00DE787D"/>
    <w:rsid w:val="00DE7AEB"/>
    <w:rsid w:val="00DE7D1B"/>
    <w:rsid w:val="00DE7FB9"/>
    <w:rsid w:val="00DF004A"/>
    <w:rsid w:val="00DF0085"/>
    <w:rsid w:val="00DF0086"/>
    <w:rsid w:val="00DF0700"/>
    <w:rsid w:val="00DF072A"/>
    <w:rsid w:val="00DF0A1C"/>
    <w:rsid w:val="00DF0A3B"/>
    <w:rsid w:val="00DF0C26"/>
    <w:rsid w:val="00DF0E3E"/>
    <w:rsid w:val="00DF1052"/>
    <w:rsid w:val="00DF125D"/>
    <w:rsid w:val="00DF1358"/>
    <w:rsid w:val="00DF13E3"/>
    <w:rsid w:val="00DF14A5"/>
    <w:rsid w:val="00DF1583"/>
    <w:rsid w:val="00DF16FA"/>
    <w:rsid w:val="00DF1716"/>
    <w:rsid w:val="00DF1A8E"/>
    <w:rsid w:val="00DF1FD6"/>
    <w:rsid w:val="00DF2045"/>
    <w:rsid w:val="00DF245A"/>
    <w:rsid w:val="00DF2784"/>
    <w:rsid w:val="00DF2EF4"/>
    <w:rsid w:val="00DF342B"/>
    <w:rsid w:val="00DF3628"/>
    <w:rsid w:val="00DF3917"/>
    <w:rsid w:val="00DF3DE3"/>
    <w:rsid w:val="00DF41A0"/>
    <w:rsid w:val="00DF4758"/>
    <w:rsid w:val="00DF4A73"/>
    <w:rsid w:val="00DF5A98"/>
    <w:rsid w:val="00DF5ADD"/>
    <w:rsid w:val="00DF5B56"/>
    <w:rsid w:val="00DF5CFF"/>
    <w:rsid w:val="00DF619D"/>
    <w:rsid w:val="00DF62AA"/>
    <w:rsid w:val="00DF6B22"/>
    <w:rsid w:val="00DF6DEE"/>
    <w:rsid w:val="00DF716F"/>
    <w:rsid w:val="00DF71B3"/>
    <w:rsid w:val="00DF74D1"/>
    <w:rsid w:val="00DF7ED5"/>
    <w:rsid w:val="00E00056"/>
    <w:rsid w:val="00E00398"/>
    <w:rsid w:val="00E00760"/>
    <w:rsid w:val="00E00FA5"/>
    <w:rsid w:val="00E00FE8"/>
    <w:rsid w:val="00E01277"/>
    <w:rsid w:val="00E012BC"/>
    <w:rsid w:val="00E01B4C"/>
    <w:rsid w:val="00E0203C"/>
    <w:rsid w:val="00E02AE1"/>
    <w:rsid w:val="00E02CB2"/>
    <w:rsid w:val="00E02F10"/>
    <w:rsid w:val="00E03005"/>
    <w:rsid w:val="00E034AD"/>
    <w:rsid w:val="00E0381C"/>
    <w:rsid w:val="00E03999"/>
    <w:rsid w:val="00E03B46"/>
    <w:rsid w:val="00E03BEE"/>
    <w:rsid w:val="00E03C21"/>
    <w:rsid w:val="00E03C41"/>
    <w:rsid w:val="00E03D47"/>
    <w:rsid w:val="00E03E38"/>
    <w:rsid w:val="00E03FB4"/>
    <w:rsid w:val="00E04023"/>
    <w:rsid w:val="00E045D8"/>
    <w:rsid w:val="00E0481D"/>
    <w:rsid w:val="00E048C9"/>
    <w:rsid w:val="00E05385"/>
    <w:rsid w:val="00E053D4"/>
    <w:rsid w:val="00E056A3"/>
    <w:rsid w:val="00E05CAD"/>
    <w:rsid w:val="00E06419"/>
    <w:rsid w:val="00E064F2"/>
    <w:rsid w:val="00E06586"/>
    <w:rsid w:val="00E06863"/>
    <w:rsid w:val="00E068BC"/>
    <w:rsid w:val="00E06C6D"/>
    <w:rsid w:val="00E073C3"/>
    <w:rsid w:val="00E074E3"/>
    <w:rsid w:val="00E075B3"/>
    <w:rsid w:val="00E07B30"/>
    <w:rsid w:val="00E07BF1"/>
    <w:rsid w:val="00E10308"/>
    <w:rsid w:val="00E105AF"/>
    <w:rsid w:val="00E1156B"/>
    <w:rsid w:val="00E11643"/>
    <w:rsid w:val="00E11829"/>
    <w:rsid w:val="00E11965"/>
    <w:rsid w:val="00E11DF5"/>
    <w:rsid w:val="00E1202D"/>
    <w:rsid w:val="00E12967"/>
    <w:rsid w:val="00E12975"/>
    <w:rsid w:val="00E12DA5"/>
    <w:rsid w:val="00E1301E"/>
    <w:rsid w:val="00E130F6"/>
    <w:rsid w:val="00E13102"/>
    <w:rsid w:val="00E136BC"/>
    <w:rsid w:val="00E13A2C"/>
    <w:rsid w:val="00E13A4F"/>
    <w:rsid w:val="00E13C07"/>
    <w:rsid w:val="00E143CD"/>
    <w:rsid w:val="00E145F5"/>
    <w:rsid w:val="00E149C4"/>
    <w:rsid w:val="00E14A7D"/>
    <w:rsid w:val="00E14AEC"/>
    <w:rsid w:val="00E14E66"/>
    <w:rsid w:val="00E14E9A"/>
    <w:rsid w:val="00E155E0"/>
    <w:rsid w:val="00E15631"/>
    <w:rsid w:val="00E15970"/>
    <w:rsid w:val="00E1640B"/>
    <w:rsid w:val="00E16411"/>
    <w:rsid w:val="00E16550"/>
    <w:rsid w:val="00E166D2"/>
    <w:rsid w:val="00E16766"/>
    <w:rsid w:val="00E168F9"/>
    <w:rsid w:val="00E16B25"/>
    <w:rsid w:val="00E170B8"/>
    <w:rsid w:val="00E17304"/>
    <w:rsid w:val="00E202F5"/>
    <w:rsid w:val="00E2046D"/>
    <w:rsid w:val="00E20532"/>
    <w:rsid w:val="00E2091B"/>
    <w:rsid w:val="00E20A9D"/>
    <w:rsid w:val="00E20B28"/>
    <w:rsid w:val="00E20ED2"/>
    <w:rsid w:val="00E212E7"/>
    <w:rsid w:val="00E212F4"/>
    <w:rsid w:val="00E2135E"/>
    <w:rsid w:val="00E2147D"/>
    <w:rsid w:val="00E216E3"/>
    <w:rsid w:val="00E22062"/>
    <w:rsid w:val="00E22219"/>
    <w:rsid w:val="00E223A6"/>
    <w:rsid w:val="00E22686"/>
    <w:rsid w:val="00E22722"/>
    <w:rsid w:val="00E2387B"/>
    <w:rsid w:val="00E23A15"/>
    <w:rsid w:val="00E23CB0"/>
    <w:rsid w:val="00E23F78"/>
    <w:rsid w:val="00E24034"/>
    <w:rsid w:val="00E2406F"/>
    <w:rsid w:val="00E2413E"/>
    <w:rsid w:val="00E24369"/>
    <w:rsid w:val="00E24C2C"/>
    <w:rsid w:val="00E25038"/>
    <w:rsid w:val="00E25208"/>
    <w:rsid w:val="00E25BBF"/>
    <w:rsid w:val="00E25BD0"/>
    <w:rsid w:val="00E25C11"/>
    <w:rsid w:val="00E25F36"/>
    <w:rsid w:val="00E261E0"/>
    <w:rsid w:val="00E26410"/>
    <w:rsid w:val="00E267A4"/>
    <w:rsid w:val="00E2699B"/>
    <w:rsid w:val="00E30C98"/>
    <w:rsid w:val="00E31192"/>
    <w:rsid w:val="00E32038"/>
    <w:rsid w:val="00E32111"/>
    <w:rsid w:val="00E32691"/>
    <w:rsid w:val="00E32785"/>
    <w:rsid w:val="00E328D0"/>
    <w:rsid w:val="00E334FB"/>
    <w:rsid w:val="00E3377C"/>
    <w:rsid w:val="00E3388A"/>
    <w:rsid w:val="00E338B9"/>
    <w:rsid w:val="00E3397C"/>
    <w:rsid w:val="00E33F82"/>
    <w:rsid w:val="00E3427D"/>
    <w:rsid w:val="00E35001"/>
    <w:rsid w:val="00E353BC"/>
    <w:rsid w:val="00E35935"/>
    <w:rsid w:val="00E359D3"/>
    <w:rsid w:val="00E35AF4"/>
    <w:rsid w:val="00E36018"/>
    <w:rsid w:val="00E36311"/>
    <w:rsid w:val="00E36316"/>
    <w:rsid w:val="00E3643F"/>
    <w:rsid w:val="00E368C5"/>
    <w:rsid w:val="00E36990"/>
    <w:rsid w:val="00E36A07"/>
    <w:rsid w:val="00E370F7"/>
    <w:rsid w:val="00E375BF"/>
    <w:rsid w:val="00E37672"/>
    <w:rsid w:val="00E376EF"/>
    <w:rsid w:val="00E379D6"/>
    <w:rsid w:val="00E403AF"/>
    <w:rsid w:val="00E40478"/>
    <w:rsid w:val="00E40BEE"/>
    <w:rsid w:val="00E40CF3"/>
    <w:rsid w:val="00E41120"/>
    <w:rsid w:val="00E41178"/>
    <w:rsid w:val="00E41418"/>
    <w:rsid w:val="00E4165C"/>
    <w:rsid w:val="00E421B3"/>
    <w:rsid w:val="00E422EE"/>
    <w:rsid w:val="00E426AD"/>
    <w:rsid w:val="00E42710"/>
    <w:rsid w:val="00E42B73"/>
    <w:rsid w:val="00E42CC4"/>
    <w:rsid w:val="00E42EB2"/>
    <w:rsid w:val="00E4322A"/>
    <w:rsid w:val="00E435BF"/>
    <w:rsid w:val="00E4382E"/>
    <w:rsid w:val="00E442AC"/>
    <w:rsid w:val="00E4453C"/>
    <w:rsid w:val="00E44C77"/>
    <w:rsid w:val="00E44C8D"/>
    <w:rsid w:val="00E44DD3"/>
    <w:rsid w:val="00E44E7E"/>
    <w:rsid w:val="00E45452"/>
    <w:rsid w:val="00E454D2"/>
    <w:rsid w:val="00E45611"/>
    <w:rsid w:val="00E457F8"/>
    <w:rsid w:val="00E45E32"/>
    <w:rsid w:val="00E45EA2"/>
    <w:rsid w:val="00E45FBE"/>
    <w:rsid w:val="00E46316"/>
    <w:rsid w:val="00E4644C"/>
    <w:rsid w:val="00E464F4"/>
    <w:rsid w:val="00E465FA"/>
    <w:rsid w:val="00E46A4A"/>
    <w:rsid w:val="00E46B55"/>
    <w:rsid w:val="00E4733C"/>
    <w:rsid w:val="00E477A3"/>
    <w:rsid w:val="00E47BC5"/>
    <w:rsid w:val="00E47D5E"/>
    <w:rsid w:val="00E47EB1"/>
    <w:rsid w:val="00E501AF"/>
    <w:rsid w:val="00E506DB"/>
    <w:rsid w:val="00E50735"/>
    <w:rsid w:val="00E507D0"/>
    <w:rsid w:val="00E50A24"/>
    <w:rsid w:val="00E5120F"/>
    <w:rsid w:val="00E515CA"/>
    <w:rsid w:val="00E515D8"/>
    <w:rsid w:val="00E525F0"/>
    <w:rsid w:val="00E527E1"/>
    <w:rsid w:val="00E528C8"/>
    <w:rsid w:val="00E52DF7"/>
    <w:rsid w:val="00E52EA9"/>
    <w:rsid w:val="00E53109"/>
    <w:rsid w:val="00E534D7"/>
    <w:rsid w:val="00E53635"/>
    <w:rsid w:val="00E53779"/>
    <w:rsid w:val="00E53A00"/>
    <w:rsid w:val="00E53BF7"/>
    <w:rsid w:val="00E53EC0"/>
    <w:rsid w:val="00E53F78"/>
    <w:rsid w:val="00E54386"/>
    <w:rsid w:val="00E549F1"/>
    <w:rsid w:val="00E54D84"/>
    <w:rsid w:val="00E55198"/>
    <w:rsid w:val="00E552F0"/>
    <w:rsid w:val="00E55824"/>
    <w:rsid w:val="00E55A50"/>
    <w:rsid w:val="00E55AB6"/>
    <w:rsid w:val="00E560FF"/>
    <w:rsid w:val="00E561AD"/>
    <w:rsid w:val="00E5670B"/>
    <w:rsid w:val="00E573B8"/>
    <w:rsid w:val="00E57408"/>
    <w:rsid w:val="00E57495"/>
    <w:rsid w:val="00E5779D"/>
    <w:rsid w:val="00E57C45"/>
    <w:rsid w:val="00E57D0E"/>
    <w:rsid w:val="00E57D42"/>
    <w:rsid w:val="00E57E9E"/>
    <w:rsid w:val="00E57F2E"/>
    <w:rsid w:val="00E6030F"/>
    <w:rsid w:val="00E60321"/>
    <w:rsid w:val="00E609C4"/>
    <w:rsid w:val="00E60A34"/>
    <w:rsid w:val="00E60B4A"/>
    <w:rsid w:val="00E60EDC"/>
    <w:rsid w:val="00E60F5F"/>
    <w:rsid w:val="00E610BA"/>
    <w:rsid w:val="00E6119F"/>
    <w:rsid w:val="00E6156F"/>
    <w:rsid w:val="00E61617"/>
    <w:rsid w:val="00E6162B"/>
    <w:rsid w:val="00E617BC"/>
    <w:rsid w:val="00E61948"/>
    <w:rsid w:val="00E61A7B"/>
    <w:rsid w:val="00E61BBE"/>
    <w:rsid w:val="00E61C3A"/>
    <w:rsid w:val="00E6227F"/>
    <w:rsid w:val="00E62472"/>
    <w:rsid w:val="00E62A13"/>
    <w:rsid w:val="00E62AA4"/>
    <w:rsid w:val="00E62B14"/>
    <w:rsid w:val="00E62B48"/>
    <w:rsid w:val="00E62D08"/>
    <w:rsid w:val="00E62E61"/>
    <w:rsid w:val="00E62E7E"/>
    <w:rsid w:val="00E634B3"/>
    <w:rsid w:val="00E63725"/>
    <w:rsid w:val="00E6437F"/>
    <w:rsid w:val="00E646C9"/>
    <w:rsid w:val="00E64B24"/>
    <w:rsid w:val="00E655D6"/>
    <w:rsid w:val="00E6570E"/>
    <w:rsid w:val="00E65760"/>
    <w:rsid w:val="00E65942"/>
    <w:rsid w:val="00E65A05"/>
    <w:rsid w:val="00E65BB3"/>
    <w:rsid w:val="00E65C08"/>
    <w:rsid w:val="00E65C3B"/>
    <w:rsid w:val="00E661B5"/>
    <w:rsid w:val="00E66218"/>
    <w:rsid w:val="00E6651D"/>
    <w:rsid w:val="00E6683F"/>
    <w:rsid w:val="00E6698D"/>
    <w:rsid w:val="00E66A99"/>
    <w:rsid w:val="00E66B80"/>
    <w:rsid w:val="00E66E15"/>
    <w:rsid w:val="00E66E4D"/>
    <w:rsid w:val="00E67095"/>
    <w:rsid w:val="00E677CC"/>
    <w:rsid w:val="00E67A1F"/>
    <w:rsid w:val="00E67AC2"/>
    <w:rsid w:val="00E67CD6"/>
    <w:rsid w:val="00E70361"/>
    <w:rsid w:val="00E70555"/>
    <w:rsid w:val="00E707D4"/>
    <w:rsid w:val="00E70970"/>
    <w:rsid w:val="00E70BF0"/>
    <w:rsid w:val="00E70CE6"/>
    <w:rsid w:val="00E70CED"/>
    <w:rsid w:val="00E7168C"/>
    <w:rsid w:val="00E71890"/>
    <w:rsid w:val="00E71AA8"/>
    <w:rsid w:val="00E71C30"/>
    <w:rsid w:val="00E71EAF"/>
    <w:rsid w:val="00E72378"/>
    <w:rsid w:val="00E72958"/>
    <w:rsid w:val="00E72A0B"/>
    <w:rsid w:val="00E72B1E"/>
    <w:rsid w:val="00E72B39"/>
    <w:rsid w:val="00E72F99"/>
    <w:rsid w:val="00E735B4"/>
    <w:rsid w:val="00E73A32"/>
    <w:rsid w:val="00E74093"/>
    <w:rsid w:val="00E74149"/>
    <w:rsid w:val="00E74263"/>
    <w:rsid w:val="00E7438E"/>
    <w:rsid w:val="00E74554"/>
    <w:rsid w:val="00E7490A"/>
    <w:rsid w:val="00E75228"/>
    <w:rsid w:val="00E7562F"/>
    <w:rsid w:val="00E756F7"/>
    <w:rsid w:val="00E75A4E"/>
    <w:rsid w:val="00E75B9C"/>
    <w:rsid w:val="00E75F45"/>
    <w:rsid w:val="00E76378"/>
    <w:rsid w:val="00E7681F"/>
    <w:rsid w:val="00E76B40"/>
    <w:rsid w:val="00E76E30"/>
    <w:rsid w:val="00E77011"/>
    <w:rsid w:val="00E7720D"/>
    <w:rsid w:val="00E77703"/>
    <w:rsid w:val="00E77FEC"/>
    <w:rsid w:val="00E800B6"/>
    <w:rsid w:val="00E802F0"/>
    <w:rsid w:val="00E80518"/>
    <w:rsid w:val="00E80582"/>
    <w:rsid w:val="00E80667"/>
    <w:rsid w:val="00E8095A"/>
    <w:rsid w:val="00E809E2"/>
    <w:rsid w:val="00E80B94"/>
    <w:rsid w:val="00E80E30"/>
    <w:rsid w:val="00E80E6C"/>
    <w:rsid w:val="00E80F14"/>
    <w:rsid w:val="00E8109D"/>
    <w:rsid w:val="00E81537"/>
    <w:rsid w:val="00E81BEF"/>
    <w:rsid w:val="00E81C24"/>
    <w:rsid w:val="00E81DE3"/>
    <w:rsid w:val="00E81F18"/>
    <w:rsid w:val="00E81F19"/>
    <w:rsid w:val="00E81FC1"/>
    <w:rsid w:val="00E82366"/>
    <w:rsid w:val="00E82F47"/>
    <w:rsid w:val="00E835C5"/>
    <w:rsid w:val="00E837E5"/>
    <w:rsid w:val="00E8390F"/>
    <w:rsid w:val="00E83B54"/>
    <w:rsid w:val="00E83C9F"/>
    <w:rsid w:val="00E83FD2"/>
    <w:rsid w:val="00E84538"/>
    <w:rsid w:val="00E845BF"/>
    <w:rsid w:val="00E84607"/>
    <w:rsid w:val="00E8496B"/>
    <w:rsid w:val="00E84AB7"/>
    <w:rsid w:val="00E84EC0"/>
    <w:rsid w:val="00E84F0E"/>
    <w:rsid w:val="00E855A2"/>
    <w:rsid w:val="00E85FFF"/>
    <w:rsid w:val="00E86104"/>
    <w:rsid w:val="00E86414"/>
    <w:rsid w:val="00E86711"/>
    <w:rsid w:val="00E87397"/>
    <w:rsid w:val="00E87C0D"/>
    <w:rsid w:val="00E87EE1"/>
    <w:rsid w:val="00E87F64"/>
    <w:rsid w:val="00E90103"/>
    <w:rsid w:val="00E90EB9"/>
    <w:rsid w:val="00E91423"/>
    <w:rsid w:val="00E9201F"/>
    <w:rsid w:val="00E921FF"/>
    <w:rsid w:val="00E9267B"/>
    <w:rsid w:val="00E92859"/>
    <w:rsid w:val="00E928B7"/>
    <w:rsid w:val="00E928D7"/>
    <w:rsid w:val="00E936B6"/>
    <w:rsid w:val="00E93AF8"/>
    <w:rsid w:val="00E93F59"/>
    <w:rsid w:val="00E94097"/>
    <w:rsid w:val="00E94434"/>
    <w:rsid w:val="00E9457D"/>
    <w:rsid w:val="00E949B1"/>
    <w:rsid w:val="00E95078"/>
    <w:rsid w:val="00E95134"/>
    <w:rsid w:val="00E952EF"/>
    <w:rsid w:val="00E9582F"/>
    <w:rsid w:val="00E958D2"/>
    <w:rsid w:val="00E95A7A"/>
    <w:rsid w:val="00E95ABA"/>
    <w:rsid w:val="00E95FFB"/>
    <w:rsid w:val="00E96336"/>
    <w:rsid w:val="00E96663"/>
    <w:rsid w:val="00E96667"/>
    <w:rsid w:val="00E9668B"/>
    <w:rsid w:val="00E968D9"/>
    <w:rsid w:val="00E96926"/>
    <w:rsid w:val="00E96BF1"/>
    <w:rsid w:val="00E96E1C"/>
    <w:rsid w:val="00E973C2"/>
    <w:rsid w:val="00E97826"/>
    <w:rsid w:val="00EA0671"/>
    <w:rsid w:val="00EA0AEC"/>
    <w:rsid w:val="00EA0C17"/>
    <w:rsid w:val="00EA0DB8"/>
    <w:rsid w:val="00EA0E75"/>
    <w:rsid w:val="00EA1DD8"/>
    <w:rsid w:val="00EA1E44"/>
    <w:rsid w:val="00EA201C"/>
    <w:rsid w:val="00EA2547"/>
    <w:rsid w:val="00EA259F"/>
    <w:rsid w:val="00EA26C5"/>
    <w:rsid w:val="00EA27B1"/>
    <w:rsid w:val="00EA2D16"/>
    <w:rsid w:val="00EA2E4A"/>
    <w:rsid w:val="00EA32A5"/>
    <w:rsid w:val="00EA4B80"/>
    <w:rsid w:val="00EA551D"/>
    <w:rsid w:val="00EA5626"/>
    <w:rsid w:val="00EA56C0"/>
    <w:rsid w:val="00EA5830"/>
    <w:rsid w:val="00EA5867"/>
    <w:rsid w:val="00EA5D53"/>
    <w:rsid w:val="00EA5F4F"/>
    <w:rsid w:val="00EA6120"/>
    <w:rsid w:val="00EA639F"/>
    <w:rsid w:val="00EA6410"/>
    <w:rsid w:val="00EA67D2"/>
    <w:rsid w:val="00EA6895"/>
    <w:rsid w:val="00EA68A5"/>
    <w:rsid w:val="00EA6AA3"/>
    <w:rsid w:val="00EA6B32"/>
    <w:rsid w:val="00EA6E8E"/>
    <w:rsid w:val="00EA714C"/>
    <w:rsid w:val="00EA719E"/>
    <w:rsid w:val="00EA723C"/>
    <w:rsid w:val="00EA78B8"/>
    <w:rsid w:val="00EA7A8C"/>
    <w:rsid w:val="00EA7DD5"/>
    <w:rsid w:val="00EB002F"/>
    <w:rsid w:val="00EB0283"/>
    <w:rsid w:val="00EB0377"/>
    <w:rsid w:val="00EB0B1C"/>
    <w:rsid w:val="00EB0BF0"/>
    <w:rsid w:val="00EB0E57"/>
    <w:rsid w:val="00EB0FA5"/>
    <w:rsid w:val="00EB1283"/>
    <w:rsid w:val="00EB176C"/>
    <w:rsid w:val="00EB17BE"/>
    <w:rsid w:val="00EB186A"/>
    <w:rsid w:val="00EB19E7"/>
    <w:rsid w:val="00EB1C04"/>
    <w:rsid w:val="00EB1D1A"/>
    <w:rsid w:val="00EB1ED3"/>
    <w:rsid w:val="00EB1F17"/>
    <w:rsid w:val="00EB1FC2"/>
    <w:rsid w:val="00EB2054"/>
    <w:rsid w:val="00EB219D"/>
    <w:rsid w:val="00EB2223"/>
    <w:rsid w:val="00EB2800"/>
    <w:rsid w:val="00EB2888"/>
    <w:rsid w:val="00EB2941"/>
    <w:rsid w:val="00EB297A"/>
    <w:rsid w:val="00EB2AB2"/>
    <w:rsid w:val="00EB2CE8"/>
    <w:rsid w:val="00EB379E"/>
    <w:rsid w:val="00EB3D0F"/>
    <w:rsid w:val="00EB3FA4"/>
    <w:rsid w:val="00EB4064"/>
    <w:rsid w:val="00EB46E0"/>
    <w:rsid w:val="00EB4C2A"/>
    <w:rsid w:val="00EB5004"/>
    <w:rsid w:val="00EB5162"/>
    <w:rsid w:val="00EB5181"/>
    <w:rsid w:val="00EB5455"/>
    <w:rsid w:val="00EB569B"/>
    <w:rsid w:val="00EB5AAE"/>
    <w:rsid w:val="00EB6160"/>
    <w:rsid w:val="00EB6304"/>
    <w:rsid w:val="00EB6360"/>
    <w:rsid w:val="00EB6405"/>
    <w:rsid w:val="00EB68D9"/>
    <w:rsid w:val="00EB6D35"/>
    <w:rsid w:val="00EB7047"/>
    <w:rsid w:val="00EB7446"/>
    <w:rsid w:val="00EB75B5"/>
    <w:rsid w:val="00EB7807"/>
    <w:rsid w:val="00EC004E"/>
    <w:rsid w:val="00EC01D7"/>
    <w:rsid w:val="00EC02C4"/>
    <w:rsid w:val="00EC0350"/>
    <w:rsid w:val="00EC0424"/>
    <w:rsid w:val="00EC053A"/>
    <w:rsid w:val="00EC0582"/>
    <w:rsid w:val="00EC07F3"/>
    <w:rsid w:val="00EC08AD"/>
    <w:rsid w:val="00EC0AD4"/>
    <w:rsid w:val="00EC1272"/>
    <w:rsid w:val="00EC160C"/>
    <w:rsid w:val="00EC18A6"/>
    <w:rsid w:val="00EC1921"/>
    <w:rsid w:val="00EC1D4A"/>
    <w:rsid w:val="00EC2088"/>
    <w:rsid w:val="00EC25CF"/>
    <w:rsid w:val="00EC2736"/>
    <w:rsid w:val="00EC30A4"/>
    <w:rsid w:val="00EC32B0"/>
    <w:rsid w:val="00EC3B84"/>
    <w:rsid w:val="00EC3DE7"/>
    <w:rsid w:val="00EC3F96"/>
    <w:rsid w:val="00EC4585"/>
    <w:rsid w:val="00EC4866"/>
    <w:rsid w:val="00EC4920"/>
    <w:rsid w:val="00EC4CD0"/>
    <w:rsid w:val="00EC4D4F"/>
    <w:rsid w:val="00EC4EEA"/>
    <w:rsid w:val="00EC51C1"/>
    <w:rsid w:val="00EC52F7"/>
    <w:rsid w:val="00EC5C56"/>
    <w:rsid w:val="00EC5D39"/>
    <w:rsid w:val="00EC6142"/>
    <w:rsid w:val="00EC6903"/>
    <w:rsid w:val="00EC6C4D"/>
    <w:rsid w:val="00EC6E3F"/>
    <w:rsid w:val="00EC7353"/>
    <w:rsid w:val="00EC757A"/>
    <w:rsid w:val="00EC7846"/>
    <w:rsid w:val="00EC79D8"/>
    <w:rsid w:val="00EC7E67"/>
    <w:rsid w:val="00EC7F1E"/>
    <w:rsid w:val="00ED0BF6"/>
    <w:rsid w:val="00ED0D3D"/>
    <w:rsid w:val="00ED0F4C"/>
    <w:rsid w:val="00ED1011"/>
    <w:rsid w:val="00ED118D"/>
    <w:rsid w:val="00ED1469"/>
    <w:rsid w:val="00ED15D9"/>
    <w:rsid w:val="00ED18F7"/>
    <w:rsid w:val="00ED1F17"/>
    <w:rsid w:val="00ED20EB"/>
    <w:rsid w:val="00ED26B9"/>
    <w:rsid w:val="00ED2ABA"/>
    <w:rsid w:val="00ED2C73"/>
    <w:rsid w:val="00ED2CD0"/>
    <w:rsid w:val="00ED3156"/>
    <w:rsid w:val="00ED34C0"/>
    <w:rsid w:val="00ED35EC"/>
    <w:rsid w:val="00ED3976"/>
    <w:rsid w:val="00ED3986"/>
    <w:rsid w:val="00ED39D8"/>
    <w:rsid w:val="00ED3C7C"/>
    <w:rsid w:val="00ED3CD4"/>
    <w:rsid w:val="00ED42DA"/>
    <w:rsid w:val="00ED43A5"/>
    <w:rsid w:val="00ED48A3"/>
    <w:rsid w:val="00ED51A0"/>
    <w:rsid w:val="00ED5401"/>
    <w:rsid w:val="00ED55C1"/>
    <w:rsid w:val="00ED580E"/>
    <w:rsid w:val="00ED5C4B"/>
    <w:rsid w:val="00ED5F09"/>
    <w:rsid w:val="00ED62F7"/>
    <w:rsid w:val="00ED6664"/>
    <w:rsid w:val="00ED6809"/>
    <w:rsid w:val="00ED6994"/>
    <w:rsid w:val="00ED6F78"/>
    <w:rsid w:val="00ED6FE9"/>
    <w:rsid w:val="00ED721A"/>
    <w:rsid w:val="00ED7419"/>
    <w:rsid w:val="00ED7464"/>
    <w:rsid w:val="00ED785D"/>
    <w:rsid w:val="00ED7CDA"/>
    <w:rsid w:val="00ED7CF8"/>
    <w:rsid w:val="00ED7D2B"/>
    <w:rsid w:val="00ED7DC5"/>
    <w:rsid w:val="00ED7E81"/>
    <w:rsid w:val="00EE0718"/>
    <w:rsid w:val="00EE08F4"/>
    <w:rsid w:val="00EE0D19"/>
    <w:rsid w:val="00EE0FC3"/>
    <w:rsid w:val="00EE13E8"/>
    <w:rsid w:val="00EE1CF1"/>
    <w:rsid w:val="00EE1F9C"/>
    <w:rsid w:val="00EE21B9"/>
    <w:rsid w:val="00EE25DF"/>
    <w:rsid w:val="00EE2972"/>
    <w:rsid w:val="00EE2B48"/>
    <w:rsid w:val="00EE2FAB"/>
    <w:rsid w:val="00EE302A"/>
    <w:rsid w:val="00EE3371"/>
    <w:rsid w:val="00EE384A"/>
    <w:rsid w:val="00EE3944"/>
    <w:rsid w:val="00EE44CC"/>
    <w:rsid w:val="00EE463D"/>
    <w:rsid w:val="00EE4672"/>
    <w:rsid w:val="00EE4701"/>
    <w:rsid w:val="00EE4E08"/>
    <w:rsid w:val="00EE57C4"/>
    <w:rsid w:val="00EE5914"/>
    <w:rsid w:val="00EE609C"/>
    <w:rsid w:val="00EE63F7"/>
    <w:rsid w:val="00EE64F3"/>
    <w:rsid w:val="00EE6C46"/>
    <w:rsid w:val="00EE6E03"/>
    <w:rsid w:val="00EE7178"/>
    <w:rsid w:val="00EE781A"/>
    <w:rsid w:val="00EF00DC"/>
    <w:rsid w:val="00EF0252"/>
    <w:rsid w:val="00EF047A"/>
    <w:rsid w:val="00EF063F"/>
    <w:rsid w:val="00EF0728"/>
    <w:rsid w:val="00EF076C"/>
    <w:rsid w:val="00EF097C"/>
    <w:rsid w:val="00EF0CB8"/>
    <w:rsid w:val="00EF16C0"/>
    <w:rsid w:val="00EF1831"/>
    <w:rsid w:val="00EF1859"/>
    <w:rsid w:val="00EF1CC4"/>
    <w:rsid w:val="00EF1F99"/>
    <w:rsid w:val="00EF213B"/>
    <w:rsid w:val="00EF220F"/>
    <w:rsid w:val="00EF2211"/>
    <w:rsid w:val="00EF2B21"/>
    <w:rsid w:val="00EF2B24"/>
    <w:rsid w:val="00EF2C09"/>
    <w:rsid w:val="00EF3A86"/>
    <w:rsid w:val="00EF3B8F"/>
    <w:rsid w:val="00EF4097"/>
    <w:rsid w:val="00EF40A9"/>
    <w:rsid w:val="00EF40C0"/>
    <w:rsid w:val="00EF40EE"/>
    <w:rsid w:val="00EF4181"/>
    <w:rsid w:val="00EF453C"/>
    <w:rsid w:val="00EF4E3B"/>
    <w:rsid w:val="00EF512E"/>
    <w:rsid w:val="00EF5774"/>
    <w:rsid w:val="00EF588D"/>
    <w:rsid w:val="00EF5910"/>
    <w:rsid w:val="00EF5C6C"/>
    <w:rsid w:val="00EF60F6"/>
    <w:rsid w:val="00EF611B"/>
    <w:rsid w:val="00EF6302"/>
    <w:rsid w:val="00EF64B1"/>
    <w:rsid w:val="00EF68C7"/>
    <w:rsid w:val="00EF6AEB"/>
    <w:rsid w:val="00EF6DED"/>
    <w:rsid w:val="00EF7058"/>
    <w:rsid w:val="00EF7951"/>
    <w:rsid w:val="00EF7AD4"/>
    <w:rsid w:val="00EF7B6C"/>
    <w:rsid w:val="00EF7BF7"/>
    <w:rsid w:val="00EF7F4D"/>
    <w:rsid w:val="00F0069C"/>
    <w:rsid w:val="00F006A9"/>
    <w:rsid w:val="00F00855"/>
    <w:rsid w:val="00F00A7D"/>
    <w:rsid w:val="00F00ABE"/>
    <w:rsid w:val="00F00BA5"/>
    <w:rsid w:val="00F00D63"/>
    <w:rsid w:val="00F01211"/>
    <w:rsid w:val="00F01281"/>
    <w:rsid w:val="00F017C8"/>
    <w:rsid w:val="00F02338"/>
    <w:rsid w:val="00F0277F"/>
    <w:rsid w:val="00F02C02"/>
    <w:rsid w:val="00F02D22"/>
    <w:rsid w:val="00F02EAB"/>
    <w:rsid w:val="00F03003"/>
    <w:rsid w:val="00F03219"/>
    <w:rsid w:val="00F03273"/>
    <w:rsid w:val="00F0362A"/>
    <w:rsid w:val="00F038D3"/>
    <w:rsid w:val="00F03B01"/>
    <w:rsid w:val="00F04131"/>
    <w:rsid w:val="00F0418F"/>
    <w:rsid w:val="00F041E0"/>
    <w:rsid w:val="00F04362"/>
    <w:rsid w:val="00F046F1"/>
    <w:rsid w:val="00F046F5"/>
    <w:rsid w:val="00F047BE"/>
    <w:rsid w:val="00F049BF"/>
    <w:rsid w:val="00F04AF1"/>
    <w:rsid w:val="00F05128"/>
    <w:rsid w:val="00F053F4"/>
    <w:rsid w:val="00F05962"/>
    <w:rsid w:val="00F05ACC"/>
    <w:rsid w:val="00F05ECE"/>
    <w:rsid w:val="00F05FA0"/>
    <w:rsid w:val="00F061A3"/>
    <w:rsid w:val="00F066AD"/>
    <w:rsid w:val="00F067BA"/>
    <w:rsid w:val="00F072E6"/>
    <w:rsid w:val="00F0741D"/>
    <w:rsid w:val="00F0752F"/>
    <w:rsid w:val="00F0773C"/>
    <w:rsid w:val="00F07A59"/>
    <w:rsid w:val="00F10303"/>
    <w:rsid w:val="00F10BA7"/>
    <w:rsid w:val="00F10FF7"/>
    <w:rsid w:val="00F1109F"/>
    <w:rsid w:val="00F112DF"/>
    <w:rsid w:val="00F113CE"/>
    <w:rsid w:val="00F11623"/>
    <w:rsid w:val="00F11864"/>
    <w:rsid w:val="00F11C10"/>
    <w:rsid w:val="00F12B0F"/>
    <w:rsid w:val="00F12C78"/>
    <w:rsid w:val="00F12F4D"/>
    <w:rsid w:val="00F1312C"/>
    <w:rsid w:val="00F1334A"/>
    <w:rsid w:val="00F13497"/>
    <w:rsid w:val="00F136C5"/>
    <w:rsid w:val="00F13983"/>
    <w:rsid w:val="00F13A52"/>
    <w:rsid w:val="00F13AA6"/>
    <w:rsid w:val="00F13EA3"/>
    <w:rsid w:val="00F148A1"/>
    <w:rsid w:val="00F14F9A"/>
    <w:rsid w:val="00F15643"/>
    <w:rsid w:val="00F15651"/>
    <w:rsid w:val="00F15ED8"/>
    <w:rsid w:val="00F15F5C"/>
    <w:rsid w:val="00F160D8"/>
    <w:rsid w:val="00F16105"/>
    <w:rsid w:val="00F162B6"/>
    <w:rsid w:val="00F164F6"/>
    <w:rsid w:val="00F16CD3"/>
    <w:rsid w:val="00F173C5"/>
    <w:rsid w:val="00F176A8"/>
    <w:rsid w:val="00F176B4"/>
    <w:rsid w:val="00F17B16"/>
    <w:rsid w:val="00F17B4E"/>
    <w:rsid w:val="00F17DA3"/>
    <w:rsid w:val="00F204C6"/>
    <w:rsid w:val="00F20678"/>
    <w:rsid w:val="00F20DED"/>
    <w:rsid w:val="00F20FFA"/>
    <w:rsid w:val="00F2193D"/>
    <w:rsid w:val="00F21B35"/>
    <w:rsid w:val="00F227C1"/>
    <w:rsid w:val="00F22C3B"/>
    <w:rsid w:val="00F22E60"/>
    <w:rsid w:val="00F22F09"/>
    <w:rsid w:val="00F2358E"/>
    <w:rsid w:val="00F23B09"/>
    <w:rsid w:val="00F23C23"/>
    <w:rsid w:val="00F23D09"/>
    <w:rsid w:val="00F23EE8"/>
    <w:rsid w:val="00F24119"/>
    <w:rsid w:val="00F242AE"/>
    <w:rsid w:val="00F242D1"/>
    <w:rsid w:val="00F24975"/>
    <w:rsid w:val="00F24BF3"/>
    <w:rsid w:val="00F24CFD"/>
    <w:rsid w:val="00F2503D"/>
    <w:rsid w:val="00F252A0"/>
    <w:rsid w:val="00F25520"/>
    <w:rsid w:val="00F25541"/>
    <w:rsid w:val="00F25719"/>
    <w:rsid w:val="00F2585E"/>
    <w:rsid w:val="00F258AD"/>
    <w:rsid w:val="00F259AE"/>
    <w:rsid w:val="00F25E7D"/>
    <w:rsid w:val="00F25F92"/>
    <w:rsid w:val="00F260C7"/>
    <w:rsid w:val="00F26617"/>
    <w:rsid w:val="00F26874"/>
    <w:rsid w:val="00F268B9"/>
    <w:rsid w:val="00F26CBC"/>
    <w:rsid w:val="00F27281"/>
    <w:rsid w:val="00F2736E"/>
    <w:rsid w:val="00F274DC"/>
    <w:rsid w:val="00F27562"/>
    <w:rsid w:val="00F276C3"/>
    <w:rsid w:val="00F2780C"/>
    <w:rsid w:val="00F27E8C"/>
    <w:rsid w:val="00F3026C"/>
    <w:rsid w:val="00F305B2"/>
    <w:rsid w:val="00F30673"/>
    <w:rsid w:val="00F30710"/>
    <w:rsid w:val="00F3129D"/>
    <w:rsid w:val="00F31416"/>
    <w:rsid w:val="00F31429"/>
    <w:rsid w:val="00F3154A"/>
    <w:rsid w:val="00F316DF"/>
    <w:rsid w:val="00F317F1"/>
    <w:rsid w:val="00F31B72"/>
    <w:rsid w:val="00F31F07"/>
    <w:rsid w:val="00F3243E"/>
    <w:rsid w:val="00F33B19"/>
    <w:rsid w:val="00F34399"/>
    <w:rsid w:val="00F343D2"/>
    <w:rsid w:val="00F34450"/>
    <w:rsid w:val="00F34D55"/>
    <w:rsid w:val="00F34E00"/>
    <w:rsid w:val="00F35340"/>
    <w:rsid w:val="00F35443"/>
    <w:rsid w:val="00F359C4"/>
    <w:rsid w:val="00F35A80"/>
    <w:rsid w:val="00F3637C"/>
    <w:rsid w:val="00F364B8"/>
    <w:rsid w:val="00F365AE"/>
    <w:rsid w:val="00F36608"/>
    <w:rsid w:val="00F36795"/>
    <w:rsid w:val="00F36D24"/>
    <w:rsid w:val="00F371DD"/>
    <w:rsid w:val="00F37303"/>
    <w:rsid w:val="00F375DC"/>
    <w:rsid w:val="00F37862"/>
    <w:rsid w:val="00F37D8C"/>
    <w:rsid w:val="00F37E4D"/>
    <w:rsid w:val="00F40588"/>
    <w:rsid w:val="00F40675"/>
    <w:rsid w:val="00F40A0C"/>
    <w:rsid w:val="00F40B92"/>
    <w:rsid w:val="00F41183"/>
    <w:rsid w:val="00F4121A"/>
    <w:rsid w:val="00F41577"/>
    <w:rsid w:val="00F416D6"/>
    <w:rsid w:val="00F416ED"/>
    <w:rsid w:val="00F41CA7"/>
    <w:rsid w:val="00F423B0"/>
    <w:rsid w:val="00F4263C"/>
    <w:rsid w:val="00F42A98"/>
    <w:rsid w:val="00F42B6F"/>
    <w:rsid w:val="00F42FAF"/>
    <w:rsid w:val="00F42FBA"/>
    <w:rsid w:val="00F43066"/>
    <w:rsid w:val="00F430B3"/>
    <w:rsid w:val="00F4372D"/>
    <w:rsid w:val="00F4398D"/>
    <w:rsid w:val="00F441D7"/>
    <w:rsid w:val="00F44465"/>
    <w:rsid w:val="00F44C4A"/>
    <w:rsid w:val="00F44D49"/>
    <w:rsid w:val="00F44FAF"/>
    <w:rsid w:val="00F456B2"/>
    <w:rsid w:val="00F457D6"/>
    <w:rsid w:val="00F458B6"/>
    <w:rsid w:val="00F45C32"/>
    <w:rsid w:val="00F45CBB"/>
    <w:rsid w:val="00F45D30"/>
    <w:rsid w:val="00F45D39"/>
    <w:rsid w:val="00F45DA8"/>
    <w:rsid w:val="00F45EE2"/>
    <w:rsid w:val="00F46252"/>
    <w:rsid w:val="00F46C20"/>
    <w:rsid w:val="00F46C9C"/>
    <w:rsid w:val="00F47066"/>
    <w:rsid w:val="00F47460"/>
    <w:rsid w:val="00F474B6"/>
    <w:rsid w:val="00F477CA"/>
    <w:rsid w:val="00F47828"/>
    <w:rsid w:val="00F47A4F"/>
    <w:rsid w:val="00F47B43"/>
    <w:rsid w:val="00F50134"/>
    <w:rsid w:val="00F50334"/>
    <w:rsid w:val="00F50819"/>
    <w:rsid w:val="00F50980"/>
    <w:rsid w:val="00F50BC0"/>
    <w:rsid w:val="00F510C5"/>
    <w:rsid w:val="00F511CD"/>
    <w:rsid w:val="00F518CE"/>
    <w:rsid w:val="00F51910"/>
    <w:rsid w:val="00F51B59"/>
    <w:rsid w:val="00F51B5A"/>
    <w:rsid w:val="00F51BBE"/>
    <w:rsid w:val="00F51C3D"/>
    <w:rsid w:val="00F520B1"/>
    <w:rsid w:val="00F522DE"/>
    <w:rsid w:val="00F525E1"/>
    <w:rsid w:val="00F52E7D"/>
    <w:rsid w:val="00F52ECC"/>
    <w:rsid w:val="00F539C4"/>
    <w:rsid w:val="00F53AE2"/>
    <w:rsid w:val="00F53E5F"/>
    <w:rsid w:val="00F5406C"/>
    <w:rsid w:val="00F54236"/>
    <w:rsid w:val="00F54400"/>
    <w:rsid w:val="00F54723"/>
    <w:rsid w:val="00F54CF5"/>
    <w:rsid w:val="00F54D8D"/>
    <w:rsid w:val="00F55752"/>
    <w:rsid w:val="00F55D07"/>
    <w:rsid w:val="00F55D1D"/>
    <w:rsid w:val="00F55F08"/>
    <w:rsid w:val="00F56054"/>
    <w:rsid w:val="00F560E2"/>
    <w:rsid w:val="00F561A1"/>
    <w:rsid w:val="00F56715"/>
    <w:rsid w:val="00F569E0"/>
    <w:rsid w:val="00F57352"/>
    <w:rsid w:val="00F57DDA"/>
    <w:rsid w:val="00F57FD3"/>
    <w:rsid w:val="00F60085"/>
    <w:rsid w:val="00F60197"/>
    <w:rsid w:val="00F60BDD"/>
    <w:rsid w:val="00F60E69"/>
    <w:rsid w:val="00F6121A"/>
    <w:rsid w:val="00F61260"/>
    <w:rsid w:val="00F613B1"/>
    <w:rsid w:val="00F618BC"/>
    <w:rsid w:val="00F61AE9"/>
    <w:rsid w:val="00F61BB4"/>
    <w:rsid w:val="00F620D5"/>
    <w:rsid w:val="00F62332"/>
    <w:rsid w:val="00F6256E"/>
    <w:rsid w:val="00F625CD"/>
    <w:rsid w:val="00F62A29"/>
    <w:rsid w:val="00F631AD"/>
    <w:rsid w:val="00F63989"/>
    <w:rsid w:val="00F63A03"/>
    <w:rsid w:val="00F63C26"/>
    <w:rsid w:val="00F63CA3"/>
    <w:rsid w:val="00F63CD2"/>
    <w:rsid w:val="00F63EEC"/>
    <w:rsid w:val="00F6463A"/>
    <w:rsid w:val="00F64717"/>
    <w:rsid w:val="00F649D4"/>
    <w:rsid w:val="00F64C74"/>
    <w:rsid w:val="00F64CAE"/>
    <w:rsid w:val="00F64D60"/>
    <w:rsid w:val="00F6530A"/>
    <w:rsid w:val="00F654CC"/>
    <w:rsid w:val="00F65A36"/>
    <w:rsid w:val="00F65B88"/>
    <w:rsid w:val="00F65FE9"/>
    <w:rsid w:val="00F66131"/>
    <w:rsid w:val="00F66465"/>
    <w:rsid w:val="00F66902"/>
    <w:rsid w:val="00F66AE3"/>
    <w:rsid w:val="00F66EE8"/>
    <w:rsid w:val="00F6713E"/>
    <w:rsid w:val="00F678DE"/>
    <w:rsid w:val="00F67A02"/>
    <w:rsid w:val="00F708E6"/>
    <w:rsid w:val="00F70E5A"/>
    <w:rsid w:val="00F710E1"/>
    <w:rsid w:val="00F7123E"/>
    <w:rsid w:val="00F713CF"/>
    <w:rsid w:val="00F71559"/>
    <w:rsid w:val="00F715D8"/>
    <w:rsid w:val="00F71627"/>
    <w:rsid w:val="00F71635"/>
    <w:rsid w:val="00F720EE"/>
    <w:rsid w:val="00F7261D"/>
    <w:rsid w:val="00F72871"/>
    <w:rsid w:val="00F729EB"/>
    <w:rsid w:val="00F72C86"/>
    <w:rsid w:val="00F72C9F"/>
    <w:rsid w:val="00F7310E"/>
    <w:rsid w:val="00F731C5"/>
    <w:rsid w:val="00F73E5D"/>
    <w:rsid w:val="00F7421A"/>
    <w:rsid w:val="00F7445D"/>
    <w:rsid w:val="00F748C6"/>
    <w:rsid w:val="00F74AC6"/>
    <w:rsid w:val="00F74BBC"/>
    <w:rsid w:val="00F74FD3"/>
    <w:rsid w:val="00F7547E"/>
    <w:rsid w:val="00F759EB"/>
    <w:rsid w:val="00F75B59"/>
    <w:rsid w:val="00F75C6B"/>
    <w:rsid w:val="00F75D7D"/>
    <w:rsid w:val="00F75FE5"/>
    <w:rsid w:val="00F76168"/>
    <w:rsid w:val="00F767F2"/>
    <w:rsid w:val="00F76B98"/>
    <w:rsid w:val="00F76C26"/>
    <w:rsid w:val="00F77173"/>
    <w:rsid w:val="00F77E38"/>
    <w:rsid w:val="00F77EAA"/>
    <w:rsid w:val="00F8026D"/>
    <w:rsid w:val="00F80792"/>
    <w:rsid w:val="00F819FA"/>
    <w:rsid w:val="00F81A10"/>
    <w:rsid w:val="00F81E2B"/>
    <w:rsid w:val="00F81F90"/>
    <w:rsid w:val="00F820D9"/>
    <w:rsid w:val="00F82370"/>
    <w:rsid w:val="00F82829"/>
    <w:rsid w:val="00F828D5"/>
    <w:rsid w:val="00F830BB"/>
    <w:rsid w:val="00F83199"/>
    <w:rsid w:val="00F83233"/>
    <w:rsid w:val="00F83A2D"/>
    <w:rsid w:val="00F83E40"/>
    <w:rsid w:val="00F83FDB"/>
    <w:rsid w:val="00F8435D"/>
    <w:rsid w:val="00F849C3"/>
    <w:rsid w:val="00F84B6C"/>
    <w:rsid w:val="00F84F2F"/>
    <w:rsid w:val="00F852E7"/>
    <w:rsid w:val="00F8538F"/>
    <w:rsid w:val="00F86544"/>
    <w:rsid w:val="00F865DD"/>
    <w:rsid w:val="00F86694"/>
    <w:rsid w:val="00F86967"/>
    <w:rsid w:val="00F86C36"/>
    <w:rsid w:val="00F87031"/>
    <w:rsid w:val="00F870D3"/>
    <w:rsid w:val="00F871CB"/>
    <w:rsid w:val="00F876F9"/>
    <w:rsid w:val="00F87830"/>
    <w:rsid w:val="00F87A32"/>
    <w:rsid w:val="00F87C3C"/>
    <w:rsid w:val="00F87F8E"/>
    <w:rsid w:val="00F903D2"/>
    <w:rsid w:val="00F90468"/>
    <w:rsid w:val="00F9057F"/>
    <w:rsid w:val="00F90588"/>
    <w:rsid w:val="00F90C4D"/>
    <w:rsid w:val="00F912A8"/>
    <w:rsid w:val="00F91664"/>
    <w:rsid w:val="00F9195E"/>
    <w:rsid w:val="00F91FA1"/>
    <w:rsid w:val="00F9216F"/>
    <w:rsid w:val="00F922DD"/>
    <w:rsid w:val="00F92F06"/>
    <w:rsid w:val="00F92FE0"/>
    <w:rsid w:val="00F933C8"/>
    <w:rsid w:val="00F9362F"/>
    <w:rsid w:val="00F93965"/>
    <w:rsid w:val="00F93AAF"/>
    <w:rsid w:val="00F93F47"/>
    <w:rsid w:val="00F94238"/>
    <w:rsid w:val="00F94351"/>
    <w:rsid w:val="00F945EB"/>
    <w:rsid w:val="00F94C95"/>
    <w:rsid w:val="00F94D4C"/>
    <w:rsid w:val="00F94D8F"/>
    <w:rsid w:val="00F94EDA"/>
    <w:rsid w:val="00F95640"/>
    <w:rsid w:val="00F957C5"/>
    <w:rsid w:val="00F95C57"/>
    <w:rsid w:val="00F960F1"/>
    <w:rsid w:val="00F96397"/>
    <w:rsid w:val="00F964C4"/>
    <w:rsid w:val="00F964DB"/>
    <w:rsid w:val="00F965B3"/>
    <w:rsid w:val="00F965FB"/>
    <w:rsid w:val="00F9671C"/>
    <w:rsid w:val="00F9683E"/>
    <w:rsid w:val="00F96CB0"/>
    <w:rsid w:val="00F96D1A"/>
    <w:rsid w:val="00F97389"/>
    <w:rsid w:val="00F97406"/>
    <w:rsid w:val="00F9763B"/>
    <w:rsid w:val="00F976C9"/>
    <w:rsid w:val="00F9778E"/>
    <w:rsid w:val="00F97791"/>
    <w:rsid w:val="00F97821"/>
    <w:rsid w:val="00F97E21"/>
    <w:rsid w:val="00F97F05"/>
    <w:rsid w:val="00FA08A2"/>
    <w:rsid w:val="00FA0AB5"/>
    <w:rsid w:val="00FA0D34"/>
    <w:rsid w:val="00FA120D"/>
    <w:rsid w:val="00FA124A"/>
    <w:rsid w:val="00FA13DE"/>
    <w:rsid w:val="00FA14E0"/>
    <w:rsid w:val="00FA21A9"/>
    <w:rsid w:val="00FA2238"/>
    <w:rsid w:val="00FA23E9"/>
    <w:rsid w:val="00FA2444"/>
    <w:rsid w:val="00FA2750"/>
    <w:rsid w:val="00FA2F92"/>
    <w:rsid w:val="00FA3553"/>
    <w:rsid w:val="00FA3818"/>
    <w:rsid w:val="00FA4379"/>
    <w:rsid w:val="00FA456F"/>
    <w:rsid w:val="00FA46C8"/>
    <w:rsid w:val="00FA47B2"/>
    <w:rsid w:val="00FA49BB"/>
    <w:rsid w:val="00FA4BAF"/>
    <w:rsid w:val="00FA5169"/>
    <w:rsid w:val="00FA5171"/>
    <w:rsid w:val="00FA5309"/>
    <w:rsid w:val="00FA5522"/>
    <w:rsid w:val="00FA5933"/>
    <w:rsid w:val="00FA61F5"/>
    <w:rsid w:val="00FA6648"/>
    <w:rsid w:val="00FA66D6"/>
    <w:rsid w:val="00FA737D"/>
    <w:rsid w:val="00FA73F4"/>
    <w:rsid w:val="00FA7438"/>
    <w:rsid w:val="00FA78EE"/>
    <w:rsid w:val="00FA7AEF"/>
    <w:rsid w:val="00FA7B6E"/>
    <w:rsid w:val="00FA7BF2"/>
    <w:rsid w:val="00FB0574"/>
    <w:rsid w:val="00FB0683"/>
    <w:rsid w:val="00FB0D24"/>
    <w:rsid w:val="00FB0D81"/>
    <w:rsid w:val="00FB0F5D"/>
    <w:rsid w:val="00FB10A5"/>
    <w:rsid w:val="00FB1953"/>
    <w:rsid w:val="00FB22FF"/>
    <w:rsid w:val="00FB2304"/>
    <w:rsid w:val="00FB2C07"/>
    <w:rsid w:val="00FB2CF9"/>
    <w:rsid w:val="00FB2EDF"/>
    <w:rsid w:val="00FB2F28"/>
    <w:rsid w:val="00FB2F83"/>
    <w:rsid w:val="00FB3201"/>
    <w:rsid w:val="00FB3786"/>
    <w:rsid w:val="00FB3D82"/>
    <w:rsid w:val="00FB3F49"/>
    <w:rsid w:val="00FB4000"/>
    <w:rsid w:val="00FB4728"/>
    <w:rsid w:val="00FB4BEA"/>
    <w:rsid w:val="00FB4D54"/>
    <w:rsid w:val="00FB4EF7"/>
    <w:rsid w:val="00FB5415"/>
    <w:rsid w:val="00FB54D4"/>
    <w:rsid w:val="00FB571B"/>
    <w:rsid w:val="00FB665E"/>
    <w:rsid w:val="00FB68FC"/>
    <w:rsid w:val="00FB6AEE"/>
    <w:rsid w:val="00FB6BC6"/>
    <w:rsid w:val="00FB7882"/>
    <w:rsid w:val="00FB7B36"/>
    <w:rsid w:val="00FB7BAB"/>
    <w:rsid w:val="00FB7D39"/>
    <w:rsid w:val="00FC04A8"/>
    <w:rsid w:val="00FC0C5D"/>
    <w:rsid w:val="00FC0CA0"/>
    <w:rsid w:val="00FC0E2E"/>
    <w:rsid w:val="00FC0E76"/>
    <w:rsid w:val="00FC11CE"/>
    <w:rsid w:val="00FC17B6"/>
    <w:rsid w:val="00FC1980"/>
    <w:rsid w:val="00FC19A3"/>
    <w:rsid w:val="00FC19BC"/>
    <w:rsid w:val="00FC1CA0"/>
    <w:rsid w:val="00FC1DA8"/>
    <w:rsid w:val="00FC1F80"/>
    <w:rsid w:val="00FC1FDB"/>
    <w:rsid w:val="00FC24A7"/>
    <w:rsid w:val="00FC25F4"/>
    <w:rsid w:val="00FC2950"/>
    <w:rsid w:val="00FC2E61"/>
    <w:rsid w:val="00FC3195"/>
    <w:rsid w:val="00FC332D"/>
    <w:rsid w:val="00FC3791"/>
    <w:rsid w:val="00FC3D01"/>
    <w:rsid w:val="00FC3E3E"/>
    <w:rsid w:val="00FC3EBD"/>
    <w:rsid w:val="00FC402A"/>
    <w:rsid w:val="00FC4665"/>
    <w:rsid w:val="00FC481F"/>
    <w:rsid w:val="00FC4C82"/>
    <w:rsid w:val="00FC4D3B"/>
    <w:rsid w:val="00FC4FB9"/>
    <w:rsid w:val="00FC5538"/>
    <w:rsid w:val="00FC5624"/>
    <w:rsid w:val="00FC562E"/>
    <w:rsid w:val="00FC5958"/>
    <w:rsid w:val="00FC5C60"/>
    <w:rsid w:val="00FC5E36"/>
    <w:rsid w:val="00FC5E72"/>
    <w:rsid w:val="00FC68F0"/>
    <w:rsid w:val="00FC6CB2"/>
    <w:rsid w:val="00FC7017"/>
    <w:rsid w:val="00FC71F4"/>
    <w:rsid w:val="00FC7770"/>
    <w:rsid w:val="00FC7833"/>
    <w:rsid w:val="00FC797F"/>
    <w:rsid w:val="00FC7C4C"/>
    <w:rsid w:val="00FC7E96"/>
    <w:rsid w:val="00FD0531"/>
    <w:rsid w:val="00FD0548"/>
    <w:rsid w:val="00FD057D"/>
    <w:rsid w:val="00FD07BA"/>
    <w:rsid w:val="00FD0B9F"/>
    <w:rsid w:val="00FD1109"/>
    <w:rsid w:val="00FD14FE"/>
    <w:rsid w:val="00FD1893"/>
    <w:rsid w:val="00FD198A"/>
    <w:rsid w:val="00FD1B3C"/>
    <w:rsid w:val="00FD1E76"/>
    <w:rsid w:val="00FD1F07"/>
    <w:rsid w:val="00FD200E"/>
    <w:rsid w:val="00FD2C2E"/>
    <w:rsid w:val="00FD2CB4"/>
    <w:rsid w:val="00FD2ECD"/>
    <w:rsid w:val="00FD3162"/>
    <w:rsid w:val="00FD3376"/>
    <w:rsid w:val="00FD361B"/>
    <w:rsid w:val="00FD3A0D"/>
    <w:rsid w:val="00FD4264"/>
    <w:rsid w:val="00FD435F"/>
    <w:rsid w:val="00FD4444"/>
    <w:rsid w:val="00FD462F"/>
    <w:rsid w:val="00FD4906"/>
    <w:rsid w:val="00FD5246"/>
    <w:rsid w:val="00FD5797"/>
    <w:rsid w:val="00FD5A3A"/>
    <w:rsid w:val="00FD5E5F"/>
    <w:rsid w:val="00FD600F"/>
    <w:rsid w:val="00FD6D1D"/>
    <w:rsid w:val="00FD6D71"/>
    <w:rsid w:val="00FD7281"/>
    <w:rsid w:val="00FD75F5"/>
    <w:rsid w:val="00FD7724"/>
    <w:rsid w:val="00FD77E4"/>
    <w:rsid w:val="00FD7CD6"/>
    <w:rsid w:val="00FE02E5"/>
    <w:rsid w:val="00FE0356"/>
    <w:rsid w:val="00FE051F"/>
    <w:rsid w:val="00FE0526"/>
    <w:rsid w:val="00FE0BA0"/>
    <w:rsid w:val="00FE0F42"/>
    <w:rsid w:val="00FE0F73"/>
    <w:rsid w:val="00FE10F6"/>
    <w:rsid w:val="00FE1421"/>
    <w:rsid w:val="00FE1BEA"/>
    <w:rsid w:val="00FE1C60"/>
    <w:rsid w:val="00FE2F27"/>
    <w:rsid w:val="00FE3B1C"/>
    <w:rsid w:val="00FE3C96"/>
    <w:rsid w:val="00FE3F03"/>
    <w:rsid w:val="00FE450A"/>
    <w:rsid w:val="00FE48C4"/>
    <w:rsid w:val="00FE4AB3"/>
    <w:rsid w:val="00FE4BC9"/>
    <w:rsid w:val="00FE4BFC"/>
    <w:rsid w:val="00FE4E0A"/>
    <w:rsid w:val="00FE4FDA"/>
    <w:rsid w:val="00FE54D2"/>
    <w:rsid w:val="00FE5607"/>
    <w:rsid w:val="00FE58C3"/>
    <w:rsid w:val="00FE632F"/>
    <w:rsid w:val="00FE6C85"/>
    <w:rsid w:val="00FE6DB5"/>
    <w:rsid w:val="00FE6EF5"/>
    <w:rsid w:val="00FE7570"/>
    <w:rsid w:val="00FE7662"/>
    <w:rsid w:val="00FE78D3"/>
    <w:rsid w:val="00FE7DEB"/>
    <w:rsid w:val="00FF01BE"/>
    <w:rsid w:val="00FF077D"/>
    <w:rsid w:val="00FF087A"/>
    <w:rsid w:val="00FF0A92"/>
    <w:rsid w:val="00FF11C2"/>
    <w:rsid w:val="00FF1432"/>
    <w:rsid w:val="00FF16EF"/>
    <w:rsid w:val="00FF1D4B"/>
    <w:rsid w:val="00FF211E"/>
    <w:rsid w:val="00FF2AA4"/>
    <w:rsid w:val="00FF2BA5"/>
    <w:rsid w:val="00FF2C3E"/>
    <w:rsid w:val="00FF2D47"/>
    <w:rsid w:val="00FF33B4"/>
    <w:rsid w:val="00FF3CC7"/>
    <w:rsid w:val="00FF49E3"/>
    <w:rsid w:val="00FF5297"/>
    <w:rsid w:val="00FF52F3"/>
    <w:rsid w:val="00FF5521"/>
    <w:rsid w:val="00FF59BC"/>
    <w:rsid w:val="00FF5B69"/>
    <w:rsid w:val="00FF5D7B"/>
    <w:rsid w:val="00FF677B"/>
    <w:rsid w:val="00FF6859"/>
    <w:rsid w:val="00FF6BE8"/>
    <w:rsid w:val="00FF7005"/>
    <w:rsid w:val="00FF7164"/>
    <w:rsid w:val="00FF7394"/>
    <w:rsid w:val="00FF74F1"/>
    <w:rsid w:val="00FF7512"/>
    <w:rsid w:val="00FF77D4"/>
    <w:rsid w:val="00FF7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3F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link w:val="a4"/>
    <w:uiPriority w:val="99"/>
    <w:semiHidden/>
    <w:rsid w:val="005013FA"/>
    <w:rPr>
      <w:rFonts w:ascii="Calibri" w:eastAsia="Calibri" w:hAnsi="Calibri" w:cs="Times New Roman"/>
    </w:rPr>
  </w:style>
  <w:style w:type="paragraph" w:styleId="a4">
    <w:name w:val="header"/>
    <w:basedOn w:val="a"/>
    <w:link w:val="a3"/>
    <w:uiPriority w:val="99"/>
    <w:semiHidden/>
    <w:unhideWhenUsed/>
    <w:rsid w:val="005013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link w:val="a6"/>
    <w:uiPriority w:val="99"/>
    <w:semiHidden/>
    <w:rsid w:val="005013FA"/>
    <w:rPr>
      <w:rFonts w:ascii="Calibri" w:eastAsia="Calibri" w:hAnsi="Calibri" w:cs="Times New Roman"/>
    </w:rPr>
  </w:style>
  <w:style w:type="paragraph" w:styleId="a6">
    <w:name w:val="footer"/>
    <w:basedOn w:val="a"/>
    <w:link w:val="a5"/>
    <w:uiPriority w:val="99"/>
    <w:semiHidden/>
    <w:unhideWhenUsed/>
    <w:rsid w:val="005013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Основной текст Знак"/>
    <w:link w:val="a8"/>
    <w:rsid w:val="005013FA"/>
    <w:rPr>
      <w:rFonts w:ascii="Times New Roman CYR" w:eastAsia="Times New Roman" w:hAnsi="Times New Roman CYR" w:cs="Times New Roman"/>
      <w:noProof/>
      <w:szCs w:val="24"/>
      <w:lang w:eastAsia="ru-RU"/>
    </w:rPr>
  </w:style>
  <w:style w:type="paragraph" w:styleId="a8">
    <w:name w:val="Body Text"/>
    <w:basedOn w:val="a"/>
    <w:link w:val="a7"/>
    <w:unhideWhenUsed/>
    <w:rsid w:val="005013FA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/>
      <w:noProof/>
      <w:szCs w:val="24"/>
      <w:lang w:eastAsia="ru-RU"/>
    </w:rPr>
  </w:style>
  <w:style w:type="character" w:customStyle="1" w:styleId="a9">
    <w:name w:val="Основной текст с отступом Знак"/>
    <w:link w:val="aa"/>
    <w:rsid w:val="005013FA"/>
    <w:rPr>
      <w:rFonts w:ascii="Times New Roman CYR" w:eastAsia="Times New Roman" w:hAnsi="Times New Roman CYR" w:cs="Times New Roman"/>
      <w:color w:val="000000"/>
      <w:sz w:val="26"/>
      <w:szCs w:val="29"/>
      <w:lang w:eastAsia="ru-RU"/>
    </w:rPr>
  </w:style>
  <w:style w:type="paragraph" w:styleId="aa">
    <w:name w:val="Body Text Indent"/>
    <w:basedOn w:val="a"/>
    <w:link w:val="a9"/>
    <w:unhideWhenUsed/>
    <w:rsid w:val="005013FA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Times New Roman CYR" w:eastAsia="Times New Roman" w:hAnsi="Times New Roman CYR"/>
      <w:color w:val="000000"/>
      <w:sz w:val="26"/>
      <w:szCs w:val="29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01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5013FA"/>
    <w:rPr>
      <w:rFonts w:ascii="Tahoma" w:eastAsia="Calibri" w:hAnsi="Tahoma" w:cs="Tahoma"/>
      <w:sz w:val="16"/>
      <w:szCs w:val="16"/>
    </w:rPr>
  </w:style>
  <w:style w:type="paragraph" w:customStyle="1" w:styleId="1">
    <w:name w:val="Без интервала1"/>
    <w:rsid w:val="005013FA"/>
    <w:pPr>
      <w:suppressAutoHyphens/>
    </w:pPr>
    <w:rPr>
      <w:rFonts w:eastAsia="Arial"/>
      <w:sz w:val="22"/>
      <w:szCs w:val="22"/>
      <w:lang w:eastAsia="ar-SA"/>
    </w:rPr>
  </w:style>
  <w:style w:type="paragraph" w:customStyle="1" w:styleId="ConsPlusNormal">
    <w:name w:val="ConsPlusNormal"/>
    <w:rsid w:val="005013FA"/>
    <w:pPr>
      <w:widowControl w:val="0"/>
      <w:snapToGrid w:val="0"/>
      <w:ind w:firstLine="720"/>
    </w:pPr>
    <w:rPr>
      <w:rFonts w:ascii="Arial" w:eastAsia="Times New Roman" w:hAnsi="Arial"/>
    </w:rPr>
  </w:style>
  <w:style w:type="character" w:customStyle="1" w:styleId="FontStyle53">
    <w:name w:val="Font Style53"/>
    <w:rsid w:val="005013FA"/>
    <w:rPr>
      <w:rFonts w:ascii="Times New Roman" w:hAnsi="Times New Roman" w:cs="Times New Roman" w:hint="default"/>
      <w:sz w:val="26"/>
      <w:szCs w:val="26"/>
    </w:rPr>
  </w:style>
  <w:style w:type="paragraph" w:customStyle="1" w:styleId="10">
    <w:name w:val="Абзац списка1"/>
    <w:basedOn w:val="a"/>
    <w:rsid w:val="005013FA"/>
    <w:pPr>
      <w:suppressAutoHyphens/>
      <w:ind w:left="720"/>
    </w:pPr>
    <w:rPr>
      <w:rFonts w:eastAsia="Times New Roman"/>
      <w:lang w:eastAsia="ar-SA"/>
    </w:rPr>
  </w:style>
  <w:style w:type="paragraph" w:styleId="ad">
    <w:name w:val="No Spacing"/>
    <w:uiPriority w:val="1"/>
    <w:qFormat/>
    <w:rsid w:val="00E80E6C"/>
    <w:rPr>
      <w:rFonts w:eastAsia="Times New Roman"/>
      <w:sz w:val="22"/>
      <w:szCs w:val="22"/>
    </w:rPr>
  </w:style>
  <w:style w:type="table" w:styleId="ae">
    <w:name w:val="Table Grid"/>
    <w:basedOn w:val="a1"/>
    <w:uiPriority w:val="39"/>
    <w:rsid w:val="00F22E60"/>
    <w:rPr>
      <w:rFonts w:ascii="Times New Roman" w:hAnsi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22E6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0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</cp:lastModifiedBy>
  <cp:revision>5</cp:revision>
  <cp:lastPrinted>2018-12-24T08:38:00Z</cp:lastPrinted>
  <dcterms:created xsi:type="dcterms:W3CDTF">2018-12-24T10:48:00Z</dcterms:created>
  <dcterms:modified xsi:type="dcterms:W3CDTF">2020-11-30T08:26:00Z</dcterms:modified>
</cp:coreProperties>
</file>